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0671454"/>
    <w:p w14:paraId="68685AAC" w14:textId="0151ADB4" w:rsidR="008B2A2E" w:rsidRDefault="002D32BB" w:rsidP="00103612">
      <w:pPr>
        <w:tabs>
          <w:tab w:val="left" w:pos="993"/>
          <w:tab w:val="left" w:pos="1276"/>
          <w:tab w:val="left" w:pos="2850"/>
        </w:tabs>
        <w:spacing w:line="240" w:lineRule="auto"/>
        <w:ind w:right="-57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object w:dxaOrig="8835" w:dyaOrig="12631" w14:anchorId="35818C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31.5pt" o:ole="">
            <v:imagedata r:id="rId8" o:title=""/>
          </v:shape>
          <o:OLEObject Type="Embed" ProgID="Acrobat.Document.DC" ShapeID="_x0000_i1025" DrawAspect="Content" ObjectID="_1767013125" r:id="rId9"/>
        </w:object>
      </w:r>
    </w:p>
    <w:p w14:paraId="58DC4EC2" w14:textId="708E4AAE" w:rsidR="008B2A2E" w:rsidRDefault="008B2A2E" w:rsidP="002D32BB">
      <w:pPr>
        <w:tabs>
          <w:tab w:val="left" w:pos="993"/>
          <w:tab w:val="left" w:pos="1276"/>
          <w:tab w:val="left" w:pos="2850"/>
        </w:tabs>
        <w:spacing w:line="240" w:lineRule="auto"/>
        <w:ind w:right="-57"/>
        <w:contextualSpacing/>
        <w:rPr>
          <w:rFonts w:ascii="Times New Roman" w:eastAsia="Calibri" w:hAnsi="Times New Roman" w:cs="Times New Roman"/>
          <w:b/>
          <w:sz w:val="40"/>
          <w:szCs w:val="40"/>
        </w:rPr>
      </w:pPr>
    </w:p>
    <w:p w14:paraId="321C2128" w14:textId="77777777" w:rsidR="002D32BB" w:rsidRDefault="002D32BB" w:rsidP="00A55502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C8DFF30" w14:textId="77777777" w:rsidR="002D32BB" w:rsidRDefault="002D32BB" w:rsidP="00A55502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0AEF923" w14:textId="77777777" w:rsidR="002D32BB" w:rsidRDefault="002D32BB" w:rsidP="00A55502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6D6B66D" w14:textId="77777777" w:rsidR="002D32BB" w:rsidRDefault="002D32BB" w:rsidP="00A55502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AD7E340" w14:textId="4C073453" w:rsidR="00A55502" w:rsidRDefault="00AD016F" w:rsidP="00A55502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bookmarkStart w:id="1" w:name="_GoBack"/>
      <w:bookmarkEnd w:id="1"/>
      <w:r>
        <w:rPr>
          <w:rFonts w:ascii="Times New Roman" w:eastAsia="Calibri" w:hAnsi="Times New Roman" w:cs="Times New Roman"/>
          <w:b/>
          <w:sz w:val="28"/>
          <w:szCs w:val="24"/>
        </w:rPr>
        <w:lastRenderedPageBreak/>
        <w:t>Разделы годового плана</w:t>
      </w:r>
    </w:p>
    <w:p w14:paraId="4AD7E341" w14:textId="23C611C7" w:rsidR="00A55502" w:rsidRPr="0003054D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>1.А</w:t>
      </w:r>
      <w:r w:rsidR="009137FB">
        <w:rPr>
          <w:rFonts w:ascii="Times New Roman" w:hAnsi="Times New Roman" w:cs="Times New Roman"/>
          <w:b/>
          <w:sz w:val="24"/>
        </w:rPr>
        <w:t xml:space="preserve">нализ работы </w:t>
      </w:r>
      <w:r w:rsidR="00027336">
        <w:rPr>
          <w:rFonts w:ascii="Times New Roman" w:hAnsi="Times New Roman" w:cs="Times New Roman"/>
          <w:b/>
          <w:sz w:val="24"/>
        </w:rPr>
        <w:t>М</w:t>
      </w:r>
      <w:r w:rsidR="009137FB">
        <w:rPr>
          <w:rFonts w:ascii="Times New Roman" w:hAnsi="Times New Roman" w:cs="Times New Roman"/>
          <w:b/>
          <w:sz w:val="24"/>
        </w:rPr>
        <w:t>Б</w:t>
      </w:r>
      <w:r w:rsidR="00167B3A">
        <w:rPr>
          <w:rFonts w:ascii="Times New Roman" w:hAnsi="Times New Roman" w:cs="Times New Roman"/>
          <w:b/>
          <w:sz w:val="24"/>
        </w:rPr>
        <w:t xml:space="preserve">ДОУ </w:t>
      </w:r>
      <w:r w:rsidR="00483679">
        <w:rPr>
          <w:rFonts w:ascii="Times New Roman" w:hAnsi="Times New Roman" w:cs="Times New Roman"/>
          <w:b/>
          <w:sz w:val="24"/>
        </w:rPr>
        <w:t>«Д</w:t>
      </w:r>
      <w:r w:rsidR="00C43B58">
        <w:rPr>
          <w:rFonts w:ascii="Times New Roman" w:hAnsi="Times New Roman" w:cs="Times New Roman"/>
          <w:b/>
          <w:sz w:val="24"/>
        </w:rPr>
        <w:t xml:space="preserve">етский сад </w:t>
      </w:r>
      <w:r w:rsidR="00483679">
        <w:rPr>
          <w:rFonts w:ascii="Times New Roman" w:hAnsi="Times New Roman" w:cs="Times New Roman"/>
          <w:b/>
          <w:sz w:val="24"/>
        </w:rPr>
        <w:t>№</w:t>
      </w:r>
      <w:r w:rsidR="007E006B">
        <w:rPr>
          <w:rFonts w:ascii="Times New Roman" w:hAnsi="Times New Roman" w:cs="Times New Roman"/>
          <w:b/>
          <w:sz w:val="24"/>
        </w:rPr>
        <w:t xml:space="preserve"> 36</w:t>
      </w:r>
      <w:r w:rsidR="00027336">
        <w:rPr>
          <w:rFonts w:ascii="Times New Roman" w:hAnsi="Times New Roman" w:cs="Times New Roman"/>
          <w:b/>
          <w:sz w:val="24"/>
        </w:rPr>
        <w:t>»</w:t>
      </w:r>
      <w:r w:rsidR="00483679">
        <w:rPr>
          <w:rFonts w:ascii="Times New Roman" w:hAnsi="Times New Roman" w:cs="Times New Roman"/>
          <w:b/>
          <w:sz w:val="24"/>
        </w:rPr>
        <w:t xml:space="preserve"> </w:t>
      </w:r>
      <w:r w:rsidR="00CA4090">
        <w:rPr>
          <w:rFonts w:ascii="Times New Roman" w:hAnsi="Times New Roman" w:cs="Times New Roman"/>
          <w:b/>
          <w:sz w:val="24"/>
        </w:rPr>
        <w:t xml:space="preserve">за </w:t>
      </w:r>
      <w:r w:rsidR="00483679">
        <w:rPr>
          <w:rFonts w:ascii="Times New Roman" w:hAnsi="Times New Roman" w:cs="Times New Roman"/>
          <w:b/>
          <w:sz w:val="24"/>
        </w:rPr>
        <w:t>2022-2023</w:t>
      </w:r>
      <w:r w:rsidR="00A82697">
        <w:rPr>
          <w:rFonts w:ascii="Times New Roman" w:hAnsi="Times New Roman" w:cs="Times New Roman"/>
          <w:b/>
          <w:sz w:val="24"/>
        </w:rPr>
        <w:t xml:space="preserve"> </w:t>
      </w:r>
      <w:r w:rsidRPr="00C92298">
        <w:rPr>
          <w:rFonts w:ascii="Times New Roman" w:hAnsi="Times New Roman" w:cs="Times New Roman"/>
          <w:b/>
          <w:sz w:val="24"/>
        </w:rPr>
        <w:t>у</w:t>
      </w:r>
      <w:r w:rsidR="005D6669">
        <w:rPr>
          <w:rFonts w:ascii="Times New Roman" w:hAnsi="Times New Roman" w:cs="Times New Roman"/>
          <w:b/>
          <w:sz w:val="24"/>
        </w:rPr>
        <w:t>чебный год</w:t>
      </w:r>
      <w:r w:rsidR="0003054D">
        <w:rPr>
          <w:rFonts w:ascii="Times New Roman" w:hAnsi="Times New Roman" w:cs="Times New Roman"/>
          <w:b/>
          <w:sz w:val="24"/>
        </w:rPr>
        <w:t xml:space="preserve"> </w:t>
      </w:r>
      <w:r w:rsidR="0003054D" w:rsidRPr="0003054D">
        <w:rPr>
          <w:rFonts w:ascii="Times New Roman" w:hAnsi="Times New Roman" w:cs="Times New Roman"/>
          <w:sz w:val="24"/>
        </w:rPr>
        <w:t>(прилагается)</w:t>
      </w:r>
    </w:p>
    <w:p w14:paraId="4AD7E342" w14:textId="1E3820B8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 xml:space="preserve"> 2.Планирование деятельности </w:t>
      </w:r>
      <w:r w:rsidR="00027336">
        <w:rPr>
          <w:rFonts w:ascii="Times New Roman" w:hAnsi="Times New Roman" w:cs="Times New Roman"/>
          <w:b/>
          <w:sz w:val="24"/>
        </w:rPr>
        <w:t>М</w:t>
      </w:r>
      <w:r w:rsidR="009137FB">
        <w:rPr>
          <w:rFonts w:ascii="Times New Roman" w:hAnsi="Times New Roman" w:cs="Times New Roman"/>
          <w:b/>
          <w:sz w:val="24"/>
        </w:rPr>
        <w:t>Б</w:t>
      </w:r>
      <w:r w:rsidR="00E706E6">
        <w:rPr>
          <w:rFonts w:ascii="Times New Roman" w:hAnsi="Times New Roman" w:cs="Times New Roman"/>
          <w:b/>
          <w:sz w:val="24"/>
        </w:rPr>
        <w:t xml:space="preserve">ДОУ </w:t>
      </w:r>
      <w:r w:rsidR="000233A7">
        <w:rPr>
          <w:rFonts w:ascii="Times New Roman" w:hAnsi="Times New Roman" w:cs="Times New Roman"/>
          <w:b/>
          <w:sz w:val="24"/>
        </w:rPr>
        <w:t>«</w:t>
      </w:r>
      <w:r w:rsidR="00B02CFB">
        <w:rPr>
          <w:rFonts w:ascii="Times New Roman" w:hAnsi="Times New Roman" w:cs="Times New Roman"/>
          <w:b/>
          <w:sz w:val="24"/>
        </w:rPr>
        <w:t>Д</w:t>
      </w:r>
      <w:r w:rsidR="000233A7">
        <w:rPr>
          <w:rFonts w:ascii="Times New Roman" w:hAnsi="Times New Roman" w:cs="Times New Roman"/>
          <w:b/>
          <w:sz w:val="24"/>
        </w:rPr>
        <w:t xml:space="preserve">етский сад </w:t>
      </w:r>
      <w:r w:rsidR="00483679">
        <w:rPr>
          <w:rFonts w:ascii="Times New Roman" w:hAnsi="Times New Roman" w:cs="Times New Roman"/>
          <w:b/>
          <w:sz w:val="24"/>
        </w:rPr>
        <w:t>№</w:t>
      </w:r>
      <w:r w:rsidR="007E006B">
        <w:rPr>
          <w:rFonts w:ascii="Times New Roman" w:hAnsi="Times New Roman" w:cs="Times New Roman"/>
          <w:b/>
          <w:sz w:val="24"/>
        </w:rPr>
        <w:t>36</w:t>
      </w:r>
      <w:r w:rsidR="00027336">
        <w:rPr>
          <w:rFonts w:ascii="Times New Roman" w:hAnsi="Times New Roman" w:cs="Times New Roman"/>
          <w:b/>
          <w:sz w:val="24"/>
        </w:rPr>
        <w:t>»</w:t>
      </w:r>
      <w:r w:rsidR="00483679">
        <w:rPr>
          <w:rFonts w:ascii="Times New Roman" w:hAnsi="Times New Roman" w:cs="Times New Roman"/>
          <w:b/>
          <w:sz w:val="24"/>
        </w:rPr>
        <w:t xml:space="preserve"> на 2023-2024 учебный </w:t>
      </w:r>
      <w:r w:rsidR="00B02CFB">
        <w:rPr>
          <w:rFonts w:ascii="Times New Roman" w:hAnsi="Times New Roman" w:cs="Times New Roman"/>
          <w:b/>
          <w:sz w:val="24"/>
        </w:rPr>
        <w:t>г</w:t>
      </w:r>
      <w:r w:rsidR="00027336">
        <w:rPr>
          <w:rFonts w:ascii="Times New Roman" w:hAnsi="Times New Roman" w:cs="Times New Roman"/>
          <w:b/>
          <w:sz w:val="24"/>
        </w:rPr>
        <w:t>од</w:t>
      </w:r>
    </w:p>
    <w:p w14:paraId="4AD7E343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>2.1. Обеспечение здоровья и здорового</w:t>
      </w:r>
      <w:r w:rsidR="00ED5EF3">
        <w:rPr>
          <w:rFonts w:ascii="Times New Roman" w:hAnsi="Times New Roman" w:cs="Times New Roman"/>
          <w:b/>
          <w:sz w:val="24"/>
        </w:rPr>
        <w:t xml:space="preserve"> образа жизни детей в ДОО</w:t>
      </w:r>
    </w:p>
    <w:p w14:paraId="4AD7E344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2.1.1. Улучшение кач</w:t>
      </w:r>
      <w:r w:rsidR="00ED5EF3">
        <w:rPr>
          <w:rFonts w:ascii="Times New Roman" w:hAnsi="Times New Roman" w:cs="Times New Roman"/>
          <w:sz w:val="24"/>
        </w:rPr>
        <w:t>ества медицинского обслуживания</w:t>
      </w:r>
    </w:p>
    <w:p w14:paraId="4AD7E345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2.1.2</w:t>
      </w:r>
      <w:r w:rsidR="00B452B9">
        <w:rPr>
          <w:rFonts w:ascii="Times New Roman" w:hAnsi="Times New Roman" w:cs="Times New Roman"/>
          <w:sz w:val="24"/>
        </w:rPr>
        <w:t>. Система рационального питания</w:t>
      </w:r>
    </w:p>
    <w:p w14:paraId="4AD7E346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2.1.3. Система физкультурно-оздоровите</w:t>
      </w:r>
      <w:r w:rsidR="00B452B9">
        <w:rPr>
          <w:rFonts w:ascii="Times New Roman" w:hAnsi="Times New Roman" w:cs="Times New Roman"/>
          <w:sz w:val="24"/>
        </w:rPr>
        <w:t>льных мероприятий и закаливания</w:t>
      </w:r>
    </w:p>
    <w:p w14:paraId="4AD7E347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>2.2. Обеспечение к</w:t>
      </w:r>
      <w:r w:rsidR="00B452B9">
        <w:rPr>
          <w:rFonts w:ascii="Times New Roman" w:hAnsi="Times New Roman" w:cs="Times New Roman"/>
          <w:b/>
          <w:sz w:val="24"/>
        </w:rPr>
        <w:t>ачества дошкольного образования</w:t>
      </w:r>
    </w:p>
    <w:p w14:paraId="4AD7E348" w14:textId="77777777" w:rsidR="00141178" w:rsidRDefault="00192F51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2.2.1</w:t>
      </w:r>
      <w:r w:rsidR="00A55502" w:rsidRPr="00C92298">
        <w:rPr>
          <w:rFonts w:ascii="Times New Roman" w:hAnsi="Times New Roman" w:cs="Times New Roman"/>
          <w:sz w:val="24"/>
        </w:rPr>
        <w:t>. Содержание деятельности по реализации культу</w:t>
      </w:r>
      <w:r w:rsidR="00E706E6">
        <w:rPr>
          <w:rFonts w:ascii="Times New Roman" w:hAnsi="Times New Roman" w:cs="Times New Roman"/>
          <w:sz w:val="24"/>
        </w:rPr>
        <w:t>рных практик, программ, кружков</w:t>
      </w:r>
      <w:r w:rsidR="00A55502" w:rsidRPr="00C92298">
        <w:rPr>
          <w:rFonts w:ascii="Times New Roman" w:hAnsi="Times New Roman" w:cs="Times New Roman"/>
          <w:sz w:val="24"/>
        </w:rPr>
        <w:t xml:space="preserve"> </w:t>
      </w:r>
    </w:p>
    <w:p w14:paraId="4AD7E349" w14:textId="77777777" w:rsidR="00A55502" w:rsidRPr="00C92298" w:rsidRDefault="00192F51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2.2.2</w:t>
      </w:r>
      <w:r w:rsidR="00874C9E">
        <w:rPr>
          <w:rFonts w:ascii="Times New Roman" w:hAnsi="Times New Roman" w:cs="Times New Roman"/>
          <w:sz w:val="24"/>
        </w:rPr>
        <w:t>.</w:t>
      </w:r>
      <w:r w:rsidR="00A55502" w:rsidRPr="00C92298">
        <w:rPr>
          <w:rFonts w:ascii="Times New Roman" w:hAnsi="Times New Roman" w:cs="Times New Roman"/>
          <w:sz w:val="24"/>
        </w:rPr>
        <w:t>Организация необходимой предметно-раз</w:t>
      </w:r>
      <w:r w:rsidR="00141178">
        <w:rPr>
          <w:rFonts w:ascii="Times New Roman" w:hAnsi="Times New Roman" w:cs="Times New Roman"/>
          <w:sz w:val="24"/>
        </w:rPr>
        <w:t>вивающей среды с учетом ФГОС ДО</w:t>
      </w:r>
    </w:p>
    <w:p w14:paraId="4AD7E34A" w14:textId="77777777" w:rsidR="00A55502" w:rsidRPr="00C92298" w:rsidRDefault="00192F51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2.2.3</w:t>
      </w:r>
      <w:r w:rsidR="00A55502" w:rsidRPr="00C92298">
        <w:rPr>
          <w:rFonts w:ascii="Times New Roman" w:hAnsi="Times New Roman" w:cs="Times New Roman"/>
          <w:sz w:val="24"/>
        </w:rPr>
        <w:t>. Организация инновационной деятельности в образовательном процессе</w:t>
      </w:r>
    </w:p>
    <w:p w14:paraId="4AD7E34B" w14:textId="77777777" w:rsidR="00A55502" w:rsidRDefault="00192F51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2.2.4</w:t>
      </w:r>
      <w:r w:rsidR="00A55502" w:rsidRPr="00C92298">
        <w:rPr>
          <w:rFonts w:ascii="Times New Roman" w:hAnsi="Times New Roman" w:cs="Times New Roman"/>
          <w:sz w:val="24"/>
        </w:rPr>
        <w:t>. Организация смотров</w:t>
      </w:r>
      <w:r w:rsidR="00141178">
        <w:rPr>
          <w:rFonts w:ascii="Times New Roman" w:hAnsi="Times New Roman" w:cs="Times New Roman"/>
          <w:sz w:val="24"/>
        </w:rPr>
        <w:t xml:space="preserve"> </w:t>
      </w:r>
      <w:r w:rsidR="00A55502" w:rsidRPr="00C92298">
        <w:rPr>
          <w:rFonts w:ascii="Times New Roman" w:hAnsi="Times New Roman" w:cs="Times New Roman"/>
          <w:sz w:val="24"/>
        </w:rPr>
        <w:t>- ко</w:t>
      </w:r>
      <w:r w:rsidR="00A8018D">
        <w:rPr>
          <w:rFonts w:ascii="Times New Roman" w:hAnsi="Times New Roman" w:cs="Times New Roman"/>
          <w:sz w:val="24"/>
        </w:rPr>
        <w:t>нкурсов, досуговой деятельности</w:t>
      </w:r>
    </w:p>
    <w:p w14:paraId="4AD7E34C" w14:textId="77777777" w:rsidR="00A8018D" w:rsidRPr="00A8018D" w:rsidRDefault="00A8018D" w:rsidP="00A8018D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18D">
        <w:rPr>
          <w:rFonts w:ascii="Times New Roman" w:hAnsi="Times New Roman" w:cs="Times New Roman"/>
          <w:sz w:val="24"/>
          <w:szCs w:val="24"/>
        </w:rPr>
        <w:t>2.2.5. Традиционные музыкальные праздники и развлечения</w:t>
      </w:r>
    </w:p>
    <w:p w14:paraId="4AD7E34D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 xml:space="preserve">2.3. Обеспечение преемственности целей, задач и содержания образования, реализуемых в </w:t>
      </w:r>
      <w:r w:rsidR="00141178">
        <w:rPr>
          <w:rFonts w:ascii="Times New Roman" w:hAnsi="Times New Roman" w:cs="Times New Roman"/>
          <w:b/>
          <w:sz w:val="24"/>
        </w:rPr>
        <w:t>рамках образовательных программ</w:t>
      </w:r>
      <w:r w:rsidR="00AE71C1">
        <w:rPr>
          <w:rFonts w:ascii="Times New Roman" w:hAnsi="Times New Roman" w:cs="Times New Roman"/>
          <w:b/>
          <w:sz w:val="24"/>
        </w:rPr>
        <w:t xml:space="preserve"> ДО и НО</w:t>
      </w:r>
    </w:p>
    <w:p w14:paraId="4AD7E34E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2.3.1. Мониторинг разв</w:t>
      </w:r>
      <w:r w:rsidR="00141178">
        <w:rPr>
          <w:rFonts w:ascii="Times New Roman" w:hAnsi="Times New Roman" w:cs="Times New Roman"/>
          <w:sz w:val="24"/>
        </w:rPr>
        <w:t>ития детей, поступающих в школу</w:t>
      </w:r>
    </w:p>
    <w:p w14:paraId="4AD7E34F" w14:textId="77777777" w:rsidR="00A55502" w:rsidRDefault="00C91E9E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2.3.2</w:t>
      </w:r>
      <w:r w:rsidR="00A55502" w:rsidRPr="00C92298">
        <w:rPr>
          <w:rFonts w:ascii="Times New Roman" w:hAnsi="Times New Roman" w:cs="Times New Roman"/>
          <w:sz w:val="24"/>
        </w:rPr>
        <w:t>. Мероприятия для детей, педагогов, родителей.</w:t>
      </w:r>
    </w:p>
    <w:p w14:paraId="4AD7E350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>2.4. Научно-методическое и кадровое обеспе</w:t>
      </w:r>
      <w:r w:rsidR="00141178">
        <w:rPr>
          <w:rFonts w:ascii="Times New Roman" w:hAnsi="Times New Roman" w:cs="Times New Roman"/>
          <w:b/>
          <w:sz w:val="24"/>
        </w:rPr>
        <w:t>чение образовательного процесса</w:t>
      </w:r>
    </w:p>
    <w:p w14:paraId="4AD7E351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2.4.1. Система методической работы. Педагогические советы</w:t>
      </w:r>
    </w:p>
    <w:p w14:paraId="4AD7E352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2.4.2.</w:t>
      </w:r>
      <w:r w:rsidR="00C92298" w:rsidRPr="00C92298">
        <w:rPr>
          <w:rFonts w:ascii="Times New Roman" w:hAnsi="Times New Roman" w:cs="Times New Roman"/>
          <w:sz w:val="24"/>
        </w:rPr>
        <w:t xml:space="preserve"> Открытые просмо</w:t>
      </w:r>
      <w:r w:rsidR="00141178">
        <w:rPr>
          <w:rFonts w:ascii="Times New Roman" w:hAnsi="Times New Roman" w:cs="Times New Roman"/>
          <w:sz w:val="24"/>
        </w:rPr>
        <w:t>тры педагогической деятельности</w:t>
      </w:r>
    </w:p>
    <w:p w14:paraId="4AD7E353" w14:textId="77777777" w:rsidR="00A55502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2.4.3.</w:t>
      </w:r>
      <w:r w:rsidR="00C92298" w:rsidRPr="00C92298">
        <w:rPr>
          <w:rFonts w:ascii="Times New Roman" w:hAnsi="Times New Roman" w:cs="Times New Roman"/>
          <w:sz w:val="24"/>
        </w:rPr>
        <w:t xml:space="preserve"> Повышение профессионального мастерства педагогов</w:t>
      </w:r>
    </w:p>
    <w:p w14:paraId="4AD7E354" w14:textId="77777777" w:rsidR="0063506C" w:rsidRDefault="000E14A4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2.4.4. </w:t>
      </w:r>
      <w:r w:rsidR="0063506C" w:rsidRPr="00C92298">
        <w:rPr>
          <w:rFonts w:ascii="Times New Roman" w:hAnsi="Times New Roman" w:cs="Times New Roman"/>
          <w:sz w:val="24"/>
        </w:rPr>
        <w:t>Изучение</w:t>
      </w:r>
      <w:r w:rsidR="00BD1128">
        <w:rPr>
          <w:rFonts w:ascii="Times New Roman" w:hAnsi="Times New Roman" w:cs="Times New Roman"/>
          <w:sz w:val="24"/>
        </w:rPr>
        <w:t xml:space="preserve">, обобщение </w:t>
      </w:r>
      <w:r w:rsidR="0063506C" w:rsidRPr="00C92298">
        <w:rPr>
          <w:rFonts w:ascii="Times New Roman" w:hAnsi="Times New Roman" w:cs="Times New Roman"/>
          <w:sz w:val="24"/>
        </w:rPr>
        <w:t xml:space="preserve"> и распространение п</w:t>
      </w:r>
      <w:r w:rsidR="0063506C">
        <w:rPr>
          <w:rFonts w:ascii="Times New Roman" w:hAnsi="Times New Roman" w:cs="Times New Roman"/>
          <w:sz w:val="24"/>
        </w:rPr>
        <w:t>ередового педагогического опыта</w:t>
      </w:r>
    </w:p>
    <w:p w14:paraId="4AD7E355" w14:textId="77777777" w:rsidR="00BD1128" w:rsidRDefault="000E14A4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2.4.5. </w:t>
      </w:r>
      <w:r w:rsidR="00BD1128" w:rsidRPr="00C92298">
        <w:rPr>
          <w:rFonts w:ascii="Times New Roman" w:hAnsi="Times New Roman" w:cs="Times New Roman"/>
          <w:sz w:val="24"/>
        </w:rPr>
        <w:t>Аттестация п</w:t>
      </w:r>
      <w:r w:rsidR="00BD1128">
        <w:rPr>
          <w:rFonts w:ascii="Times New Roman" w:hAnsi="Times New Roman" w:cs="Times New Roman"/>
          <w:sz w:val="24"/>
        </w:rPr>
        <w:t>едагогических кадров</w:t>
      </w:r>
    </w:p>
    <w:p w14:paraId="4AD7E356" w14:textId="77777777" w:rsidR="00BD1128" w:rsidRDefault="000E14A4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2.4.6</w:t>
      </w:r>
      <w:r w:rsidR="00BD1128">
        <w:rPr>
          <w:rFonts w:ascii="Times New Roman" w:hAnsi="Times New Roman" w:cs="Times New Roman"/>
          <w:sz w:val="24"/>
        </w:rPr>
        <w:t>.  Работа в методкабинете</w:t>
      </w:r>
    </w:p>
    <w:p w14:paraId="4AD7E357" w14:textId="77777777" w:rsidR="00BD1128" w:rsidRDefault="00BD1128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2.4.7.</w:t>
      </w:r>
      <w:r w:rsidRPr="00BD1128">
        <w:rPr>
          <w:rFonts w:ascii="Times New Roman" w:hAnsi="Times New Roman" w:cs="Times New Roman"/>
          <w:sz w:val="24"/>
        </w:rPr>
        <w:t xml:space="preserve"> </w:t>
      </w:r>
      <w:r w:rsidRPr="00C92298">
        <w:rPr>
          <w:rFonts w:ascii="Times New Roman" w:hAnsi="Times New Roman" w:cs="Times New Roman"/>
          <w:sz w:val="24"/>
        </w:rPr>
        <w:t>Консультации для педагогов</w:t>
      </w:r>
    </w:p>
    <w:p w14:paraId="4AD7E358" w14:textId="77777777" w:rsidR="00BD1128" w:rsidRPr="00C92298" w:rsidRDefault="00BD1128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2.4.8.</w:t>
      </w:r>
      <w:r w:rsidR="00A55502" w:rsidRPr="00C92298">
        <w:rPr>
          <w:rFonts w:ascii="Times New Roman" w:hAnsi="Times New Roman" w:cs="Times New Roman"/>
          <w:sz w:val="24"/>
        </w:rPr>
        <w:t xml:space="preserve"> </w:t>
      </w:r>
      <w:r w:rsidRPr="00C92298">
        <w:rPr>
          <w:rFonts w:ascii="Times New Roman" w:hAnsi="Times New Roman" w:cs="Times New Roman"/>
          <w:sz w:val="24"/>
        </w:rPr>
        <w:t>Семинары для педа</w:t>
      </w:r>
      <w:r>
        <w:rPr>
          <w:rFonts w:ascii="Times New Roman" w:hAnsi="Times New Roman" w:cs="Times New Roman"/>
          <w:sz w:val="24"/>
        </w:rPr>
        <w:t>гогов</w:t>
      </w:r>
    </w:p>
    <w:p w14:paraId="4AD7E359" w14:textId="77777777" w:rsidR="00A55502" w:rsidRPr="00C92298" w:rsidRDefault="00BD1128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2.4.9. Самообразование педагогов</w:t>
      </w:r>
    </w:p>
    <w:p w14:paraId="4AD7E35A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>2.5.</w:t>
      </w:r>
      <w:r w:rsidR="00C92298" w:rsidRPr="00C92298">
        <w:rPr>
          <w:rFonts w:ascii="Times New Roman" w:hAnsi="Times New Roman" w:cs="Times New Roman"/>
          <w:b/>
          <w:sz w:val="24"/>
        </w:rPr>
        <w:t xml:space="preserve"> </w:t>
      </w:r>
      <w:r w:rsidRPr="00C92298">
        <w:rPr>
          <w:rFonts w:ascii="Times New Roman" w:hAnsi="Times New Roman" w:cs="Times New Roman"/>
          <w:b/>
          <w:sz w:val="24"/>
        </w:rPr>
        <w:t>Формирование социокультурной среды, соответствующей возрастным, индивидуальным, психологическим и физ</w:t>
      </w:r>
      <w:r w:rsidR="00B452B9">
        <w:rPr>
          <w:rFonts w:ascii="Times New Roman" w:hAnsi="Times New Roman" w:cs="Times New Roman"/>
          <w:b/>
          <w:sz w:val="24"/>
        </w:rPr>
        <w:t>иологическим особенностям детей</w:t>
      </w:r>
    </w:p>
    <w:p w14:paraId="4AD7E35B" w14:textId="77777777" w:rsidR="00A55502" w:rsidRPr="00C92298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2.5.1.</w:t>
      </w:r>
      <w:r w:rsidR="00C92298" w:rsidRPr="00C92298">
        <w:rPr>
          <w:rFonts w:ascii="Times New Roman" w:hAnsi="Times New Roman" w:cs="Times New Roman"/>
          <w:sz w:val="24"/>
        </w:rPr>
        <w:t xml:space="preserve"> </w:t>
      </w:r>
      <w:r w:rsidRPr="00C92298">
        <w:rPr>
          <w:rFonts w:ascii="Times New Roman" w:hAnsi="Times New Roman" w:cs="Times New Roman"/>
          <w:sz w:val="24"/>
        </w:rPr>
        <w:t>Взаимодействие с родителями (законными представителями) по вопросам образования ребенка, непосредственного вовлечения их</w:t>
      </w:r>
      <w:r w:rsidR="00141178">
        <w:rPr>
          <w:rFonts w:ascii="Times New Roman" w:hAnsi="Times New Roman" w:cs="Times New Roman"/>
          <w:sz w:val="24"/>
        </w:rPr>
        <w:t xml:space="preserve"> в образовательную деятельность</w:t>
      </w:r>
    </w:p>
    <w:p w14:paraId="4AD7E35C" w14:textId="77777777" w:rsidR="00181C20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2.5.2.</w:t>
      </w:r>
      <w:r w:rsidR="00C92298" w:rsidRPr="00C92298">
        <w:rPr>
          <w:rFonts w:ascii="Times New Roman" w:hAnsi="Times New Roman" w:cs="Times New Roman"/>
          <w:sz w:val="24"/>
        </w:rPr>
        <w:t xml:space="preserve"> </w:t>
      </w:r>
      <w:r w:rsidR="00181C20">
        <w:rPr>
          <w:rFonts w:ascii="Times New Roman" w:hAnsi="Times New Roman" w:cs="Times New Roman"/>
          <w:sz w:val="24"/>
        </w:rPr>
        <w:t>Деятельность Консультативного пункта</w:t>
      </w:r>
    </w:p>
    <w:p w14:paraId="4AD7E35D" w14:textId="77777777" w:rsidR="00FE7599" w:rsidRPr="00FE7599" w:rsidRDefault="00A55502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 w:rsidRPr="00C92298">
        <w:rPr>
          <w:rFonts w:ascii="Times New Roman" w:hAnsi="Times New Roman" w:cs="Times New Roman"/>
          <w:sz w:val="24"/>
        </w:rPr>
        <w:t>2.5.3.</w:t>
      </w:r>
      <w:r w:rsidR="00C92298" w:rsidRPr="00C92298">
        <w:rPr>
          <w:rFonts w:ascii="Times New Roman" w:hAnsi="Times New Roman" w:cs="Times New Roman"/>
          <w:sz w:val="24"/>
        </w:rPr>
        <w:t xml:space="preserve"> </w:t>
      </w:r>
      <w:r w:rsidR="00FE7599" w:rsidRPr="00FE7599">
        <w:rPr>
          <w:rFonts w:ascii="Times New Roman" w:hAnsi="Times New Roman" w:cs="Times New Roman"/>
          <w:sz w:val="24"/>
          <w:szCs w:val="24"/>
        </w:rPr>
        <w:t xml:space="preserve">Взаимодействие по обеспечению преемственности </w:t>
      </w:r>
      <w:r w:rsidR="000A76D8">
        <w:rPr>
          <w:rFonts w:ascii="Times New Roman" w:hAnsi="Times New Roman" w:cs="Times New Roman"/>
          <w:sz w:val="24"/>
          <w:szCs w:val="24"/>
        </w:rPr>
        <w:t>ДО и НОО,</w:t>
      </w:r>
      <w:r w:rsidR="00BC3917">
        <w:rPr>
          <w:rFonts w:ascii="Times New Roman" w:hAnsi="Times New Roman" w:cs="Times New Roman"/>
          <w:sz w:val="24"/>
          <w:szCs w:val="24"/>
        </w:rPr>
        <w:t xml:space="preserve"> социальными партнерами</w:t>
      </w:r>
    </w:p>
    <w:p w14:paraId="4AD7E35E" w14:textId="77777777" w:rsidR="00A77A8C" w:rsidRPr="00A77A8C" w:rsidRDefault="00A77A8C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A77A8C">
        <w:rPr>
          <w:rFonts w:ascii="Times New Roman" w:hAnsi="Times New Roman" w:cs="Times New Roman"/>
          <w:b/>
          <w:sz w:val="24"/>
        </w:rPr>
        <w:t>2.6</w:t>
      </w:r>
      <w:r>
        <w:rPr>
          <w:rFonts w:ascii="Times New Roman" w:hAnsi="Times New Roman" w:cs="Times New Roman"/>
          <w:b/>
          <w:sz w:val="24"/>
        </w:rPr>
        <w:t>. Система внутреннего контроля</w:t>
      </w:r>
    </w:p>
    <w:p w14:paraId="4AD7E35F" w14:textId="13D29C5D" w:rsidR="00A55502" w:rsidRDefault="00A77A8C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2.7</w:t>
      </w:r>
      <w:r w:rsidR="00A55502" w:rsidRPr="00C92298">
        <w:rPr>
          <w:rFonts w:ascii="Times New Roman" w:hAnsi="Times New Roman" w:cs="Times New Roman"/>
          <w:b/>
          <w:sz w:val="24"/>
        </w:rPr>
        <w:t>.</w:t>
      </w:r>
      <w:r w:rsidR="00C92298" w:rsidRPr="00C92298">
        <w:rPr>
          <w:rFonts w:ascii="Times New Roman" w:hAnsi="Times New Roman" w:cs="Times New Roman"/>
          <w:b/>
          <w:sz w:val="24"/>
        </w:rPr>
        <w:t xml:space="preserve"> </w:t>
      </w:r>
      <w:r w:rsidR="002B7318">
        <w:rPr>
          <w:rFonts w:ascii="Times New Roman" w:hAnsi="Times New Roman" w:cs="Times New Roman"/>
          <w:b/>
          <w:sz w:val="24"/>
        </w:rPr>
        <w:t xml:space="preserve">Совершенствование условий функционирования </w:t>
      </w:r>
      <w:r w:rsidR="007E006B">
        <w:rPr>
          <w:rFonts w:ascii="Times New Roman" w:hAnsi="Times New Roman" w:cs="Times New Roman"/>
          <w:b/>
          <w:sz w:val="24"/>
        </w:rPr>
        <w:t>детского сада</w:t>
      </w:r>
    </w:p>
    <w:p w14:paraId="4AD7E360" w14:textId="77777777" w:rsidR="00BC3917" w:rsidRDefault="00E706E6" w:rsidP="0029026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Обеспечение охраны труд</w:t>
      </w:r>
      <w:r w:rsidR="00BC3917">
        <w:rPr>
          <w:rFonts w:ascii="Times New Roman" w:hAnsi="Times New Roman" w:cs="Times New Roman"/>
          <w:sz w:val="24"/>
        </w:rPr>
        <w:t>а</w:t>
      </w:r>
      <w:r w:rsidR="00BC3917" w:rsidRPr="00BC39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917" w:rsidRPr="00BC3917">
        <w:rPr>
          <w:rFonts w:ascii="Times New Roman" w:hAnsi="Times New Roman" w:cs="Times New Roman"/>
          <w:sz w:val="24"/>
          <w:szCs w:val="24"/>
        </w:rPr>
        <w:t>и безопасности жизнедеятельности детей и сотрудников</w:t>
      </w:r>
    </w:p>
    <w:p w14:paraId="4AD7E361" w14:textId="77777777" w:rsidR="00BC3917" w:rsidRDefault="00BC3917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Укрепление материально-технической базы</w:t>
      </w:r>
    </w:p>
    <w:p w14:paraId="4AD7E362" w14:textId="77777777" w:rsidR="00BC3917" w:rsidRDefault="00BC3917" w:rsidP="0003054D">
      <w:pPr>
        <w:pStyle w:val="a9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Совершенствование работы средствами ИКТ</w:t>
      </w:r>
    </w:p>
    <w:p w14:paraId="4AD7E363" w14:textId="77777777" w:rsidR="00C92298" w:rsidRPr="00C92298" w:rsidRDefault="00C92298" w:rsidP="0003054D">
      <w:pPr>
        <w:pStyle w:val="a9"/>
        <w:spacing w:line="276" w:lineRule="auto"/>
        <w:rPr>
          <w:rFonts w:ascii="Times New Roman" w:hAnsi="Times New Roman" w:cs="Times New Roman"/>
          <w:b/>
          <w:sz w:val="24"/>
        </w:rPr>
      </w:pPr>
      <w:r w:rsidRPr="00C92298">
        <w:rPr>
          <w:rFonts w:ascii="Times New Roman" w:hAnsi="Times New Roman" w:cs="Times New Roman"/>
          <w:b/>
          <w:sz w:val="24"/>
        </w:rPr>
        <w:t xml:space="preserve">Приложения </w:t>
      </w:r>
    </w:p>
    <w:p w14:paraId="4AD7E364" w14:textId="77777777" w:rsidR="000C08DB" w:rsidRDefault="000C08DB" w:rsidP="00A74A15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D7E365" w14:textId="77777777" w:rsidR="00192F51" w:rsidRDefault="00192F51" w:rsidP="00A74A15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516B86" w14:textId="77777777" w:rsidR="004C7924" w:rsidRDefault="004C7924" w:rsidP="00A74A15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6C5D24" w14:textId="77777777" w:rsidR="004C7924" w:rsidRDefault="004C7924" w:rsidP="00A74A15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D7E366" w14:textId="3696A608" w:rsidR="00CF7A77" w:rsidRDefault="00A74A15" w:rsidP="00A74A15">
      <w:pPr>
        <w:tabs>
          <w:tab w:val="left" w:pos="993"/>
          <w:tab w:val="left" w:pos="1276"/>
          <w:tab w:val="left" w:pos="2850"/>
        </w:tabs>
        <w:spacing w:line="240" w:lineRule="auto"/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4A1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4AD7E367" w14:textId="09E8CC9E" w:rsidR="00851B46" w:rsidRPr="00EB4445" w:rsidRDefault="00851B46" w:rsidP="0090208A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596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FB65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3273">
        <w:rPr>
          <w:rFonts w:ascii="Times New Roman" w:eastAsia="Calibri" w:hAnsi="Times New Roman" w:cs="Times New Roman"/>
          <w:i/>
          <w:sz w:val="28"/>
          <w:szCs w:val="28"/>
        </w:rPr>
        <w:t xml:space="preserve">Годовой план </w:t>
      </w:r>
      <w:r w:rsidR="00472BB8">
        <w:rPr>
          <w:rFonts w:ascii="Times New Roman" w:eastAsia="Calibri" w:hAnsi="Times New Roman" w:cs="Times New Roman"/>
          <w:i/>
          <w:sz w:val="28"/>
          <w:szCs w:val="28"/>
        </w:rPr>
        <w:t>М</w:t>
      </w:r>
      <w:r w:rsidR="00FA3273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="00FB6596" w:rsidRPr="00EB4445">
        <w:rPr>
          <w:rFonts w:ascii="Times New Roman" w:eastAsia="Calibri" w:hAnsi="Times New Roman" w:cs="Times New Roman"/>
          <w:i/>
          <w:sz w:val="28"/>
          <w:szCs w:val="28"/>
        </w:rPr>
        <w:t xml:space="preserve">ДОУ «Детский сад </w:t>
      </w:r>
      <w:r w:rsidR="00266DA4">
        <w:rPr>
          <w:rFonts w:ascii="Times New Roman" w:eastAsia="Calibri" w:hAnsi="Times New Roman" w:cs="Times New Roman"/>
          <w:i/>
          <w:sz w:val="28"/>
          <w:szCs w:val="28"/>
        </w:rPr>
        <w:t>№</w:t>
      </w:r>
      <w:r w:rsidR="007E006B">
        <w:rPr>
          <w:rFonts w:ascii="Times New Roman" w:eastAsia="Calibri" w:hAnsi="Times New Roman" w:cs="Times New Roman"/>
          <w:i/>
          <w:sz w:val="28"/>
          <w:szCs w:val="28"/>
        </w:rPr>
        <w:t>36</w:t>
      </w:r>
      <w:r w:rsidR="00FA327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E006B">
        <w:rPr>
          <w:rFonts w:ascii="Times New Roman" w:eastAsia="Calibri" w:hAnsi="Times New Roman" w:cs="Times New Roman"/>
          <w:i/>
          <w:sz w:val="28"/>
          <w:szCs w:val="28"/>
        </w:rPr>
        <w:t>г. Каспийск</w:t>
      </w:r>
      <w:r w:rsidR="008B2A2E">
        <w:rPr>
          <w:rFonts w:ascii="Times New Roman" w:eastAsia="Calibri" w:hAnsi="Times New Roman" w:cs="Times New Roman"/>
          <w:i/>
          <w:sz w:val="28"/>
          <w:szCs w:val="28"/>
        </w:rPr>
        <w:t xml:space="preserve"> составлен в соответствии с</w:t>
      </w:r>
      <w:r w:rsidR="00FB6596" w:rsidRPr="00EB4445">
        <w:rPr>
          <w:rFonts w:ascii="Times New Roman" w:eastAsia="Calibri" w:hAnsi="Times New Roman" w:cs="Times New Roman"/>
          <w:i/>
          <w:sz w:val="28"/>
          <w:szCs w:val="28"/>
        </w:rPr>
        <w:t xml:space="preserve"> образовательной программой </w:t>
      </w:r>
      <w:r w:rsidR="00FB6596" w:rsidRPr="00EB4445">
        <w:rPr>
          <w:rFonts w:ascii="Times New Roman" w:hAnsi="Times New Roman" w:cs="Times New Roman"/>
          <w:i/>
          <w:sz w:val="28"/>
          <w:szCs w:val="28"/>
        </w:rPr>
        <w:t>дошкольного образования, которая является   нормативным документом, разработанным в соответствии с федеральной программой дошкольного образования (ФОП ДО, приказ Министерства просвещения РФ от 25.11.2022 № 1028. Зарегистрирован Министерством юстиции РФ 28.12.2022 № 71847)</w:t>
      </w:r>
      <w:r w:rsidR="008C7FA3" w:rsidRPr="00EB4445">
        <w:rPr>
          <w:rFonts w:ascii="Times New Roman" w:hAnsi="Times New Roman" w:cs="Times New Roman"/>
          <w:i/>
          <w:sz w:val="28"/>
          <w:szCs w:val="28"/>
        </w:rPr>
        <w:t>, введение которой предусмотрено с 1 сентября 2023 года.</w:t>
      </w:r>
    </w:p>
    <w:p w14:paraId="4AD7E368" w14:textId="537BBCD6" w:rsidR="00332018" w:rsidRDefault="00FB6596" w:rsidP="0090208A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7FA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При разработке годового плана учтены новые направления в дошкольном образовании, связанные с нормативными документами</w:t>
      </w:r>
      <w:r w:rsidR="0090208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(ФОП ДО)</w:t>
      </w:r>
      <w:r w:rsidR="008C7FA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и памятными историческими </w:t>
      </w:r>
      <w:r w:rsidR="0033201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датами. Так, </w:t>
      </w:r>
      <w:r w:rsidR="002B35D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Указом Президента страны </w:t>
      </w:r>
      <w:r w:rsidR="00332018" w:rsidRPr="00E86B6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2023 год</w:t>
      </w:r>
      <w:r w:rsidR="0033201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2B35D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был объявлен </w:t>
      </w:r>
      <w:r w:rsidR="002B35DC" w:rsidRPr="00860670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Годом педагога и наставнико</w:t>
      </w:r>
      <w:r w:rsidR="00332018" w:rsidRPr="00860670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в</w:t>
      </w:r>
      <w:r w:rsidR="002B35D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, а в</w:t>
      </w:r>
      <w:r w:rsidR="0033201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республике был объявлен годом </w:t>
      </w:r>
      <w:r w:rsidR="0033201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Расула Гамзатова. </w:t>
      </w:r>
      <w:r w:rsidR="002B35DC">
        <w:rPr>
          <w:rFonts w:ascii="Times New Roman" w:hAnsi="Times New Roman" w:cs="Times New Roman"/>
          <w:i/>
          <w:color w:val="000000"/>
          <w:sz w:val="28"/>
          <w:szCs w:val="28"/>
        </w:rPr>
        <w:t>Эти темы</w:t>
      </w:r>
      <w:r w:rsidR="00332018" w:rsidRPr="003320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буд</w:t>
      </w:r>
      <w:r w:rsidR="002B35DC"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  <w:r w:rsidR="003320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 продолжаться </w:t>
      </w:r>
      <w:r w:rsidR="002B35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в дальнейшем </w:t>
      </w:r>
      <w:r w:rsidR="003320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работе с участниками педагогического процесса. </w:t>
      </w:r>
      <w:r w:rsidR="00332018" w:rsidRPr="00E86B6C">
        <w:rPr>
          <w:rFonts w:ascii="Times New Roman" w:hAnsi="Times New Roman" w:cs="Times New Roman"/>
          <w:b/>
          <w:i/>
          <w:color w:val="000000"/>
          <w:sz w:val="28"/>
          <w:szCs w:val="28"/>
        </w:rPr>
        <w:t>2024 год</w:t>
      </w:r>
      <w:r w:rsidR="003320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планируется в России объявить </w:t>
      </w:r>
      <w:r w:rsidR="00CB2253" w:rsidRPr="00CB2253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годом инженера</w:t>
      </w:r>
      <w:r w:rsidR="00107AC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107AC9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107AC9" w:rsidRPr="00107AC9">
        <w:rPr>
          <w:rFonts w:ascii="Times New Roman" w:hAnsi="Times New Roman" w:cs="Times New Roman"/>
          <w:i/>
          <w:color w:val="000000"/>
          <w:sz w:val="28"/>
          <w:szCs w:val="28"/>
        </w:rPr>
        <w:t>в рамках</w:t>
      </w:r>
      <w:r w:rsidR="00107A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указа президента РФ В.В.Путина, согласно которому 2022-2031 годы объявлены </w:t>
      </w:r>
      <w:r w:rsidR="00107AC9" w:rsidRPr="00ED72E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десятилетием науки и технологий</w:t>
      </w:r>
      <w:r w:rsidR="00107A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России).</w:t>
      </w:r>
    </w:p>
    <w:p w14:paraId="4AD7E369" w14:textId="2E6660FC" w:rsidR="00317EFD" w:rsidRPr="00E11B03" w:rsidRDefault="00985C10" w:rsidP="00D40DB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Все </w:t>
      </w:r>
      <w:r w:rsidR="00332018" w:rsidRPr="00332018">
        <w:rPr>
          <w:rFonts w:ascii="Times New Roman" w:hAnsi="Times New Roman" w:cs="Times New Roman"/>
          <w:i/>
          <w:color w:val="000000"/>
          <w:sz w:val="28"/>
          <w:szCs w:val="28"/>
        </w:rPr>
        <w:t>темы перекликаются</w:t>
      </w:r>
      <w:r w:rsidR="003320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общем</w:t>
      </w:r>
      <w:r w:rsidR="00317EF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процессе обучения и воспитания на современном этапе, который </w:t>
      </w:r>
      <w:r w:rsidR="00317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придает </w:t>
      </w:r>
      <w:r w:rsidR="00317EFD" w:rsidRPr="00E11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</w:t>
      </w:r>
      <w:r w:rsidR="00317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значение</w:t>
      </w:r>
      <w:r w:rsidR="00317EFD" w:rsidRPr="00E11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воспитанию патриотических чувств, морально-нравственному и познавательному развитию детей дошкол</w:t>
      </w:r>
      <w:r w:rsidR="00317E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ьного возраста, приобщению их</w:t>
      </w:r>
      <w:r w:rsidR="00317EFD" w:rsidRPr="00E11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социокультурн</w:t>
      </w:r>
      <w:r w:rsidR="005425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ым нормам и семейным традициям,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также развитию их</w:t>
      </w:r>
      <w:r w:rsidR="00FB35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творческих возможностей в процессе исследовательской деятельности.</w:t>
      </w:r>
    </w:p>
    <w:p w14:paraId="4AD7E36A" w14:textId="1963E723" w:rsidR="00F3317D" w:rsidRDefault="002F2216" w:rsidP="003A060A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A5429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К</w:t>
      </w:r>
      <w:r w:rsidR="00ED72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оллектив детского сада </w:t>
      </w:r>
      <w:r w:rsidR="00F3317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продолжит работу по </w:t>
      </w:r>
      <w:r w:rsidR="00F3317D" w:rsidRPr="00F3317D">
        <w:rPr>
          <w:rFonts w:ascii="Times New Roman" w:eastAsia="Calibri" w:hAnsi="Times New Roman" w:cs="Times New Roman"/>
          <w:i/>
          <w:sz w:val="28"/>
          <w:szCs w:val="24"/>
        </w:rPr>
        <w:t xml:space="preserve">созданию благоприятных условий для полноценного проживания ребенком дошкольного детства, формирования основ базовой </w:t>
      </w:r>
      <w:r w:rsidR="00A55243">
        <w:rPr>
          <w:rFonts w:ascii="Times New Roman" w:eastAsia="Calibri" w:hAnsi="Times New Roman" w:cs="Times New Roman"/>
          <w:i/>
          <w:sz w:val="28"/>
          <w:szCs w:val="24"/>
        </w:rPr>
        <w:t>культуры личности, всестороннего развития</w:t>
      </w:r>
      <w:r w:rsidR="00F3317D" w:rsidRPr="00F3317D">
        <w:rPr>
          <w:rFonts w:ascii="Times New Roman" w:eastAsia="Calibri" w:hAnsi="Times New Roman" w:cs="Times New Roman"/>
          <w:i/>
          <w:sz w:val="28"/>
          <w:szCs w:val="24"/>
        </w:rPr>
        <w:t xml:space="preserve"> психических и физических качеств в соответствии с возрастными и индивидуа</w:t>
      </w:r>
      <w:r w:rsidR="00A55243">
        <w:rPr>
          <w:rFonts w:ascii="Times New Roman" w:eastAsia="Calibri" w:hAnsi="Times New Roman" w:cs="Times New Roman"/>
          <w:i/>
          <w:sz w:val="28"/>
          <w:szCs w:val="24"/>
        </w:rPr>
        <w:t>льными особенностями, подготовки</w:t>
      </w:r>
      <w:r w:rsidR="00F3317D" w:rsidRPr="00F3317D">
        <w:rPr>
          <w:rFonts w:ascii="Times New Roman" w:eastAsia="Calibri" w:hAnsi="Times New Roman" w:cs="Times New Roman"/>
          <w:i/>
          <w:sz w:val="28"/>
          <w:szCs w:val="24"/>
        </w:rPr>
        <w:t xml:space="preserve"> ребенка к жизни в современном</w:t>
      </w:r>
      <w:r w:rsidR="00F3317D" w:rsidRPr="00A5550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3317D" w:rsidRPr="00F3317D">
        <w:rPr>
          <w:rFonts w:ascii="Times New Roman" w:eastAsia="Calibri" w:hAnsi="Times New Roman" w:cs="Times New Roman"/>
          <w:i/>
          <w:sz w:val="28"/>
          <w:szCs w:val="24"/>
        </w:rPr>
        <w:t>обществе</w:t>
      </w:r>
      <w:r w:rsidR="00F3317D">
        <w:rPr>
          <w:rFonts w:ascii="Times New Roman" w:eastAsia="Calibri" w:hAnsi="Times New Roman" w:cs="Times New Roman"/>
          <w:i/>
          <w:sz w:val="28"/>
          <w:szCs w:val="24"/>
        </w:rPr>
        <w:t xml:space="preserve">, а также по </w:t>
      </w:r>
      <w:r w:rsidR="00F3317D" w:rsidRPr="00F331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17D" w:rsidRPr="00F3317D">
        <w:rPr>
          <w:rFonts w:ascii="Times New Roman" w:hAnsi="Times New Roman" w:cs="Times New Roman"/>
          <w:i/>
          <w:sz w:val="28"/>
          <w:szCs w:val="28"/>
        </w:rPr>
        <w:t>приобщению детей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</w:t>
      </w:r>
      <w:r w:rsidR="000A6AD8">
        <w:rPr>
          <w:rFonts w:ascii="Times New Roman" w:hAnsi="Times New Roman" w:cs="Times New Roman"/>
          <w:i/>
          <w:sz w:val="28"/>
          <w:szCs w:val="28"/>
        </w:rPr>
        <w:t>.</w:t>
      </w:r>
    </w:p>
    <w:p w14:paraId="4AD7E36B" w14:textId="3C298BDC" w:rsidR="00C80E7A" w:rsidRPr="00A54298" w:rsidRDefault="00C80E7A" w:rsidP="0090208A">
      <w:pPr>
        <w:suppressAutoHyphens/>
        <w:spacing w:line="276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A54298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7E4F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соответствии с этим, а также </w:t>
      </w:r>
      <w:r w:rsidR="005F047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 </w:t>
      </w:r>
      <w:r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современными требованиями, заложенными в федеральном государственном ст</w:t>
      </w:r>
      <w:r w:rsidR="003A060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анд</w:t>
      </w:r>
      <w:r w:rsidR="00D32F20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арте дошкольного образования и федеральной образовательной программе</w:t>
      </w:r>
      <w:r w:rsidR="008B2A2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,</w:t>
      </w:r>
      <w:r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на основе анализа работы образовательного учреждения за прошлый год, </w:t>
      </w:r>
      <w:r w:rsidR="007E006B"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коллектив </w:t>
      </w:r>
      <w:r w:rsidR="007E006B">
        <w:rPr>
          <w:rFonts w:ascii="Times New Roman" w:hAnsi="Times New Roman" w:cs="Times New Roman"/>
          <w:bCs/>
          <w:i/>
          <w:iCs/>
          <w:sz w:val="28"/>
          <w:szCs w:val="28"/>
        </w:rPr>
        <w:t>Детского сада</w:t>
      </w:r>
      <w:r w:rsidR="006C7D3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№</w:t>
      </w:r>
      <w:r w:rsidR="007E006B">
        <w:rPr>
          <w:rFonts w:ascii="Times New Roman" w:hAnsi="Times New Roman" w:cs="Times New Roman"/>
          <w:bCs/>
          <w:i/>
          <w:iCs/>
          <w:sz w:val="28"/>
          <w:szCs w:val="28"/>
        </w:rPr>
        <w:t>36</w:t>
      </w:r>
      <w:r w:rsidR="001D340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ставит перед собой </w:t>
      </w:r>
      <w:r w:rsidR="00025E6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цел</w:t>
      </w:r>
      <w:r w:rsidR="00584780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</w:t>
      </w:r>
      <w:r w:rsidR="00025E6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7E006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и </w:t>
      </w:r>
      <w:r w:rsidR="007E006B"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задачи</w:t>
      </w:r>
      <w:r w:rsidRPr="00A542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, обозначенные в таких документах, как:</w:t>
      </w:r>
    </w:p>
    <w:p w14:paraId="4AD7E36C" w14:textId="77777777" w:rsidR="00C80E7A" w:rsidRDefault="00C80E7A" w:rsidP="00D40DB2">
      <w:pPr>
        <w:numPr>
          <w:ilvl w:val="0"/>
          <w:numId w:val="19"/>
        </w:numPr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1270B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Федеральный государственный образовательный стандарт дошкольного образования (приказ Министерства образования и науки РФ от 17 октября 2013 г. №1155)</w:t>
      </w:r>
    </w:p>
    <w:p w14:paraId="4AD7E36D" w14:textId="6717944E" w:rsidR="007C2300" w:rsidRPr="003A060A" w:rsidRDefault="007C2300" w:rsidP="0090208A">
      <w:pPr>
        <w:numPr>
          <w:ilvl w:val="0"/>
          <w:numId w:val="19"/>
        </w:numPr>
        <w:spacing w:after="0"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7C230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Федеральный закон “О внесении изменений в Федеральный закон “Об образовании в Российской Федерации” по вопросам воспитания обучающихся” </w:t>
      </w:r>
      <w:r w:rsidR="007E006B" w:rsidRPr="007C230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от 31.07.2020</w:t>
      </w:r>
      <w:r w:rsidRPr="007C230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N 304-ФЗ</w:t>
      </w:r>
    </w:p>
    <w:p w14:paraId="4AD7E36E" w14:textId="77777777" w:rsidR="003A060A" w:rsidRPr="007C2300" w:rsidRDefault="003A060A" w:rsidP="0090208A">
      <w:pPr>
        <w:numPr>
          <w:ilvl w:val="0"/>
          <w:numId w:val="19"/>
        </w:numPr>
        <w:spacing w:after="0"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EB4445">
        <w:rPr>
          <w:rFonts w:ascii="Times New Roman" w:hAnsi="Times New Roman" w:cs="Times New Roman"/>
          <w:i/>
          <w:sz w:val="28"/>
          <w:szCs w:val="28"/>
        </w:rPr>
        <w:t>ФОП ДО, приказ Министерства просвещения РФ от 25.11.2022 № 1028. Зарегистрирован Министерством юстиции РФ 28.12.2022 № 71847</w:t>
      </w:r>
    </w:p>
    <w:p w14:paraId="4AD7E36F" w14:textId="0F70BA53" w:rsidR="00A54298" w:rsidRPr="00A54298" w:rsidRDefault="00A54298" w:rsidP="0090208A">
      <w:pPr>
        <w:numPr>
          <w:ilvl w:val="0"/>
          <w:numId w:val="19"/>
        </w:numPr>
        <w:spacing w:after="0"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A54298">
        <w:rPr>
          <w:rFonts w:ascii="Times New Roman" w:eastAsia="Calibri" w:hAnsi="Times New Roman" w:cs="Times New Roman"/>
          <w:i/>
          <w:sz w:val="28"/>
          <w:szCs w:val="28"/>
        </w:rPr>
        <w:t xml:space="preserve">Региональная образовательная </w:t>
      </w:r>
      <w:r w:rsidR="007E006B" w:rsidRPr="00A54298">
        <w:rPr>
          <w:rFonts w:ascii="Times New Roman" w:eastAsia="Calibri" w:hAnsi="Times New Roman" w:cs="Times New Roman"/>
          <w:i/>
          <w:sz w:val="28"/>
          <w:szCs w:val="28"/>
        </w:rPr>
        <w:t>программа дошкольного</w:t>
      </w:r>
      <w:r w:rsidRPr="00A54298">
        <w:rPr>
          <w:rFonts w:ascii="Times New Roman" w:eastAsia="Calibri" w:hAnsi="Times New Roman" w:cs="Times New Roman"/>
          <w:i/>
          <w:sz w:val="28"/>
          <w:szCs w:val="28"/>
        </w:rPr>
        <w:t xml:space="preserve"> образования Республики Дагестан (Махачкала, издательство НИИ педагогики, 2015)</w:t>
      </w:r>
    </w:p>
    <w:p w14:paraId="4AD7E370" w14:textId="1B403A77" w:rsidR="00F168A4" w:rsidRPr="00F168A4" w:rsidRDefault="00860670" w:rsidP="0090208A">
      <w:pPr>
        <w:numPr>
          <w:ilvl w:val="0"/>
          <w:numId w:val="19"/>
        </w:numPr>
        <w:spacing w:after="0"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A54298" w:rsidRPr="00F168A4">
        <w:rPr>
          <w:rFonts w:ascii="Times New Roman" w:hAnsi="Times New Roman" w:cs="Times New Roman"/>
          <w:i/>
          <w:sz w:val="28"/>
          <w:szCs w:val="28"/>
        </w:rPr>
        <w:t xml:space="preserve">бразовательная </w:t>
      </w:r>
      <w:r w:rsidR="00EB68DE" w:rsidRPr="00F168A4">
        <w:rPr>
          <w:rFonts w:ascii="Times New Roman" w:hAnsi="Times New Roman" w:cs="Times New Roman"/>
          <w:i/>
          <w:sz w:val="28"/>
          <w:szCs w:val="28"/>
        </w:rPr>
        <w:t xml:space="preserve">программа </w:t>
      </w:r>
      <w:r w:rsidR="00F168A4">
        <w:rPr>
          <w:rFonts w:ascii="Times New Roman" w:hAnsi="Times New Roman" w:cs="Times New Roman"/>
          <w:i/>
          <w:sz w:val="28"/>
          <w:szCs w:val="28"/>
        </w:rPr>
        <w:t>ОУ</w:t>
      </w:r>
      <w:r w:rsidR="00E67D36">
        <w:rPr>
          <w:rFonts w:ascii="Times New Roman" w:hAnsi="Times New Roman" w:cs="Times New Roman"/>
          <w:i/>
          <w:sz w:val="28"/>
          <w:szCs w:val="28"/>
        </w:rPr>
        <w:t xml:space="preserve"> по ФО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E67D36">
        <w:rPr>
          <w:rFonts w:ascii="Times New Roman" w:hAnsi="Times New Roman" w:cs="Times New Roman"/>
          <w:i/>
          <w:sz w:val="28"/>
          <w:szCs w:val="28"/>
        </w:rPr>
        <w:t xml:space="preserve"> ДО (в которую входит рабочая программа воспитания)</w:t>
      </w:r>
    </w:p>
    <w:p w14:paraId="4AD7E371" w14:textId="77777777" w:rsidR="00351632" w:rsidRDefault="00351632" w:rsidP="00351632">
      <w:pPr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AD7E372" w14:textId="17407D55" w:rsidR="004D1BFC" w:rsidRDefault="004D1BFC" w:rsidP="004D1BFC">
      <w:pPr>
        <w:pStyle w:val="ab"/>
        <w:jc w:val="center"/>
        <w:rPr>
          <w:rFonts w:ascii="Times New Roman" w:hAnsi="Times New Roman" w:cs="Times New Roman"/>
          <w:b/>
          <w:lang w:val="ru-RU"/>
        </w:rPr>
      </w:pPr>
      <w:r w:rsidRPr="00052324">
        <w:rPr>
          <w:rFonts w:ascii="Times New Roman" w:hAnsi="Times New Roman" w:cs="Times New Roman"/>
          <w:b/>
          <w:lang w:val="ru-RU"/>
        </w:rPr>
        <w:t>ОСНОВНЫЕ НАПРАВЛЕНИЯ, ЦЕЛИ И ЗАДАЧИ ОБРАЗОВАТЕЛЬНОЙ ДЕЯТЕЛЬНОСТИ НА 2023–2024 УЧЕБНЫЙ ГОД</w:t>
      </w:r>
    </w:p>
    <w:p w14:paraId="2014F155" w14:textId="77777777" w:rsidR="00584780" w:rsidRPr="00052324" w:rsidRDefault="00584780" w:rsidP="004D1BFC">
      <w:pPr>
        <w:pStyle w:val="ab"/>
        <w:jc w:val="center"/>
        <w:rPr>
          <w:rFonts w:ascii="Times New Roman" w:hAnsi="Times New Roman" w:cs="Times New Roman"/>
          <w:b/>
          <w:lang w:val="ru-RU"/>
        </w:rPr>
      </w:pPr>
    </w:p>
    <w:p w14:paraId="7A2E338E" w14:textId="77777777" w:rsidR="00126632" w:rsidRPr="00126632" w:rsidRDefault="004D1BFC" w:rsidP="00126632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84780">
        <w:rPr>
          <w:rFonts w:ascii="Times New Roman" w:hAnsi="Times New Roman" w:cs="Times New Roman"/>
          <w:sz w:val="28"/>
          <w:szCs w:val="28"/>
          <w:lang w:val="ru-RU"/>
        </w:rPr>
        <w:t xml:space="preserve">         С 1 сентября 2023 года в работу дошкольных организаций страны внедряется Федеральная образовательная программа дошкольного образования</w:t>
      </w:r>
      <w:r w:rsidR="00126632">
        <w:rPr>
          <w:rFonts w:ascii="Times New Roman" w:hAnsi="Times New Roman" w:cs="Times New Roman"/>
          <w:sz w:val="28"/>
          <w:szCs w:val="28"/>
          <w:lang w:val="ru-RU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26632" w:rsidRPr="00126632">
        <w:rPr>
          <w:rFonts w:ascii="Times New Roman" w:hAnsi="Times New Roman" w:cs="Times New Roman"/>
          <w:sz w:val="28"/>
          <w:szCs w:val="28"/>
          <w:lang w:val="ru-RU"/>
        </w:rPr>
        <w:t>позволяет реализовать несколько основополагающих функций дошкольного уровня образования:</w:t>
      </w:r>
    </w:p>
    <w:p w14:paraId="21920A1A" w14:textId="77777777" w:rsidR="00126632" w:rsidRPr="00126632" w:rsidRDefault="00126632" w:rsidP="00126632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32">
        <w:rPr>
          <w:rFonts w:ascii="Times New Roman" w:hAnsi="Times New Roman" w:cs="Times New Roman"/>
          <w:sz w:val="28"/>
          <w:szCs w:val="28"/>
          <w:lang w:val="ru-RU"/>
        </w:rPr>
        <w:t>1)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14:paraId="0B295205" w14:textId="77777777" w:rsidR="00126632" w:rsidRPr="00126632" w:rsidRDefault="00126632" w:rsidP="00126632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32">
        <w:rPr>
          <w:rFonts w:ascii="Times New Roman" w:hAnsi="Times New Roman" w:cs="Times New Roman"/>
          <w:sz w:val="28"/>
          <w:szCs w:val="28"/>
          <w:lang w:val="ru-RU"/>
        </w:rPr>
        <w:t>2) создание единого ядра содержания дошкольного образования (далее -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14:paraId="5779D78F" w14:textId="6238EA35" w:rsidR="00584780" w:rsidRDefault="00126632" w:rsidP="00126632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32">
        <w:rPr>
          <w:rFonts w:ascii="Times New Roman" w:hAnsi="Times New Roman" w:cs="Times New Roman"/>
          <w:sz w:val="28"/>
          <w:szCs w:val="28"/>
          <w:lang w:val="ru-RU"/>
        </w:rPr>
        <w:t>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  <w:r w:rsidR="004D1B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AD7E373" w14:textId="7ABA752B" w:rsidR="004D1BFC" w:rsidRPr="004D1BFC" w:rsidRDefault="00126632" w:rsidP="004D1BFC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D1BFC" w:rsidRPr="004D1BFC"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выводов и результатов анализа деятельности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D1BFC">
        <w:rPr>
          <w:rFonts w:ascii="Times New Roman" w:hAnsi="Times New Roman" w:cs="Times New Roman"/>
          <w:sz w:val="28"/>
          <w:szCs w:val="28"/>
          <w:lang w:val="ru-RU"/>
        </w:rPr>
        <w:t>БДОУ «Детский сад №</w:t>
      </w:r>
      <w:r w:rsidR="007E006B">
        <w:rPr>
          <w:rFonts w:ascii="Times New Roman" w:hAnsi="Times New Roman" w:cs="Times New Roman"/>
          <w:sz w:val="28"/>
          <w:szCs w:val="28"/>
          <w:lang w:val="ru-RU"/>
        </w:rPr>
        <w:t>36</w:t>
      </w:r>
      <w:r w:rsidR="004D1B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006B">
        <w:rPr>
          <w:rFonts w:ascii="Times New Roman" w:hAnsi="Times New Roman" w:cs="Times New Roman"/>
          <w:sz w:val="28"/>
          <w:szCs w:val="28"/>
          <w:lang w:val="ru-RU"/>
        </w:rPr>
        <w:t xml:space="preserve">за прошлый год </w:t>
      </w:r>
      <w:r w:rsidR="004D1BFC">
        <w:rPr>
          <w:rFonts w:ascii="Times New Roman" w:hAnsi="Times New Roman" w:cs="Times New Roman"/>
          <w:sz w:val="28"/>
          <w:szCs w:val="28"/>
          <w:lang w:val="ru-RU"/>
        </w:rPr>
        <w:t xml:space="preserve">и в соответствии с образовательной программой детского сада, разработанной на основе федеральной образовательной программы дошкольного образования </w:t>
      </w:r>
      <w:r w:rsidR="004D1BFC" w:rsidRPr="004D1BFC">
        <w:rPr>
          <w:rFonts w:ascii="Times New Roman" w:hAnsi="Times New Roman" w:cs="Times New Roman"/>
          <w:sz w:val="28"/>
          <w:szCs w:val="28"/>
          <w:lang w:val="ru-RU"/>
        </w:rPr>
        <w:t xml:space="preserve">определены цели и задачи </w:t>
      </w:r>
      <w:r w:rsidR="00860670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4D1BFC" w:rsidRPr="004D1BF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D1BFC" w:rsidRPr="004D1BFC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86067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D1BFC" w:rsidRPr="004D1BFC">
        <w:rPr>
          <w:rFonts w:ascii="Times New Roman" w:hAnsi="Times New Roman" w:cs="Times New Roman"/>
          <w:sz w:val="28"/>
          <w:szCs w:val="28"/>
          <w:lang w:val="ru-RU"/>
        </w:rPr>
        <w:t>–202</w:t>
      </w:r>
      <w:r w:rsidR="0086067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D1BFC" w:rsidRPr="004D1BFC">
        <w:rPr>
          <w:rFonts w:ascii="Times New Roman" w:hAnsi="Times New Roman" w:cs="Times New Roman"/>
          <w:sz w:val="28"/>
          <w:szCs w:val="28"/>
          <w:lang w:val="ru-RU"/>
        </w:rPr>
        <w:t xml:space="preserve"> учебный </w:t>
      </w:r>
      <w:r w:rsidR="004D1BFC">
        <w:rPr>
          <w:rFonts w:ascii="Times New Roman" w:hAnsi="Times New Roman" w:cs="Times New Roman"/>
          <w:sz w:val="28"/>
          <w:szCs w:val="28"/>
          <w:lang w:val="ru-RU"/>
        </w:rPr>
        <w:t>год.</w:t>
      </w:r>
    </w:p>
    <w:p w14:paraId="4AD7E374" w14:textId="674EE3B0" w:rsidR="00237286" w:rsidRPr="00237286" w:rsidRDefault="004D1BFC" w:rsidP="004D1BFC">
      <w:pPr>
        <w:pStyle w:val="ab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D1BF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ЦЕЛЬ:</w:t>
      </w:r>
      <w:r w:rsidR="0023728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237286" w:rsidRPr="00237286">
        <w:rPr>
          <w:rFonts w:ascii="Times New Roman" w:hAnsi="Times New Roman" w:cs="Times New Roman"/>
          <w:b/>
          <w:i/>
          <w:sz w:val="28"/>
          <w:szCs w:val="28"/>
          <w:lang w:val="ru-RU"/>
        </w:rPr>
        <w:t>повышение потенциала деятельности дошкольного учреждения в условиях стандартизации дошкольного образования</w:t>
      </w:r>
      <w:r w:rsidR="0090208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(внедрения ФОП ДО), </w:t>
      </w:r>
      <w:r w:rsidR="00237286" w:rsidRPr="0023728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качества и эффективности предоставления образовательной услуги. </w:t>
      </w:r>
    </w:p>
    <w:p w14:paraId="4AD7E375" w14:textId="77777777" w:rsidR="004D1BFC" w:rsidRPr="004D1BFC" w:rsidRDefault="004D1BFC" w:rsidP="004D1BFC">
      <w:pPr>
        <w:pStyle w:val="ab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4D1BFC">
        <w:rPr>
          <w:rFonts w:ascii="Times New Roman" w:hAnsi="Times New Roman" w:cs="Times New Roman"/>
          <w:sz w:val="28"/>
          <w:szCs w:val="28"/>
          <w:lang w:val="ru-RU"/>
        </w:rPr>
        <w:t>Достижение поставленной цели осуществляется через задачи:</w:t>
      </w:r>
    </w:p>
    <w:p w14:paraId="4AD7E377" w14:textId="7EF6ACA6" w:rsidR="00D40DB2" w:rsidRDefault="004D1BFC" w:rsidP="004D1BFC">
      <w:pPr>
        <w:pStyle w:val="a3"/>
        <w:spacing w:after="0" w:line="234" w:lineRule="auto"/>
        <w:ind w:left="0"/>
        <w:jc w:val="both"/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</w:pPr>
      <w:r w:rsidRPr="004D1BFC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1.</w:t>
      </w:r>
      <w:r w:rsidR="00D40DB2">
        <w:rPr>
          <w:rStyle w:val="af6"/>
          <w:rFonts w:ascii="Tahoma" w:hAnsi="Tahoma" w:cs="Tahoma"/>
          <w:color w:val="303030"/>
          <w:shd w:val="clear" w:color="auto" w:fill="FFFFFF"/>
        </w:rPr>
        <w:t> </w:t>
      </w:r>
      <w:r w:rsidR="00D0286B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Повышение профессиональной</w:t>
      </w:r>
      <w:r w:rsidR="00D40DB2" w:rsidRPr="00D40DB2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</w:t>
      </w:r>
      <w:r w:rsidR="00D0286B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компетентности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</w:t>
      </w:r>
      <w:r w:rsidR="00237286" w:rsidRP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и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мастерств</w:t>
      </w:r>
      <w:r w:rsidR="00D0286B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а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педагогов</w:t>
      </w:r>
      <w:r w:rsidR="00237286" w:rsidRP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</w:t>
      </w:r>
      <w:r w:rsidR="00237286" w:rsidRPr="00237286">
        <w:rPr>
          <w:rFonts w:ascii="Times New Roman" w:hAnsi="Times New Roman" w:cs="Times New Roman"/>
          <w:b/>
          <w:i/>
          <w:sz w:val="28"/>
          <w:szCs w:val="28"/>
        </w:rPr>
        <w:t>в соответствии с требования</w:t>
      </w:r>
      <w:r w:rsidR="00EA2F07"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="00237286" w:rsidRPr="00237286">
        <w:rPr>
          <w:rFonts w:ascii="Times New Roman" w:hAnsi="Times New Roman" w:cs="Times New Roman"/>
          <w:b/>
          <w:i/>
          <w:sz w:val="28"/>
          <w:szCs w:val="28"/>
        </w:rPr>
        <w:t xml:space="preserve"> профессионального стандарта</w:t>
      </w:r>
      <w:r w:rsidR="00237286" w:rsidRPr="002372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2F07" w:rsidRPr="00EA2F07">
        <w:rPr>
          <w:rFonts w:ascii="Times New Roman" w:hAnsi="Times New Roman" w:cs="Times New Roman"/>
          <w:b/>
          <w:bCs/>
          <w:i/>
          <w:sz w:val="28"/>
          <w:szCs w:val="28"/>
        </w:rPr>
        <w:t>«Педагог»</w:t>
      </w:r>
      <w:r w:rsidR="00EA2F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и</w:t>
      </w:r>
      <w:r w:rsidR="00EA2F07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</w:t>
      </w:r>
      <w:r w:rsidR="00D40DB2" w:rsidRPr="00D40DB2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основным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и</w:t>
      </w:r>
      <w:r w:rsidR="00D40DB2" w:rsidRPr="00D40DB2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направлениям</w:t>
      </w:r>
      <w:r w:rsid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и</w:t>
      </w:r>
      <w:r w:rsidR="00D40DB2" w:rsidRPr="00D40DB2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ОП, разработанной на основе ФОП ДО</w:t>
      </w:r>
      <w:r w:rsidR="00EC232F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>.</w:t>
      </w:r>
      <w:r w:rsidR="00237286" w:rsidRPr="00237286">
        <w:rPr>
          <w:rStyle w:val="af6"/>
          <w:rFonts w:ascii="Times New Roman" w:hAnsi="Times New Roman" w:cs="Times New Roman"/>
          <w:i/>
          <w:color w:val="303030"/>
          <w:sz w:val="28"/>
          <w:szCs w:val="28"/>
          <w:shd w:val="clear" w:color="auto" w:fill="FFFFFF"/>
        </w:rPr>
        <w:t xml:space="preserve"> </w:t>
      </w:r>
    </w:p>
    <w:p w14:paraId="4AD7E378" w14:textId="77777777" w:rsidR="00D40DB2" w:rsidRDefault="00D40DB2" w:rsidP="004D1BFC">
      <w:pPr>
        <w:pStyle w:val="a3"/>
        <w:spacing w:after="0" w:line="234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</w:pPr>
    </w:p>
    <w:p w14:paraId="4AD7E379" w14:textId="1201F735" w:rsidR="004D1BFC" w:rsidRPr="004D1BFC" w:rsidRDefault="00D40DB2" w:rsidP="004D1BFC">
      <w:pPr>
        <w:pStyle w:val="a3"/>
        <w:spacing w:after="0" w:line="234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2.Развити</w:t>
      </w:r>
      <w:r w:rsidR="00EC232F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 у детей</w:t>
      </w:r>
      <w:r w:rsidR="004D1BFC" w:rsidRPr="004D1BFC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 системы базовых и духовно-нравственных ценностей</w:t>
      </w:r>
      <w:r w:rsidR="00126632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 </w:t>
      </w:r>
      <w:r w:rsidR="00EC232F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средствами приобщения их к культуре и традициям народов Дагестана.</w:t>
      </w:r>
    </w:p>
    <w:p w14:paraId="4AD7E37A" w14:textId="77777777" w:rsidR="004D1BFC" w:rsidRPr="004D1BFC" w:rsidRDefault="004D1BFC" w:rsidP="004D1BF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AD7E37C" w14:textId="565FDB18" w:rsidR="00AE4068" w:rsidRPr="004D1BFC" w:rsidRDefault="00D40DB2" w:rsidP="00EC23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3</w:t>
      </w:r>
      <w:r w:rsidR="004D1BFC" w:rsidRPr="004D1BFC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.</w:t>
      </w:r>
      <w:r w:rsidR="00D0286B">
        <w:t xml:space="preserve"> </w:t>
      </w:r>
      <w:r w:rsidR="00D0286B" w:rsidRPr="00D0286B">
        <w:rPr>
          <w:rFonts w:ascii="Times New Roman" w:hAnsi="Times New Roman" w:cs="Times New Roman"/>
          <w:b/>
          <w:i/>
          <w:sz w:val="28"/>
          <w:szCs w:val="28"/>
        </w:rPr>
        <w:t>Совершенствова</w:t>
      </w:r>
      <w:r w:rsidR="00EC232F">
        <w:rPr>
          <w:rFonts w:ascii="Times New Roman" w:hAnsi="Times New Roman" w:cs="Times New Roman"/>
          <w:b/>
          <w:i/>
          <w:sz w:val="28"/>
          <w:szCs w:val="28"/>
        </w:rPr>
        <w:t>ние</w:t>
      </w:r>
      <w:r w:rsidR="00D0286B" w:rsidRPr="00D0286B">
        <w:rPr>
          <w:rFonts w:ascii="Times New Roman" w:hAnsi="Times New Roman" w:cs="Times New Roman"/>
          <w:b/>
          <w:i/>
          <w:sz w:val="28"/>
          <w:szCs w:val="28"/>
        </w:rPr>
        <w:t xml:space="preserve"> работ</w:t>
      </w:r>
      <w:r w:rsidR="00EC232F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D0286B" w:rsidRPr="00D0286B">
        <w:rPr>
          <w:rFonts w:ascii="Times New Roman" w:hAnsi="Times New Roman" w:cs="Times New Roman"/>
          <w:b/>
          <w:i/>
          <w:sz w:val="28"/>
          <w:szCs w:val="28"/>
        </w:rPr>
        <w:t xml:space="preserve"> по сохранению и укреплению физического и психического здоровья детей, формированию </w:t>
      </w:r>
      <w:r w:rsidR="00D0286B" w:rsidRPr="00D0286B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здорового образа жизни </w:t>
      </w:r>
      <w:r w:rsidR="00EC232F">
        <w:rPr>
          <w:rFonts w:ascii="Times New Roman" w:hAnsi="Times New Roman" w:cs="Times New Roman"/>
          <w:b/>
          <w:i/>
          <w:sz w:val="28"/>
          <w:szCs w:val="28"/>
        </w:rPr>
        <w:t>путем внедрения современных педагогических технологий.</w:t>
      </w:r>
    </w:p>
    <w:p w14:paraId="4AD7E380" w14:textId="77777777" w:rsidR="00D40DB2" w:rsidRDefault="00D40DB2" w:rsidP="000018EC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AD7E381" w14:textId="77777777" w:rsidR="00D40DB2" w:rsidRDefault="00D40DB2" w:rsidP="000018EC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D5BD573" w14:textId="56F73745" w:rsidR="00EC232F" w:rsidRDefault="000018EC" w:rsidP="00EC232F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8EC">
        <w:rPr>
          <w:rFonts w:ascii="Times New Roman" w:hAnsi="Times New Roman" w:cs="Times New Roman"/>
          <w:b/>
          <w:sz w:val="24"/>
          <w:szCs w:val="24"/>
        </w:rPr>
        <w:t xml:space="preserve">1.АНАЛИЗ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  <w:r w:rsidR="00EC232F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БДОУ </w:t>
      </w:r>
      <w:r w:rsidR="00EC232F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 w:rsidR="007E006B">
        <w:rPr>
          <w:rFonts w:ascii="Times New Roman" w:hAnsi="Times New Roman" w:cs="Times New Roman"/>
          <w:b/>
          <w:sz w:val="24"/>
          <w:szCs w:val="24"/>
        </w:rPr>
        <w:t>36</w:t>
      </w:r>
      <w:r w:rsidR="00EC232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D7E382" w14:textId="04860DE1" w:rsidR="000018EC" w:rsidRPr="000018EC" w:rsidRDefault="007E006B" w:rsidP="00EC232F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2022</w:t>
      </w:r>
      <w:r w:rsidR="000018EC" w:rsidRPr="008840D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018EC" w:rsidRPr="007E006B">
        <w:rPr>
          <w:rFonts w:ascii="Times New Roman" w:hAnsi="Times New Roman" w:cs="Times New Roman"/>
          <w:b/>
          <w:sz w:val="24"/>
          <w:szCs w:val="28"/>
        </w:rPr>
        <w:t>2023</w:t>
      </w:r>
      <w:r w:rsidR="000018E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14:paraId="4AD7E385" w14:textId="479A4D9F" w:rsidR="000018EC" w:rsidRDefault="000018EC" w:rsidP="007E006B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8EC">
        <w:rPr>
          <w:rFonts w:ascii="Times New Roman" w:hAnsi="Times New Roman" w:cs="Times New Roman"/>
          <w:sz w:val="28"/>
          <w:szCs w:val="28"/>
        </w:rPr>
        <w:t>(прилагается)</w:t>
      </w:r>
    </w:p>
    <w:p w14:paraId="05A0A601" w14:textId="77777777" w:rsidR="007E006B" w:rsidRPr="007E006B" w:rsidRDefault="007E006B" w:rsidP="007E006B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D7E386" w14:textId="77777777" w:rsidR="008840DF" w:rsidRPr="008840DF" w:rsidRDefault="00DB205E" w:rsidP="008840DF">
      <w:pPr>
        <w:pStyle w:val="a3"/>
        <w:spacing w:after="0" w:line="234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4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8840DF" w:rsidRPr="00884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ПЛАНИРОВАНИЕ</w:t>
      </w:r>
      <w:r w:rsidR="000A12EB" w:rsidRPr="00884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84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ДЕЯТЕЛЬНОСТИ ДОШКОЛЬНОГО ОБРАЗОВАТЕЛЬНОГО УЧРЕЖДЕНИЯ НА НОВЫЙ </w:t>
      </w:r>
      <w:r w:rsidR="008840DF" w:rsidRPr="008840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2023 – 2024</w:t>
      </w:r>
      <w:r w:rsidR="00884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14:paraId="4AD7E387" w14:textId="77777777" w:rsidR="004A0085" w:rsidRDefault="004A0085" w:rsidP="004A0085">
      <w:pPr>
        <w:spacing w:line="23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D7E388" w14:textId="77777777" w:rsidR="00052324" w:rsidRDefault="00DB205E" w:rsidP="0005232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bookmarkStart w:id="2" w:name="_TOC_250014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2</w:t>
      </w:r>
      <w:r w:rsidR="00DA0F0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.1.</w:t>
      </w:r>
      <w:r w:rsidR="00052324" w:rsidRPr="0005232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Нормативно </w:t>
      </w:r>
      <w:r w:rsidR="00052324" w:rsidRPr="000523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052324" w:rsidRPr="0005232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прав</w:t>
      </w:r>
      <w:r w:rsidR="0005232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овое обеспечение деятельности ДОУ</w:t>
      </w:r>
      <w:r w:rsidR="00052324" w:rsidRPr="0005232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14:paraId="4AD7E389" w14:textId="77777777" w:rsidR="005F06F3" w:rsidRDefault="005F06F3" w:rsidP="0005232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4AD7E38A" w14:textId="77777777" w:rsidR="003C4CC3" w:rsidRPr="00EB5995" w:rsidRDefault="00052324" w:rsidP="0005232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EB5995">
        <w:rPr>
          <w:rFonts w:ascii="Times New Roman CYR" w:hAnsi="Times New Roman CYR" w:cs="Times New Roman CYR"/>
          <w:i/>
          <w:color w:val="000000"/>
          <w:sz w:val="28"/>
          <w:szCs w:val="28"/>
        </w:rPr>
        <w:t>Цель работы по реализации блока: приведение нормативно-правовой базы учреждения в соответствие с требованиями ФГОС ДО. Управление и организация деятельностью учреждения в соответствии с законодательными нормами РФ.</w:t>
      </w:r>
      <w:r w:rsidRPr="00EB5995">
        <w:rPr>
          <w:rFonts w:ascii="Times New Roman CYR" w:hAnsi="Times New Roman CYR" w:cs="Times New Roman CYR"/>
          <w:i/>
          <w:color w:val="000000"/>
          <w:sz w:val="24"/>
          <w:szCs w:val="24"/>
        </w:rPr>
        <w:t xml:space="preserve"> </w:t>
      </w:r>
      <w:bookmarkEnd w:id="2"/>
    </w:p>
    <w:p w14:paraId="4AD7E38B" w14:textId="77777777" w:rsidR="00052324" w:rsidRPr="00052324" w:rsidRDefault="00052324" w:rsidP="0005232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leNormal"/>
        <w:tblW w:w="9699" w:type="dxa"/>
        <w:tblInd w:w="-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962"/>
        <w:gridCol w:w="1842"/>
        <w:gridCol w:w="2268"/>
      </w:tblGrid>
      <w:tr w:rsidR="003C4CC3" w:rsidRPr="007C6302" w14:paraId="4AD7E390" w14:textId="77777777" w:rsidTr="00DA0F0B">
        <w:trPr>
          <w:trHeight w:val="24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E38C" w14:textId="77777777" w:rsidR="003C4CC3" w:rsidRPr="004D4A3B" w:rsidRDefault="004D4A3B" w:rsidP="003C4CC3">
            <w:pPr>
              <w:pStyle w:val="TableParagraph"/>
              <w:spacing w:line="229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</w:tcPr>
          <w:p w14:paraId="4AD7E38D" w14:textId="77777777" w:rsidR="003C4CC3" w:rsidRPr="007C6302" w:rsidRDefault="003C4CC3" w:rsidP="003C4CC3">
            <w:pPr>
              <w:pStyle w:val="TableParagraph"/>
              <w:spacing w:line="229" w:lineRule="exact"/>
              <w:jc w:val="center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</w:tcPr>
          <w:p w14:paraId="4AD7E38E" w14:textId="77777777" w:rsidR="003C4CC3" w:rsidRPr="007C6302" w:rsidRDefault="003C4CC3" w:rsidP="003C4CC3">
            <w:pPr>
              <w:pStyle w:val="TableParagraph"/>
              <w:spacing w:line="229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D7E38F" w14:textId="77777777" w:rsidR="003C4CC3" w:rsidRPr="007C6302" w:rsidRDefault="003C4CC3" w:rsidP="003C4CC3">
            <w:pPr>
              <w:pStyle w:val="TableParagraph"/>
              <w:spacing w:line="229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3C4CC3" w:rsidRPr="007C6302" w14:paraId="4AD7E397" w14:textId="77777777" w:rsidTr="00DA0F0B">
        <w:trPr>
          <w:trHeight w:val="109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E391" w14:textId="77777777" w:rsidR="003C4CC3" w:rsidRPr="004D4A3B" w:rsidRDefault="004D4A3B" w:rsidP="0047393E">
            <w:pPr>
              <w:pStyle w:val="TableParagraph"/>
              <w:tabs>
                <w:tab w:val="left" w:pos="1462"/>
                <w:tab w:val="left" w:pos="2191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14:paraId="4AD7E392" w14:textId="258422FE" w:rsidR="003C4CC3" w:rsidRPr="007C6302" w:rsidRDefault="003C4CC3" w:rsidP="005F06F3">
            <w:pPr>
              <w:pStyle w:val="TableParagraph"/>
              <w:tabs>
                <w:tab w:val="left" w:pos="1462"/>
                <w:tab w:val="left" w:pos="2191"/>
              </w:tabs>
              <w:ind w:right="97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Согласование</w:t>
            </w:r>
            <w:r w:rsidRPr="007C630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утверждение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2A1C28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7C6302">
              <w:rPr>
                <w:sz w:val="24"/>
                <w:szCs w:val="24"/>
                <w:lang w:val="ru-RU"/>
              </w:rPr>
              <w:t>документов,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регламентирующих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52324">
              <w:rPr>
                <w:sz w:val="24"/>
                <w:szCs w:val="24"/>
                <w:lang w:val="ru-RU"/>
              </w:rPr>
              <w:t>деятельность Д</w:t>
            </w:r>
            <w:r w:rsidR="002A1C28">
              <w:rPr>
                <w:sz w:val="24"/>
                <w:szCs w:val="24"/>
                <w:lang w:val="ru-RU"/>
              </w:rPr>
              <w:t>/сада</w:t>
            </w:r>
            <w:r w:rsidRPr="007C6302">
              <w:rPr>
                <w:sz w:val="24"/>
                <w:szCs w:val="24"/>
                <w:lang w:val="ru-RU"/>
              </w:rPr>
              <w:t>.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2A1C2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052324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приказов </w:t>
            </w:r>
            <w:r w:rsidRPr="007C6302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7C6302">
              <w:rPr>
                <w:spacing w:val="-1"/>
                <w:sz w:val="24"/>
                <w:szCs w:val="24"/>
                <w:lang w:val="ru-RU"/>
              </w:rPr>
              <w:t>основным</w:t>
            </w:r>
          </w:p>
          <w:p w14:paraId="4AD7E393" w14:textId="48309C4B" w:rsidR="003C4CC3" w:rsidRDefault="003C4CC3" w:rsidP="005F06F3">
            <w:pPr>
              <w:pStyle w:val="TableParagraph"/>
              <w:tabs>
                <w:tab w:val="left" w:pos="1879"/>
              </w:tabs>
              <w:spacing w:line="250" w:lineRule="exact"/>
              <w:ind w:right="1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3C4CC3">
              <w:rPr>
                <w:sz w:val="24"/>
                <w:szCs w:val="24"/>
                <w:lang w:val="ru-RU"/>
              </w:rPr>
              <w:t>аправлениям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4CC3">
              <w:rPr>
                <w:spacing w:val="-1"/>
                <w:sz w:val="24"/>
                <w:szCs w:val="24"/>
                <w:lang w:val="ru-RU"/>
              </w:rPr>
              <w:t>деятельности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C4CC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2A1C28">
              <w:rPr>
                <w:sz w:val="24"/>
                <w:szCs w:val="24"/>
                <w:lang w:val="ru-RU"/>
              </w:rPr>
              <w:t>учреждения</w:t>
            </w:r>
          </w:p>
          <w:p w14:paraId="4AD7E394" w14:textId="77777777" w:rsidR="00C403F7" w:rsidRPr="003C4CC3" w:rsidRDefault="00C403F7" w:rsidP="005F06F3">
            <w:pPr>
              <w:pStyle w:val="TableParagraph"/>
              <w:tabs>
                <w:tab w:val="left" w:pos="1879"/>
              </w:tabs>
              <w:spacing w:line="250" w:lineRule="exact"/>
              <w:ind w:right="103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4AD7E395" w14:textId="09DA11D1" w:rsidR="003C4CC3" w:rsidRPr="00FF5916" w:rsidRDefault="00FF5916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А</w:t>
            </w:r>
            <w:r w:rsidR="003C4CC3" w:rsidRPr="007C6302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  <w:lang w:val="ru-RU"/>
              </w:rPr>
              <w:t xml:space="preserve"> 2023г.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D7E396" w14:textId="62C31F45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9D" w14:textId="77777777" w:rsidTr="00DA0F0B">
        <w:trPr>
          <w:trHeight w:val="50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E398" w14:textId="77777777" w:rsidR="003C4CC3" w:rsidRPr="00052324" w:rsidRDefault="00052324" w:rsidP="0047393E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14:paraId="4AD7E399" w14:textId="77777777" w:rsidR="003C4CC3" w:rsidRDefault="003C4CC3" w:rsidP="005F06F3">
            <w:pPr>
              <w:pStyle w:val="TableParagraph"/>
              <w:spacing w:line="244" w:lineRule="exact"/>
              <w:rPr>
                <w:spacing w:val="-3"/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Составление</w:t>
            </w:r>
            <w:r w:rsidRPr="007C6302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="00052324" w:rsidRPr="007C6302">
              <w:rPr>
                <w:sz w:val="24"/>
                <w:szCs w:val="24"/>
                <w:lang w:val="ru-RU"/>
              </w:rPr>
              <w:t>и</w:t>
            </w:r>
            <w:r w:rsidR="00052324" w:rsidRPr="007C630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052324" w:rsidRPr="007C6302">
              <w:rPr>
                <w:sz w:val="24"/>
                <w:szCs w:val="24"/>
                <w:lang w:val="ru-RU"/>
              </w:rPr>
              <w:t xml:space="preserve">утверждение циклограмм </w:t>
            </w:r>
            <w:r w:rsidRPr="007C6302">
              <w:rPr>
                <w:sz w:val="24"/>
                <w:szCs w:val="24"/>
                <w:lang w:val="ru-RU"/>
              </w:rPr>
              <w:t>графиков</w:t>
            </w:r>
            <w:r w:rsidRPr="007C6302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работы</w:t>
            </w:r>
            <w:r w:rsidR="00052324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специалистов</w:t>
            </w:r>
            <w:r w:rsidRPr="007C6302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14:paraId="4AD7E39A" w14:textId="77777777" w:rsidR="00C403F7" w:rsidRPr="007C6302" w:rsidRDefault="00C403F7" w:rsidP="005F06F3">
            <w:pPr>
              <w:pStyle w:val="TableParagraph"/>
              <w:spacing w:line="244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4AD7E39B" w14:textId="6CB36A0E" w:rsidR="003C4CC3" w:rsidRPr="007C6302" w:rsidRDefault="00FF5916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3C4CC3" w:rsidRPr="007C6302">
              <w:rPr>
                <w:sz w:val="24"/>
                <w:szCs w:val="24"/>
              </w:rPr>
              <w:t>вгуст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D7E39C" w14:textId="41C318C2" w:rsidR="003C4CC3" w:rsidRPr="00B603A7" w:rsidRDefault="00B603A7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</w:t>
            </w:r>
            <w:r w:rsidR="00066BD7">
              <w:rPr>
                <w:sz w:val="24"/>
                <w:szCs w:val="24"/>
                <w:lang w:val="ru-RU"/>
              </w:rPr>
              <w:t>заведующей</w:t>
            </w:r>
          </w:p>
        </w:tc>
      </w:tr>
      <w:tr w:rsidR="003C4CC3" w:rsidRPr="007C6302" w14:paraId="4AD7E3A3" w14:textId="77777777" w:rsidTr="00DA0F0B">
        <w:trPr>
          <w:trHeight w:val="50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E39E" w14:textId="77777777" w:rsidR="003C4CC3" w:rsidRPr="00052324" w:rsidRDefault="00052324" w:rsidP="0047393E">
            <w:pPr>
              <w:pStyle w:val="TableParagraph"/>
              <w:tabs>
                <w:tab w:val="left" w:pos="1654"/>
                <w:tab w:val="left" w:pos="3030"/>
              </w:tabs>
              <w:spacing w:line="249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14:paraId="4AD7E39F" w14:textId="602FEA6C" w:rsidR="003C4CC3" w:rsidRDefault="003C4CC3" w:rsidP="005F06F3">
            <w:pPr>
              <w:pStyle w:val="TableParagraph"/>
              <w:tabs>
                <w:tab w:val="left" w:pos="1654"/>
                <w:tab w:val="left" w:pos="3030"/>
              </w:tabs>
              <w:spacing w:line="249" w:lineRule="exact"/>
              <w:rPr>
                <w:sz w:val="24"/>
                <w:szCs w:val="24"/>
                <w:lang w:val="ru-RU"/>
              </w:rPr>
            </w:pPr>
            <w:r w:rsidRPr="00A149B0">
              <w:rPr>
                <w:sz w:val="24"/>
                <w:szCs w:val="24"/>
                <w:lang w:val="ru-RU"/>
              </w:rPr>
              <w:t>Заключение</w:t>
            </w:r>
            <w:r w:rsidRPr="00A149B0">
              <w:rPr>
                <w:sz w:val="24"/>
                <w:szCs w:val="24"/>
                <w:lang w:val="ru-RU"/>
              </w:rPr>
              <w:tab/>
              <w:t>договоров</w:t>
            </w:r>
            <w:r w:rsidRPr="00A149B0">
              <w:rPr>
                <w:sz w:val="24"/>
                <w:szCs w:val="24"/>
                <w:lang w:val="ru-RU"/>
              </w:rPr>
              <w:tab/>
              <w:t>с</w:t>
            </w:r>
            <w:r w:rsidR="005F06F3">
              <w:rPr>
                <w:sz w:val="24"/>
                <w:szCs w:val="24"/>
                <w:lang w:val="ru-RU"/>
              </w:rPr>
              <w:t xml:space="preserve"> </w:t>
            </w:r>
            <w:r w:rsidR="00A149B0">
              <w:rPr>
                <w:sz w:val="24"/>
                <w:szCs w:val="24"/>
                <w:lang w:val="ru-RU"/>
              </w:rPr>
              <w:t>р</w:t>
            </w:r>
            <w:r w:rsidRPr="00A149B0">
              <w:rPr>
                <w:sz w:val="24"/>
                <w:szCs w:val="24"/>
                <w:lang w:val="ru-RU"/>
              </w:rPr>
              <w:t>одителями</w:t>
            </w:r>
            <w:r w:rsidR="00A149B0">
              <w:rPr>
                <w:sz w:val="24"/>
                <w:szCs w:val="24"/>
                <w:lang w:val="ru-RU"/>
              </w:rPr>
              <w:t xml:space="preserve"> впервые поступающих </w:t>
            </w:r>
            <w:r w:rsidR="002A1C28">
              <w:rPr>
                <w:sz w:val="24"/>
                <w:szCs w:val="24"/>
                <w:lang w:val="ru-RU"/>
              </w:rPr>
              <w:t xml:space="preserve">в д/с </w:t>
            </w:r>
            <w:r w:rsidR="00A149B0">
              <w:rPr>
                <w:sz w:val="24"/>
                <w:szCs w:val="24"/>
                <w:lang w:val="ru-RU"/>
              </w:rPr>
              <w:t>детей</w:t>
            </w:r>
          </w:p>
          <w:p w14:paraId="4AD7E3A0" w14:textId="77777777" w:rsidR="00C403F7" w:rsidRPr="00A149B0" w:rsidRDefault="00C403F7" w:rsidP="005F06F3">
            <w:pPr>
              <w:pStyle w:val="TableParagraph"/>
              <w:tabs>
                <w:tab w:val="left" w:pos="1654"/>
                <w:tab w:val="left" w:pos="3030"/>
              </w:tabs>
              <w:spacing w:line="249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4AD7E3A1" w14:textId="6ED6C671" w:rsidR="003C4CC3" w:rsidRPr="00FF5916" w:rsidRDefault="00FF5916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А</w:t>
            </w:r>
            <w:r w:rsidR="003C4CC3" w:rsidRPr="007C6302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  <w:lang w:val="ru-RU"/>
              </w:rPr>
              <w:t xml:space="preserve"> 2023г.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D7E3A2" w14:textId="4533B722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AB" w14:textId="77777777" w:rsidTr="00DA0F0B">
        <w:trPr>
          <w:trHeight w:val="102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E3A4" w14:textId="77777777" w:rsidR="003C4CC3" w:rsidRPr="00B22A2F" w:rsidRDefault="00B22A2F" w:rsidP="0047393E">
            <w:pPr>
              <w:pStyle w:val="TableParagraph"/>
              <w:tabs>
                <w:tab w:val="left" w:pos="1755"/>
              </w:tabs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14:paraId="4AD7E3A5" w14:textId="77777777" w:rsidR="003C4CC3" w:rsidRPr="007C6302" w:rsidRDefault="003C4CC3" w:rsidP="005F06F3">
            <w:pPr>
              <w:pStyle w:val="TableParagraph"/>
              <w:tabs>
                <w:tab w:val="left" w:pos="1755"/>
              </w:tabs>
              <w:spacing w:line="244" w:lineRule="exact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z w:val="24"/>
                <w:szCs w:val="24"/>
                <w:lang w:val="ru-RU"/>
              </w:rPr>
              <w:tab/>
              <w:t>инструктивно-</w:t>
            </w:r>
          </w:p>
          <w:p w14:paraId="4AD7E3A6" w14:textId="77777777" w:rsidR="003C4CC3" w:rsidRDefault="003C4CC3" w:rsidP="005F06F3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распорядительных</w:t>
            </w:r>
            <w:r w:rsidRPr="007C6302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документов</w:t>
            </w:r>
            <w:r w:rsidR="005F06F3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(об</w:t>
            </w:r>
            <w:r w:rsidRPr="007C630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охране</w:t>
            </w:r>
            <w:r w:rsidRPr="007C630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труда</w:t>
            </w:r>
            <w:r w:rsidRPr="007C6302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соблюдении</w:t>
            </w:r>
            <w:r w:rsidR="005F06F3">
              <w:rPr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правил</w:t>
            </w:r>
            <w:r w:rsidRPr="003C5A2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техники</w:t>
            </w:r>
            <w:r w:rsidRPr="003C5A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безопасности)</w:t>
            </w:r>
          </w:p>
          <w:p w14:paraId="4AD7E3A7" w14:textId="77777777" w:rsidR="00C403F7" w:rsidRPr="003C5A29" w:rsidRDefault="00C403F7" w:rsidP="005F06F3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4AD7E3A8" w14:textId="4F4FB908" w:rsidR="003C4CC3" w:rsidRPr="00FF5916" w:rsidRDefault="00FF5916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А</w:t>
            </w:r>
            <w:r w:rsidR="003C4CC3" w:rsidRPr="007C6302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  <w:lang w:val="ru-RU"/>
              </w:rPr>
              <w:t xml:space="preserve"> 2023г.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AD7E3A9" w14:textId="1D607011" w:rsidR="003C4CC3" w:rsidRDefault="003C4CC3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  <w:r w:rsidR="00066BD7">
              <w:rPr>
                <w:sz w:val="24"/>
                <w:szCs w:val="24"/>
                <w:lang w:val="ru-RU"/>
              </w:rPr>
              <w:t>,</w:t>
            </w:r>
          </w:p>
          <w:p w14:paraId="748E332B" w14:textId="77777777" w:rsidR="00066BD7" w:rsidRPr="00066BD7" w:rsidRDefault="00066BD7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</w:p>
          <w:p w14:paraId="4AD7E3AA" w14:textId="50848010" w:rsidR="003C4CC3" w:rsidRPr="007C6302" w:rsidRDefault="00066BD7" w:rsidP="0047393E">
            <w:pPr>
              <w:pStyle w:val="TableParagraph"/>
              <w:spacing w:before="1" w:line="238" w:lineRule="exact"/>
              <w:ind w:left="109"/>
              <w:jc w:val="both"/>
              <w:rPr>
                <w:sz w:val="24"/>
                <w:szCs w:val="24"/>
              </w:rPr>
            </w:pPr>
            <w:r w:rsidRPr="00066BD7">
              <w:rPr>
                <w:sz w:val="24"/>
                <w:szCs w:val="24"/>
              </w:rPr>
              <w:t>Зам.заведующей</w:t>
            </w:r>
          </w:p>
        </w:tc>
      </w:tr>
      <w:tr w:rsidR="003C4CC3" w:rsidRPr="007C6302" w14:paraId="4AD7E3B3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3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AC" w14:textId="77777777" w:rsidR="003C4CC3" w:rsidRPr="00B22A2F" w:rsidRDefault="00B22A2F" w:rsidP="0047393E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AD" w14:textId="77777777" w:rsidR="003C4CC3" w:rsidRPr="002A4AAD" w:rsidRDefault="003C4CC3" w:rsidP="005F06F3">
            <w:pPr>
              <w:pStyle w:val="TableParagraph"/>
              <w:spacing w:line="244" w:lineRule="exact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Корректировка программ:</w:t>
            </w:r>
          </w:p>
          <w:p w14:paraId="4AD7E3AE" w14:textId="294112A5" w:rsidR="003C4CC3" w:rsidRPr="002A4AAD" w:rsidRDefault="003C4CC3" w:rsidP="005F06F3">
            <w:pPr>
              <w:pStyle w:val="TableParagraph"/>
              <w:spacing w:before="1"/>
              <w:ind w:left="168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-</w:t>
            </w:r>
            <w:r w:rsidRPr="002A4AA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ОП ДО;</w:t>
            </w:r>
          </w:p>
          <w:p w14:paraId="4AD7E3AF" w14:textId="77777777" w:rsidR="00D80767" w:rsidRPr="002E728E" w:rsidRDefault="00D80767" w:rsidP="005F06F3">
            <w:pPr>
              <w:pStyle w:val="TableParagraph"/>
              <w:tabs>
                <w:tab w:val="left" w:pos="614"/>
                <w:tab w:val="left" w:pos="615"/>
              </w:tabs>
              <w:spacing w:before="1"/>
              <w:ind w:left="110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C4CC3">
              <w:rPr>
                <w:sz w:val="24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t>Программы воспитания</w:t>
            </w:r>
          </w:p>
          <w:p w14:paraId="4AD7E3B0" w14:textId="77777777" w:rsidR="003C4CC3" w:rsidRPr="002E728E" w:rsidRDefault="003C4CC3" w:rsidP="005F06F3">
            <w:pPr>
              <w:pStyle w:val="TableParagraph"/>
              <w:tabs>
                <w:tab w:val="left" w:pos="989"/>
                <w:tab w:val="left" w:pos="990"/>
                <w:tab w:val="left" w:pos="2068"/>
              </w:tabs>
              <w:spacing w:line="250" w:lineRule="atLeast"/>
              <w:ind w:left="110" w:right="97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1" w14:textId="32AF4C00" w:rsidR="003C4CC3" w:rsidRPr="00FF5916" w:rsidRDefault="00FF5916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3C4CC3" w:rsidRPr="007C6302">
              <w:rPr>
                <w:sz w:val="24"/>
                <w:szCs w:val="24"/>
              </w:rPr>
              <w:t>вгуст</w:t>
            </w:r>
            <w:r>
              <w:rPr>
                <w:sz w:val="24"/>
                <w:szCs w:val="24"/>
                <w:lang w:val="ru-RU"/>
              </w:rPr>
              <w:t xml:space="preserve"> 2023г.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2" w14:textId="28C1BEA6" w:rsidR="003C4CC3" w:rsidRPr="007C6302" w:rsidRDefault="00066BD7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 w:rsidRPr="00066BD7">
              <w:rPr>
                <w:sz w:val="24"/>
                <w:szCs w:val="24"/>
              </w:rPr>
              <w:t>Зам.заведующей</w:t>
            </w:r>
          </w:p>
        </w:tc>
      </w:tr>
      <w:tr w:rsidR="003C4CC3" w:rsidRPr="007C6302" w14:paraId="4AD7E3B8" w14:textId="77777777" w:rsidTr="00C403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B4" w14:textId="77777777" w:rsidR="003C4CC3" w:rsidRPr="0089759C" w:rsidRDefault="0089759C" w:rsidP="0047393E">
            <w:pPr>
              <w:pStyle w:val="TableParagraph"/>
              <w:tabs>
                <w:tab w:val="left" w:pos="2240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5" w14:textId="77777777" w:rsidR="003C4CC3" w:rsidRPr="002A4AAD" w:rsidRDefault="003C4CC3" w:rsidP="005F06F3">
            <w:pPr>
              <w:pStyle w:val="TableParagraph"/>
              <w:tabs>
                <w:tab w:val="left" w:pos="2240"/>
              </w:tabs>
              <w:ind w:right="97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инструктивно-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распорядительных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документов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(утверждение</w:t>
            </w:r>
            <w:r w:rsidRPr="007C6302">
              <w:rPr>
                <w:sz w:val="24"/>
                <w:szCs w:val="24"/>
                <w:lang w:val="ru-RU"/>
              </w:rPr>
              <w:tab/>
              <w:t>штатного</w:t>
            </w:r>
            <w:r>
              <w:rPr>
                <w:sz w:val="24"/>
                <w:szCs w:val="24"/>
                <w:lang w:val="ru-RU"/>
              </w:rPr>
              <w:t xml:space="preserve"> расписания </w:t>
            </w:r>
            <w:r w:rsidRPr="002A4AAD">
              <w:rPr>
                <w:sz w:val="24"/>
                <w:szCs w:val="24"/>
                <w:lang w:val="ru-RU"/>
              </w:rPr>
              <w:t>ДО</w:t>
            </w:r>
            <w:r w:rsidRPr="007C6302">
              <w:rPr>
                <w:sz w:val="24"/>
                <w:szCs w:val="24"/>
                <w:lang w:val="ru-RU"/>
              </w:rPr>
              <w:t>О</w:t>
            </w:r>
            <w:r w:rsidRPr="002A4AAD">
              <w:rPr>
                <w:sz w:val="24"/>
                <w:szCs w:val="24"/>
                <w:lang w:val="ru-RU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тарификация</w:t>
            </w:r>
            <w:r w:rsidRPr="002A4AA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педагогических</w:t>
            </w:r>
            <w:r w:rsidRPr="002A4AA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работников)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6" w14:textId="77777777" w:rsidR="003C4CC3" w:rsidRPr="007C6302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7" w14:textId="46AF47FB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BE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4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B9" w14:textId="77777777" w:rsidR="003C4CC3" w:rsidRPr="0089759C" w:rsidRDefault="0089759C" w:rsidP="0047393E">
            <w:pPr>
              <w:pStyle w:val="TableParagraph"/>
              <w:ind w:right="9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A" w14:textId="77777777" w:rsidR="003C4CC3" w:rsidRDefault="003C4CC3" w:rsidP="00C403F7">
            <w:pPr>
              <w:pStyle w:val="TableParagraph"/>
              <w:ind w:right="91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Заключение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договоров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социальными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институтами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взаимодействию</w:t>
            </w:r>
            <w:r w:rsidRPr="007C630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для</w:t>
            </w:r>
            <w:r w:rsidRPr="007C630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развития</w:t>
            </w:r>
            <w:r w:rsidRPr="007C630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воспитания</w:t>
            </w:r>
            <w:r w:rsidRPr="002A4AA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89759C">
              <w:rPr>
                <w:sz w:val="24"/>
                <w:szCs w:val="24"/>
                <w:lang w:val="ru-RU"/>
              </w:rPr>
              <w:t>детей</w:t>
            </w:r>
          </w:p>
          <w:p w14:paraId="4AD7E3BB" w14:textId="77777777" w:rsidR="00C403F7" w:rsidRPr="002A4AAD" w:rsidRDefault="00C403F7" w:rsidP="00C403F7">
            <w:pPr>
              <w:pStyle w:val="TableParagraph"/>
              <w:ind w:right="91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C" w14:textId="77777777" w:rsidR="003C4CC3" w:rsidRPr="00EB3A2C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Сентябрь</w:t>
            </w:r>
            <w:r w:rsidR="00EB3A2C">
              <w:rPr>
                <w:sz w:val="24"/>
                <w:szCs w:val="24"/>
                <w:lang w:val="ru-RU"/>
              </w:rPr>
              <w:t>-декабрь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BD" w14:textId="40FE5CA6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C5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BF" w14:textId="77777777" w:rsidR="003C4CC3" w:rsidRPr="0089759C" w:rsidRDefault="0089759C" w:rsidP="0047393E">
            <w:pPr>
              <w:pStyle w:val="TableParagraph"/>
              <w:spacing w:line="249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0" w14:textId="77777777" w:rsidR="003C4CC3" w:rsidRPr="003C5A29" w:rsidRDefault="003C4CC3" w:rsidP="00C403F7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Разработка</w:t>
            </w:r>
            <w:r w:rsidRPr="003C5A29">
              <w:rPr>
                <w:sz w:val="24"/>
                <w:szCs w:val="24"/>
                <w:lang w:val="ru-RU"/>
              </w:rPr>
              <w:t xml:space="preserve">  </w:t>
            </w:r>
            <w:r w:rsidRPr="003C5A29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 xml:space="preserve">плана  </w:t>
            </w:r>
            <w:r w:rsidRPr="003C5A2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 xml:space="preserve">работы  </w:t>
            </w:r>
            <w:r w:rsidRPr="003C5A29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на</w:t>
            </w:r>
          </w:p>
          <w:p w14:paraId="4AD7E3C1" w14:textId="77777777" w:rsidR="003C4CC3" w:rsidRDefault="003C4CC3" w:rsidP="00C403F7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  <w:r w:rsidRPr="003C5A29">
              <w:rPr>
                <w:sz w:val="24"/>
                <w:szCs w:val="24"/>
                <w:lang w:val="ru-RU"/>
              </w:rPr>
              <w:t>ЛОП</w:t>
            </w:r>
            <w:r w:rsidRPr="003C5A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202</w:t>
            </w:r>
            <w:r w:rsidR="00762FE1">
              <w:rPr>
                <w:spacing w:val="2"/>
                <w:sz w:val="24"/>
                <w:szCs w:val="24"/>
                <w:lang w:val="ru-RU"/>
              </w:rPr>
              <w:t>3</w:t>
            </w:r>
            <w:r w:rsidRPr="003C5A29">
              <w:rPr>
                <w:sz w:val="24"/>
                <w:szCs w:val="24"/>
                <w:lang w:val="ru-RU"/>
              </w:rPr>
              <w:t>–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202</w:t>
            </w:r>
            <w:r w:rsidR="00762FE1">
              <w:rPr>
                <w:sz w:val="24"/>
                <w:szCs w:val="24"/>
                <w:lang w:val="ru-RU"/>
              </w:rPr>
              <w:t>4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учебного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года</w:t>
            </w:r>
          </w:p>
          <w:p w14:paraId="4AD7E3C2" w14:textId="77777777" w:rsidR="00C403F7" w:rsidRPr="003C5A29" w:rsidRDefault="00C403F7" w:rsidP="00C403F7">
            <w:pPr>
              <w:pStyle w:val="TableParagraph"/>
              <w:spacing w:before="1" w:line="23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3" w14:textId="7DE00009" w:rsidR="003C4CC3" w:rsidRPr="00FF5916" w:rsidRDefault="00FF5916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3C4CC3" w:rsidRPr="007C6302">
              <w:rPr>
                <w:sz w:val="24"/>
                <w:szCs w:val="24"/>
              </w:rPr>
              <w:t>ай</w:t>
            </w:r>
            <w:r>
              <w:rPr>
                <w:sz w:val="24"/>
                <w:szCs w:val="24"/>
                <w:lang w:val="ru-RU"/>
              </w:rPr>
              <w:t xml:space="preserve"> 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4" w14:textId="27A79348" w:rsidR="003C4CC3" w:rsidRPr="007C6302" w:rsidRDefault="00066BD7" w:rsidP="0047393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066BD7">
              <w:rPr>
                <w:sz w:val="24"/>
                <w:szCs w:val="24"/>
                <w:lang w:val="ru-RU"/>
              </w:rPr>
              <w:t>Зам.заведующей</w:t>
            </w:r>
          </w:p>
        </w:tc>
      </w:tr>
      <w:tr w:rsidR="003C4CC3" w:rsidRPr="007C6302" w14:paraId="4AD7E3CB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6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C6" w14:textId="77777777" w:rsidR="003C4CC3" w:rsidRPr="0089759C" w:rsidRDefault="0089759C" w:rsidP="0047393E">
            <w:pPr>
              <w:pStyle w:val="TableParagraph"/>
              <w:tabs>
                <w:tab w:val="left" w:pos="3013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7" w14:textId="77777777" w:rsidR="003C4CC3" w:rsidRPr="007C6302" w:rsidRDefault="003C4CC3" w:rsidP="00C403F7">
            <w:pPr>
              <w:pStyle w:val="TableParagraph"/>
              <w:tabs>
                <w:tab w:val="left" w:pos="3013"/>
              </w:tabs>
              <w:ind w:right="97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Изучение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реализация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законодательных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3"/>
                <w:sz w:val="24"/>
                <w:szCs w:val="24"/>
                <w:lang w:val="ru-RU"/>
              </w:rPr>
              <w:t>и</w:t>
            </w:r>
            <w:r w:rsidRPr="007C6302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распорядительных документов,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регламентирующих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деятельность</w:t>
            </w:r>
            <w:r w:rsidRPr="00793B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ДО</w:t>
            </w:r>
            <w:r w:rsidRPr="007C6302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8" w14:textId="77777777" w:rsidR="003C4CC3" w:rsidRPr="007C6302" w:rsidRDefault="003C4CC3" w:rsidP="0047393E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9" w14:textId="73B9E2DF" w:rsidR="00DA0F0B" w:rsidRDefault="003C4CC3" w:rsidP="0047393E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  <w:r w:rsidR="00762FE1">
              <w:rPr>
                <w:sz w:val="24"/>
                <w:szCs w:val="24"/>
                <w:lang w:val="ru-RU"/>
              </w:rPr>
              <w:t>,</w:t>
            </w:r>
          </w:p>
          <w:p w14:paraId="5E94DC50" w14:textId="77777777" w:rsidR="00066BD7" w:rsidRPr="00762FE1" w:rsidRDefault="00066BD7" w:rsidP="0047393E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4AD7E3CA" w14:textId="7BBA750C" w:rsidR="003C4CC3" w:rsidRPr="00793B73" w:rsidRDefault="003C4CC3" w:rsidP="0047393E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066BD7" w:rsidRPr="00066BD7">
              <w:rPr>
                <w:sz w:val="24"/>
                <w:szCs w:val="24"/>
                <w:lang w:val="ru-RU"/>
              </w:rPr>
              <w:t>Зам.заведующей</w:t>
            </w:r>
          </w:p>
        </w:tc>
      </w:tr>
      <w:tr w:rsidR="003C4CC3" w:rsidRPr="007C6302" w14:paraId="4AD7E3D2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CC" w14:textId="77777777" w:rsidR="003C4CC3" w:rsidRPr="0089759C" w:rsidRDefault="0089759C" w:rsidP="0047393E">
            <w:pPr>
              <w:pStyle w:val="TableParagraph"/>
              <w:spacing w:line="249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D" w14:textId="77777777" w:rsidR="003C4CC3" w:rsidRDefault="003C4CC3" w:rsidP="00C403F7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  <w:r w:rsidRPr="002566D1">
              <w:rPr>
                <w:sz w:val="24"/>
                <w:szCs w:val="24"/>
                <w:lang w:val="ru-RU"/>
              </w:rPr>
              <w:t>Работа</w:t>
            </w:r>
            <w:r w:rsidRPr="002566D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566D1">
              <w:rPr>
                <w:sz w:val="24"/>
                <w:szCs w:val="24"/>
                <w:lang w:val="ru-RU"/>
              </w:rPr>
              <w:t>с</w:t>
            </w:r>
            <w:r w:rsidRPr="002566D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566D1">
              <w:rPr>
                <w:sz w:val="24"/>
                <w:szCs w:val="24"/>
                <w:lang w:val="ru-RU"/>
              </w:rPr>
              <w:t>документацией</w:t>
            </w:r>
            <w:r w:rsidR="002566D1">
              <w:rPr>
                <w:sz w:val="24"/>
                <w:szCs w:val="24"/>
                <w:lang w:val="ru-RU"/>
              </w:rPr>
              <w:t xml:space="preserve">. </w:t>
            </w:r>
            <w:r w:rsidR="002566D1" w:rsidRPr="002566D1">
              <w:rPr>
                <w:color w:val="000000"/>
                <w:lang w:val="ru-RU"/>
              </w:rPr>
              <w:t>Составление соглашения по охране труда</w:t>
            </w:r>
            <w:r w:rsidR="002566D1">
              <w:rPr>
                <w:color w:val="000000"/>
                <w:lang w:val="ru-RU"/>
              </w:rPr>
              <w:t xml:space="preserve">. </w:t>
            </w:r>
            <w:r w:rsidR="002566D1" w:rsidRPr="00C403F7">
              <w:rPr>
                <w:sz w:val="24"/>
                <w:szCs w:val="24"/>
                <w:lang w:val="ru-RU"/>
              </w:rPr>
              <w:t>Заключение договоров на новый год с организациями</w:t>
            </w:r>
          </w:p>
          <w:p w14:paraId="4AD7E3CE" w14:textId="77777777" w:rsidR="00C403F7" w:rsidRPr="002566D1" w:rsidRDefault="00C403F7" w:rsidP="00C403F7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CF" w14:textId="77777777" w:rsidR="003C4CC3" w:rsidRPr="007C6302" w:rsidRDefault="003C4CC3" w:rsidP="0047393E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0" w14:textId="5CE35CD6" w:rsidR="00DA0F0B" w:rsidRDefault="003C4CC3" w:rsidP="00066BD7">
            <w:pPr>
              <w:pStyle w:val="TableParagraph"/>
              <w:spacing w:line="249" w:lineRule="exact"/>
              <w:ind w:left="146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  <w:r w:rsidR="00066BD7">
              <w:rPr>
                <w:sz w:val="24"/>
                <w:szCs w:val="24"/>
                <w:lang w:val="ru-RU"/>
              </w:rPr>
              <w:t>,</w:t>
            </w:r>
          </w:p>
          <w:p w14:paraId="745F1A62" w14:textId="59A44606" w:rsidR="00066BD7" w:rsidRDefault="00066BD7" w:rsidP="0047393E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Pr="00066BD7">
              <w:rPr>
                <w:sz w:val="24"/>
                <w:szCs w:val="24"/>
                <w:lang w:val="ru-RU"/>
              </w:rPr>
              <w:t>Зам.заведующей</w:t>
            </w:r>
            <w:r>
              <w:rPr>
                <w:sz w:val="24"/>
                <w:szCs w:val="24"/>
                <w:lang w:val="ru-RU"/>
              </w:rPr>
              <w:t>,</w:t>
            </w:r>
          </w:p>
          <w:p w14:paraId="4AD7E3D1" w14:textId="09CCDC46" w:rsidR="003C4CC3" w:rsidRPr="00793B73" w:rsidRDefault="003C4CC3" w:rsidP="00066BD7">
            <w:pPr>
              <w:pStyle w:val="TableParagraph"/>
              <w:spacing w:line="249" w:lineRule="exact"/>
              <w:ind w:left="146"/>
              <w:jc w:val="both"/>
              <w:rPr>
                <w:sz w:val="24"/>
                <w:szCs w:val="24"/>
              </w:rPr>
            </w:pPr>
            <w:r w:rsidRPr="007C6302">
              <w:rPr>
                <w:spacing w:val="-52"/>
                <w:sz w:val="24"/>
                <w:szCs w:val="24"/>
              </w:rPr>
              <w:t xml:space="preserve"> </w:t>
            </w:r>
            <w:r w:rsidR="00066BD7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</w:rPr>
              <w:t>За</w:t>
            </w:r>
            <w:r w:rsidRPr="007C6302">
              <w:rPr>
                <w:sz w:val="24"/>
                <w:szCs w:val="24"/>
                <w:lang w:val="ru-RU"/>
              </w:rPr>
              <w:t>вхоз</w:t>
            </w:r>
          </w:p>
        </w:tc>
      </w:tr>
      <w:tr w:rsidR="003C4CC3" w:rsidRPr="007C6302" w14:paraId="4AD7E3D8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3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D3" w14:textId="77777777" w:rsidR="003C4CC3" w:rsidRPr="0089759C" w:rsidRDefault="0089759C" w:rsidP="0047393E">
            <w:pPr>
              <w:pStyle w:val="TableParagraph"/>
              <w:tabs>
                <w:tab w:val="left" w:pos="997"/>
              </w:tabs>
              <w:spacing w:line="242" w:lineRule="auto"/>
              <w:ind w:right="10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4" w14:textId="77777777" w:rsidR="003C4CC3" w:rsidRDefault="003C4CC3" w:rsidP="00C403F7">
            <w:pPr>
              <w:pStyle w:val="TableParagraph"/>
              <w:tabs>
                <w:tab w:val="left" w:pos="997"/>
              </w:tabs>
              <w:spacing w:line="242" w:lineRule="auto"/>
              <w:ind w:right="103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Проведение</w:t>
            </w:r>
            <w:r w:rsidRPr="002A4AAD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комплексных</w:t>
            </w:r>
            <w:r w:rsidRPr="002A4AAD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мер</w:t>
            </w:r>
            <w:r w:rsidR="00C403F7">
              <w:rPr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pacing w:val="-1"/>
                <w:sz w:val="24"/>
                <w:szCs w:val="24"/>
                <w:lang w:val="ru-RU"/>
              </w:rPr>
              <w:t>антитеррористической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защите</w:t>
            </w:r>
          </w:p>
          <w:p w14:paraId="4AD7E3D5" w14:textId="77777777" w:rsidR="00C403F7" w:rsidRPr="00793B73" w:rsidRDefault="00C403F7" w:rsidP="00C403F7">
            <w:pPr>
              <w:pStyle w:val="TableParagraph"/>
              <w:tabs>
                <w:tab w:val="left" w:pos="997"/>
              </w:tabs>
              <w:spacing w:line="242" w:lineRule="auto"/>
              <w:ind w:right="103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6" w14:textId="77777777" w:rsidR="003C4CC3" w:rsidRPr="007C6302" w:rsidRDefault="003C4CC3" w:rsidP="0047393E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7" w14:textId="20E4B447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DE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73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D9" w14:textId="77777777" w:rsidR="003C4CC3" w:rsidRPr="0089759C" w:rsidRDefault="0089759C" w:rsidP="0047393E">
            <w:pPr>
              <w:pStyle w:val="TableParagraph"/>
              <w:tabs>
                <w:tab w:val="left" w:pos="1831"/>
                <w:tab w:val="left" w:pos="301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A" w14:textId="77777777" w:rsidR="003C4CC3" w:rsidRDefault="003C4CC3" w:rsidP="00C403F7">
            <w:pPr>
              <w:pStyle w:val="TableParagraph"/>
              <w:tabs>
                <w:tab w:val="left" w:pos="1831"/>
                <w:tab w:val="left" w:pos="3012"/>
              </w:tabs>
              <w:ind w:right="97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Внесение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изменений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в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762FE1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локальные акты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учреждения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издание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новых,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положений,</w:t>
            </w:r>
            <w:r w:rsidR="00C403F7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писем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2"/>
                <w:sz w:val="24"/>
                <w:szCs w:val="24"/>
                <w:lang w:val="ru-RU"/>
              </w:rPr>
              <w:t>и</w:t>
            </w:r>
            <w:r w:rsidR="005F06F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F06F3">
              <w:rPr>
                <w:sz w:val="24"/>
                <w:szCs w:val="24"/>
                <w:lang w:val="ru-RU"/>
              </w:rPr>
              <w:t>инструкций</w:t>
            </w:r>
          </w:p>
          <w:p w14:paraId="4AD7E3DB" w14:textId="77777777" w:rsidR="00C403F7" w:rsidRPr="005F06F3" w:rsidRDefault="00C403F7" w:rsidP="00C403F7">
            <w:pPr>
              <w:pStyle w:val="TableParagraph"/>
              <w:tabs>
                <w:tab w:val="left" w:pos="1831"/>
                <w:tab w:val="left" w:pos="3012"/>
              </w:tabs>
              <w:ind w:right="97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C" w14:textId="77777777" w:rsidR="003C4CC3" w:rsidRPr="007C6302" w:rsidRDefault="003C4CC3" w:rsidP="0047393E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DD" w14:textId="09848CF2" w:rsidR="003C4CC3" w:rsidRPr="009D07A6" w:rsidRDefault="003C4CC3" w:rsidP="0047393E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</w:tc>
      </w:tr>
      <w:tr w:rsidR="003C4CC3" w:rsidRPr="007C6302" w14:paraId="4AD7E3E4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7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DF" w14:textId="77777777" w:rsidR="003C4CC3" w:rsidRPr="0089759C" w:rsidRDefault="0089759C" w:rsidP="0047393E">
            <w:pPr>
              <w:pStyle w:val="TableParagraph"/>
              <w:tabs>
                <w:tab w:val="left" w:pos="1865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0" w14:textId="77777777" w:rsidR="003C4CC3" w:rsidRPr="007C6302" w:rsidRDefault="003C4CC3" w:rsidP="00C403F7">
            <w:pPr>
              <w:pStyle w:val="TableParagraph"/>
              <w:tabs>
                <w:tab w:val="left" w:pos="1865"/>
              </w:tabs>
              <w:ind w:right="97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Составление проектов, смет на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приобретение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материалов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оборудования в соответствии с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планом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обновления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обогащения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1"/>
                <w:sz w:val="24"/>
                <w:szCs w:val="24"/>
                <w:lang w:val="ru-RU"/>
              </w:rPr>
              <w:t>развивающей</w:t>
            </w:r>
            <w:r w:rsidR="00C403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1"/>
                <w:sz w:val="24"/>
                <w:szCs w:val="24"/>
                <w:lang w:val="ru-RU"/>
              </w:rPr>
              <w:t>предметно-пространственной</w:t>
            </w:r>
            <w:r w:rsidRPr="007C6302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среды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помещений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1" w14:textId="77777777" w:rsidR="003C4CC3" w:rsidRPr="007C6302" w:rsidRDefault="003C4CC3" w:rsidP="0047393E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2" w14:textId="1048E03A" w:rsidR="003C4CC3" w:rsidRPr="009D07A6" w:rsidRDefault="003C4CC3" w:rsidP="0047393E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Заведующ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</w:p>
          <w:p w14:paraId="4AD7E3E3" w14:textId="77777777" w:rsidR="003C4CC3" w:rsidRPr="007C6302" w:rsidRDefault="003C4CC3" w:rsidP="0047393E">
            <w:pPr>
              <w:pStyle w:val="TableParagraph"/>
              <w:spacing w:before="2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</w:rPr>
              <w:t>За</w:t>
            </w:r>
            <w:r w:rsidRPr="007C6302">
              <w:rPr>
                <w:sz w:val="24"/>
                <w:szCs w:val="24"/>
                <w:lang w:val="ru-RU"/>
              </w:rPr>
              <w:t>вхоз</w:t>
            </w:r>
          </w:p>
        </w:tc>
      </w:tr>
      <w:tr w:rsidR="003C4CC3" w:rsidRPr="007C6302" w14:paraId="4AD7E3EA" w14:textId="77777777" w:rsidTr="00DA0F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11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7E3E5" w14:textId="77777777" w:rsidR="003C4CC3" w:rsidRPr="0089759C" w:rsidRDefault="0089759C" w:rsidP="0047393E">
            <w:pPr>
              <w:pStyle w:val="TableParagraph"/>
              <w:ind w:left="0" w:right="9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6" w14:textId="77777777" w:rsidR="003C4CC3" w:rsidRPr="00793B73" w:rsidRDefault="003C4CC3" w:rsidP="00C403F7">
            <w:pPr>
              <w:pStyle w:val="TableParagraph"/>
              <w:ind w:left="0" w:right="96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Методическое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сопровождение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функционирования внутренней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системы</w:t>
            </w:r>
            <w:r w:rsidRPr="007C6302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оценки</w:t>
            </w:r>
            <w:r w:rsidRPr="007C6302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качества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образования</w:t>
            </w:r>
            <w:r w:rsidRPr="00793B7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(ВСОКО)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7" w14:textId="77777777" w:rsidR="003C4CC3" w:rsidRPr="007C6302" w:rsidRDefault="003C4CC3" w:rsidP="0047393E">
            <w:pPr>
              <w:pStyle w:val="TableParagraph"/>
              <w:spacing w:line="247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E3E8" w14:textId="56B8E626" w:rsidR="00DA0F0B" w:rsidRDefault="003C4CC3" w:rsidP="0047393E">
            <w:pPr>
              <w:pStyle w:val="TableParagraph"/>
              <w:tabs>
                <w:tab w:val="left" w:pos="2126"/>
              </w:tabs>
              <w:spacing w:line="242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Pr="007C6302">
              <w:rPr>
                <w:sz w:val="24"/>
                <w:szCs w:val="24"/>
              </w:rPr>
              <w:t>аведую</w:t>
            </w:r>
            <w:r>
              <w:rPr>
                <w:sz w:val="24"/>
                <w:szCs w:val="24"/>
                <w:lang w:val="ru-RU"/>
              </w:rPr>
              <w:t>щ</w:t>
            </w:r>
            <w:r w:rsidR="009D07A6">
              <w:rPr>
                <w:sz w:val="24"/>
                <w:szCs w:val="24"/>
                <w:lang w:val="ru-RU"/>
              </w:rPr>
              <w:t>ая</w:t>
            </w:r>
            <w:r w:rsidR="00066BD7">
              <w:rPr>
                <w:sz w:val="24"/>
                <w:szCs w:val="24"/>
                <w:lang w:val="ru-RU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4AD7E3E9" w14:textId="2E915590" w:rsidR="003C4CC3" w:rsidRPr="00066BD7" w:rsidRDefault="00066BD7" w:rsidP="0047393E">
            <w:pPr>
              <w:pStyle w:val="TableParagraph"/>
              <w:tabs>
                <w:tab w:val="left" w:pos="2126"/>
              </w:tabs>
              <w:spacing w:line="242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66BD7">
              <w:rPr>
                <w:spacing w:val="-1"/>
                <w:sz w:val="24"/>
                <w:szCs w:val="24"/>
                <w:lang w:val="ru-RU"/>
              </w:rPr>
              <w:t>Зам.заведующей</w:t>
            </w:r>
          </w:p>
        </w:tc>
      </w:tr>
    </w:tbl>
    <w:p w14:paraId="4AD7E3EB" w14:textId="77777777" w:rsidR="00024C9C" w:rsidRDefault="00024C9C" w:rsidP="00024C9C">
      <w:pPr>
        <w:pStyle w:val="21"/>
        <w:tabs>
          <w:tab w:val="left" w:pos="1157"/>
        </w:tabs>
        <w:ind w:left="0"/>
        <w:rPr>
          <w:sz w:val="24"/>
          <w:szCs w:val="24"/>
        </w:rPr>
      </w:pPr>
    </w:p>
    <w:p w14:paraId="77ED5791" w14:textId="77777777" w:rsidR="005425C2" w:rsidRDefault="005425C2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C6E95F" w14:textId="77777777" w:rsidR="005425C2" w:rsidRDefault="005425C2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F61496" w14:textId="77777777" w:rsidR="005425C2" w:rsidRDefault="005425C2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1B8F6C" w14:textId="77777777" w:rsidR="005425C2" w:rsidRDefault="005425C2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BDD0CA" w14:textId="77777777" w:rsidR="005425C2" w:rsidRDefault="005425C2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D7E3EC" w14:textId="0A790188" w:rsidR="009B50AC" w:rsidRDefault="00DB205E" w:rsidP="009B50AC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2.2. </w:t>
      </w:r>
      <w:r w:rsidR="009B50AC" w:rsidRPr="007E4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здоровья и здорового образа жизни детей в   дошкольной образовательной организации</w:t>
      </w:r>
    </w:p>
    <w:p w14:paraId="4AD7E3ED" w14:textId="16AA085B" w:rsidR="00B8711B" w:rsidRPr="00D47914" w:rsidRDefault="00EC42E3" w:rsidP="00B8711B">
      <w:pPr>
        <w:tabs>
          <w:tab w:val="left" w:pos="330"/>
          <w:tab w:val="center" w:pos="1287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7914">
        <w:rPr>
          <w:rFonts w:ascii="Times New Roman" w:eastAsia="Times New Roman" w:hAnsi="Times New Roman" w:cs="Times New Roman"/>
          <w:b/>
          <w:bCs/>
          <w:sz w:val="24"/>
          <w:szCs w:val="24"/>
        </w:rPr>
        <w:t>2.2.1.</w:t>
      </w:r>
      <w:r w:rsidR="007E00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8711B" w:rsidRPr="00D479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Улучшение качества медицинского обслуживания </w:t>
      </w:r>
    </w:p>
    <w:p w14:paraId="4AD7E3EE" w14:textId="77777777" w:rsidR="00B8711B" w:rsidRPr="00150B76" w:rsidRDefault="00B8711B" w:rsidP="00B8711B">
      <w:pPr>
        <w:pStyle w:val="Default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tbl>
      <w:tblPr>
        <w:tblStyle w:val="a4"/>
        <w:tblpPr w:leftFromText="180" w:rightFromText="180" w:vertAnchor="text" w:tblpX="-498" w:tblpY="1"/>
        <w:tblOverlap w:val="never"/>
        <w:tblW w:w="10099" w:type="dxa"/>
        <w:tblLayout w:type="fixed"/>
        <w:tblLook w:val="04A0" w:firstRow="1" w:lastRow="0" w:firstColumn="1" w:lastColumn="0" w:noHBand="0" w:noVBand="1"/>
      </w:tblPr>
      <w:tblGrid>
        <w:gridCol w:w="460"/>
        <w:gridCol w:w="40"/>
        <w:gridCol w:w="4354"/>
        <w:gridCol w:w="1633"/>
        <w:gridCol w:w="1701"/>
        <w:gridCol w:w="1911"/>
      </w:tblGrid>
      <w:tr w:rsidR="00B8711B" w:rsidRPr="00150B76" w14:paraId="4AD7E3F5" w14:textId="77777777" w:rsidTr="009D07A6">
        <w:tc>
          <w:tcPr>
            <w:tcW w:w="500" w:type="dxa"/>
            <w:gridSpan w:val="2"/>
            <w:tcBorders>
              <w:bottom w:val="single" w:sz="4" w:space="0" w:color="auto"/>
            </w:tcBorders>
          </w:tcPr>
          <w:p w14:paraId="4AD7E3EF" w14:textId="77777777" w:rsidR="00B8711B" w:rsidRPr="00150B76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AD7E3F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354" w:type="dxa"/>
            <w:tcBorders>
              <w:bottom w:val="single" w:sz="4" w:space="0" w:color="auto"/>
            </w:tcBorders>
          </w:tcPr>
          <w:p w14:paraId="4AD7E3F1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4AD7E3F2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AD7E3F3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14:paraId="4AD7E3F4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B8711B" w:rsidRPr="00150B76" w14:paraId="4AD7E3F8" w14:textId="77777777" w:rsidTr="00A71298">
        <w:tc>
          <w:tcPr>
            <w:tcW w:w="500" w:type="dxa"/>
            <w:gridSpan w:val="2"/>
            <w:tcBorders>
              <w:right w:val="nil"/>
            </w:tcBorders>
          </w:tcPr>
          <w:p w14:paraId="4AD7E3F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9" w:type="dxa"/>
            <w:gridSpan w:val="4"/>
            <w:tcBorders>
              <w:left w:val="nil"/>
            </w:tcBorders>
          </w:tcPr>
          <w:p w14:paraId="4AD7E3F7" w14:textId="77777777" w:rsidR="00B8711B" w:rsidRPr="00150B76" w:rsidRDefault="00B8711B" w:rsidP="00A71298">
            <w:pPr>
              <w:tabs>
                <w:tab w:val="left" w:pos="330"/>
                <w:tab w:val="center" w:pos="12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00" w14:textId="77777777" w:rsidTr="009D07A6">
        <w:tc>
          <w:tcPr>
            <w:tcW w:w="500" w:type="dxa"/>
            <w:gridSpan w:val="2"/>
          </w:tcPr>
          <w:p w14:paraId="4AD7E3F9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  <w:tcBorders>
              <w:right w:val="single" w:sz="8" w:space="0" w:color="auto"/>
            </w:tcBorders>
          </w:tcPr>
          <w:p w14:paraId="4AD7E3FA" w14:textId="77777777" w:rsidR="00B8711B" w:rsidRPr="00427A72" w:rsidRDefault="00EC42E3" w:rsidP="00A71298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B8711B" w:rsidRPr="00427A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омплексная диагностика состояния </w:t>
            </w:r>
            <w:r w:rsidR="00B871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их </w:t>
            </w:r>
            <w:r w:rsidR="00B8711B" w:rsidRPr="00427A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здоровья </w:t>
            </w:r>
          </w:p>
        </w:tc>
        <w:tc>
          <w:tcPr>
            <w:tcW w:w="1633" w:type="dxa"/>
          </w:tcPr>
          <w:p w14:paraId="4AD7E3F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3F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14:paraId="4AD7E3FD" w14:textId="77777777" w:rsidR="00B8711B" w:rsidRPr="00150B76" w:rsidRDefault="00B8711B" w:rsidP="00A71298">
            <w:pPr>
              <w:spacing w:line="25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медсестра</w:t>
            </w:r>
          </w:p>
          <w:p w14:paraId="4AD7E3FE" w14:textId="77777777" w:rsidR="00B8711B" w:rsidRPr="00150B76" w:rsidRDefault="00B8711B" w:rsidP="00A712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tcBorders>
              <w:right w:val="single" w:sz="8" w:space="0" w:color="auto"/>
            </w:tcBorders>
          </w:tcPr>
          <w:p w14:paraId="4AD7E3FF" w14:textId="77777777" w:rsidR="00B8711B" w:rsidRPr="004E53AA" w:rsidRDefault="00B8711B" w:rsidP="00A71298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E53AA">
              <w:rPr>
                <w:rFonts w:ascii="Times New Roman" w:hAnsi="Times New Roman" w:cs="Times New Roman"/>
                <w:sz w:val="24"/>
                <w:szCs w:val="24"/>
              </w:rPr>
              <w:t>Медицинские карты развития детей</w:t>
            </w:r>
          </w:p>
        </w:tc>
      </w:tr>
      <w:tr w:rsidR="00B8711B" w:rsidRPr="00150B76" w14:paraId="4AD7E40A" w14:textId="77777777" w:rsidTr="009D07A6">
        <w:tc>
          <w:tcPr>
            <w:tcW w:w="500" w:type="dxa"/>
            <w:gridSpan w:val="2"/>
          </w:tcPr>
          <w:p w14:paraId="4AD7E401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02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  <w:tcBorders>
              <w:right w:val="single" w:sz="8" w:space="0" w:color="auto"/>
            </w:tcBorders>
          </w:tcPr>
          <w:p w14:paraId="4AD7E403" w14:textId="77777777" w:rsidR="00B8711B" w:rsidRPr="004E53AA" w:rsidRDefault="00B8711B" w:rsidP="00A71298">
            <w:pPr>
              <w:pStyle w:val="Default"/>
            </w:pPr>
            <w:r>
              <w:t xml:space="preserve"> Р</w:t>
            </w:r>
            <w:r w:rsidRPr="004E53AA">
              <w:t>егулярный осмотр детей сп</w:t>
            </w:r>
            <w:r>
              <w:t>ециалистами детской поликлиники,</w:t>
            </w:r>
            <w:r w:rsidRPr="004E53AA">
              <w:t xml:space="preserve"> </w:t>
            </w:r>
          </w:p>
          <w:p w14:paraId="4AD7E404" w14:textId="77777777" w:rsidR="00B8711B" w:rsidRDefault="00B8711B" w:rsidP="00A71298">
            <w:pPr>
              <w:pStyle w:val="Default"/>
            </w:pPr>
            <w:r w:rsidRPr="004E53AA">
              <w:t xml:space="preserve"> </w:t>
            </w:r>
            <w:r>
              <w:t xml:space="preserve">ст. </w:t>
            </w:r>
            <w:r w:rsidRPr="004E53AA">
              <w:t>медсестрой</w:t>
            </w:r>
            <w:r>
              <w:t xml:space="preserve"> д/с</w:t>
            </w:r>
          </w:p>
          <w:p w14:paraId="4AD7E405" w14:textId="77777777" w:rsidR="00BB4B95" w:rsidRPr="00427A72" w:rsidRDefault="00BB4B95" w:rsidP="00A71298">
            <w:pPr>
              <w:pStyle w:val="Default"/>
              <w:rPr>
                <w:bCs/>
              </w:rPr>
            </w:pPr>
          </w:p>
        </w:tc>
        <w:tc>
          <w:tcPr>
            <w:tcW w:w="1633" w:type="dxa"/>
          </w:tcPr>
          <w:p w14:paraId="4AD7E40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14:paraId="4AD7E407" w14:textId="77777777" w:rsidR="00B8711B" w:rsidRPr="00150B76" w:rsidRDefault="00B8711B" w:rsidP="00A71298">
            <w:pPr>
              <w:spacing w:line="25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медсестра</w:t>
            </w:r>
          </w:p>
          <w:p w14:paraId="4AD7E408" w14:textId="77777777" w:rsidR="00B8711B" w:rsidRPr="00150B76" w:rsidRDefault="00B8711B" w:rsidP="00A7129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right w:val="single" w:sz="8" w:space="0" w:color="auto"/>
            </w:tcBorders>
          </w:tcPr>
          <w:p w14:paraId="4AD7E409" w14:textId="77777777" w:rsidR="00B8711B" w:rsidRPr="004E53AA" w:rsidRDefault="00B8711B" w:rsidP="00A71298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E53AA">
              <w:rPr>
                <w:rFonts w:ascii="Times New Roman" w:hAnsi="Times New Roman" w:cs="Times New Roman"/>
                <w:sz w:val="24"/>
                <w:szCs w:val="24"/>
              </w:rPr>
              <w:t>Записи в медкарты</w:t>
            </w:r>
          </w:p>
        </w:tc>
      </w:tr>
      <w:tr w:rsidR="00B8711B" w:rsidRPr="00150B76" w14:paraId="4AD7E412" w14:textId="77777777" w:rsidTr="009D07A6">
        <w:tc>
          <w:tcPr>
            <w:tcW w:w="500" w:type="dxa"/>
            <w:gridSpan w:val="2"/>
          </w:tcPr>
          <w:p w14:paraId="4AD7E40B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D7E40C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4" w:type="dxa"/>
            <w:tcBorders>
              <w:right w:val="single" w:sz="8" w:space="0" w:color="auto"/>
            </w:tcBorders>
          </w:tcPr>
          <w:p w14:paraId="4AD7E40D" w14:textId="77777777" w:rsidR="00B8711B" w:rsidRDefault="00B8711B" w:rsidP="00A71298">
            <w:pPr>
              <w:pStyle w:val="Default"/>
            </w:pPr>
            <w:r>
              <w:t>О</w:t>
            </w:r>
            <w:r w:rsidRPr="004E53AA">
              <w:t>пределение группы здоровья</w:t>
            </w:r>
            <w:r>
              <w:t xml:space="preserve"> для каждого ребенка</w:t>
            </w:r>
          </w:p>
        </w:tc>
        <w:tc>
          <w:tcPr>
            <w:tcW w:w="1633" w:type="dxa"/>
          </w:tcPr>
          <w:p w14:paraId="4AD7E40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14:paraId="4AD7E40F" w14:textId="77777777" w:rsidR="00B8711B" w:rsidRPr="00150B76" w:rsidRDefault="00B8711B" w:rsidP="00A71298">
            <w:pPr>
              <w:spacing w:line="25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медсестра</w:t>
            </w:r>
          </w:p>
          <w:p w14:paraId="4AD7E410" w14:textId="77777777" w:rsidR="00B8711B" w:rsidRPr="00150B76" w:rsidRDefault="00B8711B" w:rsidP="00A7129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right w:val="single" w:sz="8" w:space="0" w:color="auto"/>
            </w:tcBorders>
          </w:tcPr>
          <w:p w14:paraId="4AD7E411" w14:textId="77777777" w:rsidR="00B8711B" w:rsidRPr="00224581" w:rsidRDefault="00B8711B" w:rsidP="00A71298">
            <w:pPr>
              <w:ind w:left="100"/>
              <w:rPr>
                <w:rFonts w:ascii="Times New Roman" w:hAnsi="Times New Roman" w:cs="Times New Roman"/>
                <w:szCs w:val="20"/>
              </w:rPr>
            </w:pPr>
            <w:r w:rsidRPr="004E53AA">
              <w:rPr>
                <w:rFonts w:ascii="Times New Roman" w:hAnsi="Times New Roman" w:cs="Times New Roman"/>
                <w:sz w:val="24"/>
                <w:szCs w:val="24"/>
              </w:rPr>
              <w:t>Записи в медкарты</w:t>
            </w:r>
          </w:p>
        </w:tc>
      </w:tr>
      <w:tr w:rsidR="00B8711B" w:rsidRPr="00150B76" w14:paraId="4AD7E41A" w14:textId="77777777" w:rsidTr="009D07A6">
        <w:tc>
          <w:tcPr>
            <w:tcW w:w="500" w:type="dxa"/>
            <w:gridSpan w:val="2"/>
          </w:tcPr>
          <w:p w14:paraId="4AD7E41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1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Осуществление индивидуального подхода к каждому ребенку во время пребывания в детском саду</w:t>
            </w:r>
          </w:p>
        </w:tc>
        <w:tc>
          <w:tcPr>
            <w:tcW w:w="1633" w:type="dxa"/>
          </w:tcPr>
          <w:p w14:paraId="4AD7E41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14:paraId="4AD7E416" w14:textId="77777777" w:rsidR="00B8711B" w:rsidRPr="00150B76" w:rsidRDefault="00B8711B" w:rsidP="00A71298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Врач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41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медсестра</w:t>
            </w:r>
          </w:p>
          <w:p w14:paraId="4AD7E418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911" w:type="dxa"/>
          </w:tcPr>
          <w:p w14:paraId="4AD7E419" w14:textId="77777777" w:rsidR="00B8711B" w:rsidRPr="00150B76" w:rsidRDefault="00B8711B" w:rsidP="00A71298">
            <w:pPr>
              <w:spacing w:line="260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Предупредительный контроль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711B" w:rsidRPr="00150B76" w14:paraId="4AD7E426" w14:textId="77777777" w:rsidTr="009D07A6">
        <w:trPr>
          <w:trHeight w:val="695"/>
        </w:trPr>
        <w:tc>
          <w:tcPr>
            <w:tcW w:w="500" w:type="dxa"/>
            <w:gridSpan w:val="2"/>
          </w:tcPr>
          <w:p w14:paraId="4AD7E41B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D7E41C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1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4" w:type="dxa"/>
          </w:tcPr>
          <w:p w14:paraId="4AD7E41E" w14:textId="77777777" w:rsidR="00B8711B" w:rsidRDefault="00B8711B" w:rsidP="00A71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 с воспитателями по оказанию первой помощи 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D7E41F" w14:textId="77777777" w:rsidR="00B8711B" w:rsidRPr="004E53AA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2DDD6DB1" w14:textId="77777777" w:rsidR="00FF5916" w:rsidRDefault="00B8711B" w:rsidP="00A71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14:paraId="4AD7E420" w14:textId="27240562" w:rsidR="00B8711B" w:rsidRDefault="00FF5916" w:rsidP="00A71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8711B"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2024г.</w:t>
            </w:r>
          </w:p>
          <w:p w14:paraId="4AD7E421" w14:textId="77777777" w:rsidR="00B8711B" w:rsidRDefault="00B8711B" w:rsidP="00A71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D7E422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AD7E423" w14:textId="77777777" w:rsidR="00B8711B" w:rsidRDefault="00B8711B" w:rsidP="00A71298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медсестра</w:t>
            </w:r>
          </w:p>
          <w:p w14:paraId="4AD7E42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14:paraId="4AD7E425" w14:textId="77777777" w:rsidR="00B8711B" w:rsidRPr="005F2DB7" w:rsidRDefault="00B8711B" w:rsidP="00A7129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Фото-информация</w:t>
            </w:r>
          </w:p>
        </w:tc>
      </w:tr>
      <w:tr w:rsidR="00B8711B" w:rsidRPr="00150B76" w14:paraId="4AD7E42F" w14:textId="77777777" w:rsidTr="009D07A6">
        <w:tc>
          <w:tcPr>
            <w:tcW w:w="500" w:type="dxa"/>
            <w:gridSpan w:val="2"/>
          </w:tcPr>
          <w:p w14:paraId="4AD7E427" w14:textId="77777777" w:rsidR="00B8711B" w:rsidRPr="00150B76" w:rsidRDefault="00EC42E3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54" w:type="dxa"/>
          </w:tcPr>
          <w:p w14:paraId="4AD7E428" w14:textId="77777777" w:rsidR="00B8711B" w:rsidRDefault="00B8711B" w:rsidP="00A712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в образовательный процесс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мероприятий, направленных на профилактику и предупреждение коронавирусной инфекции</w:t>
            </w:r>
          </w:p>
          <w:p w14:paraId="4AD7E429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2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2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</w:tcPr>
          <w:p w14:paraId="4AD7E42C" w14:textId="77777777" w:rsidR="00B8711B" w:rsidRPr="00150B76" w:rsidRDefault="00B8711B" w:rsidP="00A71298">
            <w:pPr>
              <w:spacing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14:paraId="4AD7E42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14:paraId="4AD7E42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 санбюллетеней, </w:t>
            </w:r>
            <w:r w:rsidRPr="00B77D4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восп. и род.</w:t>
            </w:r>
          </w:p>
        </w:tc>
      </w:tr>
      <w:tr w:rsidR="00B8711B" w:rsidRPr="00150B76" w14:paraId="4AD7E436" w14:textId="77777777" w:rsidTr="009D07A6">
        <w:tc>
          <w:tcPr>
            <w:tcW w:w="500" w:type="dxa"/>
            <w:gridSpan w:val="2"/>
          </w:tcPr>
          <w:p w14:paraId="4AD7E43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3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детей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3" w:type="dxa"/>
          </w:tcPr>
          <w:p w14:paraId="4AD7E432" w14:textId="77777777" w:rsidR="00B8711B" w:rsidRPr="00150B76" w:rsidRDefault="00B8711B" w:rsidP="00A71298">
            <w:pPr>
              <w:spacing w:line="263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Ежекварт.</w:t>
            </w:r>
          </w:p>
        </w:tc>
        <w:tc>
          <w:tcPr>
            <w:tcW w:w="1701" w:type="dxa"/>
          </w:tcPr>
          <w:p w14:paraId="4AD7E433" w14:textId="77777777" w:rsidR="00B8711B" w:rsidRPr="00150B76" w:rsidRDefault="00B8711B" w:rsidP="00A71298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>Врач</w:t>
            </w:r>
          </w:p>
          <w:p w14:paraId="4AD7E43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50B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таршая медсестра </w:t>
            </w:r>
          </w:p>
        </w:tc>
        <w:tc>
          <w:tcPr>
            <w:tcW w:w="1911" w:type="dxa"/>
          </w:tcPr>
          <w:p w14:paraId="4AD7E435" w14:textId="13F6D376" w:rsidR="00B8711B" w:rsidRPr="001C57E3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 на совещаниях </w:t>
            </w:r>
            <w:r w:rsidR="007E006B" w:rsidRPr="001C57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="007E006B"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 w:rsidR="00024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C57E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B8711B" w:rsidRPr="00150B76" w14:paraId="4AD7E43D" w14:textId="77777777" w:rsidTr="009D07A6">
        <w:tc>
          <w:tcPr>
            <w:tcW w:w="500" w:type="dxa"/>
            <w:gridSpan w:val="2"/>
          </w:tcPr>
          <w:p w14:paraId="4AD7E43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38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системы оздоровления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соответствии с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 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идемиологическими правилами и нор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мативами</w:t>
            </w:r>
          </w:p>
        </w:tc>
        <w:tc>
          <w:tcPr>
            <w:tcW w:w="1633" w:type="dxa"/>
          </w:tcPr>
          <w:p w14:paraId="5FA3AA83" w14:textId="77777777" w:rsidR="00FF591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14:paraId="4AD7E439" w14:textId="27D86478" w:rsidR="00B8711B" w:rsidRPr="00150B76" w:rsidRDefault="00FF591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8711B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701" w:type="dxa"/>
          </w:tcPr>
          <w:p w14:paraId="4AD7E43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43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  <w:tc>
          <w:tcPr>
            <w:tcW w:w="1911" w:type="dxa"/>
          </w:tcPr>
          <w:p w14:paraId="4AD7E43C" w14:textId="77777777" w:rsidR="00B8711B" w:rsidRPr="00823C7A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C7A">
              <w:rPr>
                <w:rFonts w:ascii="Times New Roman" w:hAnsi="Times New Roman" w:cs="Times New Roman"/>
                <w:sz w:val="24"/>
                <w:szCs w:val="24"/>
              </w:rPr>
              <w:t>Анализ состояния здоровья и физического развития детей</w:t>
            </w:r>
          </w:p>
        </w:tc>
      </w:tr>
      <w:tr w:rsidR="00B8711B" w:rsidRPr="00150B76" w14:paraId="4AD7E448" w14:textId="77777777" w:rsidTr="009D07A6">
        <w:tc>
          <w:tcPr>
            <w:tcW w:w="500" w:type="dxa"/>
            <w:gridSpan w:val="2"/>
          </w:tcPr>
          <w:p w14:paraId="4AD7E43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4354" w:type="dxa"/>
          </w:tcPr>
          <w:p w14:paraId="4AD7E43F" w14:textId="77777777" w:rsidR="00B8711B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для </w:t>
            </w:r>
            <w:r w:rsidR="00EC4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воспитателей и </w:t>
            </w: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родителей:</w:t>
            </w:r>
          </w:p>
          <w:p w14:paraId="4AD7E440" w14:textId="5815E9D9" w:rsidR="00B8711B" w:rsidRPr="00981B58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81B58">
              <w:rPr>
                <w:rFonts w:ascii="Times New Roman" w:hAnsi="Times New Roman" w:cs="Times New Roman"/>
                <w:sz w:val="24"/>
                <w:szCs w:val="24"/>
              </w:rPr>
              <w:t xml:space="preserve">Опасность </w:t>
            </w:r>
            <w:r w:rsidR="007E006B" w:rsidRPr="00981B58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r w:rsidRPr="00981B58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  <w:p w14:paraId="4AD7E44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офилактика кишечных заболеваний</w:t>
            </w:r>
          </w:p>
          <w:p w14:paraId="4AD7E442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10 запове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 для здоровья вашего ребенка</w:t>
            </w:r>
          </w:p>
          <w:p w14:paraId="4AD7E443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-Правильное питание дошкольника</w:t>
            </w:r>
          </w:p>
          <w:p w14:paraId="4AD7E44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4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</w:tcPr>
          <w:p w14:paraId="4AD7E44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4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</w:tc>
      </w:tr>
      <w:tr w:rsidR="00B8711B" w:rsidRPr="00150B76" w14:paraId="4AD7E44F" w14:textId="77777777" w:rsidTr="009D07A6">
        <w:tc>
          <w:tcPr>
            <w:tcW w:w="500" w:type="dxa"/>
            <w:gridSpan w:val="2"/>
          </w:tcPr>
          <w:p w14:paraId="4AD7E449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54" w:type="dxa"/>
          </w:tcPr>
          <w:p w14:paraId="4AD7E44A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своевременной вакцинацией и витаминизацией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44B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4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</w:tcPr>
          <w:p w14:paraId="4AD7E44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 </w:t>
            </w:r>
          </w:p>
        </w:tc>
        <w:tc>
          <w:tcPr>
            <w:tcW w:w="1911" w:type="dxa"/>
          </w:tcPr>
          <w:p w14:paraId="4AD7E44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B8711B" w:rsidRPr="00150B76" w14:paraId="4AD7E45F" w14:textId="77777777" w:rsidTr="009D07A6">
        <w:tc>
          <w:tcPr>
            <w:tcW w:w="500" w:type="dxa"/>
            <w:gridSpan w:val="2"/>
          </w:tcPr>
          <w:p w14:paraId="4AD7E45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5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проведением:</w:t>
            </w:r>
          </w:p>
          <w:p w14:paraId="4AD7E452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-прогулок;</w:t>
            </w:r>
          </w:p>
          <w:p w14:paraId="4AD7E45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-физкультурных занятий;</w:t>
            </w:r>
          </w:p>
          <w:p w14:paraId="4AD7E45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-закаливающих мероприятий;</w:t>
            </w:r>
          </w:p>
          <w:p w14:paraId="4AD7E45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соблюдением режимных моментов по возрастам и в соответствии со здоровьем детей;</w:t>
            </w:r>
          </w:p>
          <w:p w14:paraId="4AD7E45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 гигиеническим</w:t>
            </w:r>
            <w:r w:rsidR="00EC42E3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групп и помещений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ДОУ;</w:t>
            </w:r>
          </w:p>
          <w:p w14:paraId="4AD7E457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-соблюдением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</w:p>
          <w:p w14:paraId="4AD7E458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59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Постоянно </w:t>
            </w:r>
          </w:p>
          <w:p w14:paraId="4AD7E45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D7E45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E45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таршая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медсестра </w:t>
            </w:r>
          </w:p>
        </w:tc>
        <w:tc>
          <w:tcPr>
            <w:tcW w:w="1911" w:type="dxa"/>
          </w:tcPr>
          <w:p w14:paraId="4AD7E45D" w14:textId="004AD3FE" w:rsidR="00B8711B" w:rsidRPr="001C57E3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Справки </w:t>
            </w:r>
            <w:r w:rsidR="007E006B" w:rsidRPr="001C57E3">
              <w:rPr>
                <w:rFonts w:ascii="Times New Roman" w:hAnsi="Times New Roman" w:cs="Times New Roman"/>
                <w:sz w:val="24"/>
                <w:szCs w:val="24"/>
              </w:rPr>
              <w:t>к совещанию</w:t>
            </w:r>
            <w:r w:rsidRPr="001C57E3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</w:p>
          <w:p w14:paraId="4AD7E45E" w14:textId="77777777" w:rsidR="00B8711B" w:rsidRPr="00E90716" w:rsidRDefault="00EC42E3" w:rsidP="00A712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заведующей</w:t>
            </w:r>
          </w:p>
        </w:tc>
      </w:tr>
      <w:tr w:rsidR="00B8711B" w:rsidRPr="00150B76" w14:paraId="4AD7E468" w14:textId="77777777" w:rsidTr="009D07A6">
        <w:tc>
          <w:tcPr>
            <w:tcW w:w="500" w:type="dxa"/>
            <w:gridSpan w:val="2"/>
          </w:tcPr>
          <w:p w14:paraId="4AD7E460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024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  <w:vAlign w:val="bottom"/>
          </w:tcPr>
          <w:p w14:paraId="4AD7E461" w14:textId="77777777" w:rsidR="00B8711B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>Углубленный медосмотр и антропометрия</w:t>
            </w:r>
          </w:p>
          <w:p w14:paraId="4AD7E462" w14:textId="77777777" w:rsidR="00B8711B" w:rsidRPr="006857F0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vAlign w:val="bottom"/>
          </w:tcPr>
          <w:p w14:paraId="4AD7E463" w14:textId="77777777" w:rsidR="00B8711B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AD7E464" w14:textId="77777777" w:rsidR="00B8711B" w:rsidRPr="006857F0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4AD7E465" w14:textId="77777777" w:rsidR="00B8711B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>рач, ст. м/с</w:t>
            </w:r>
          </w:p>
          <w:p w14:paraId="4AD7E466" w14:textId="77777777" w:rsidR="00B8711B" w:rsidRPr="006857F0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Align w:val="bottom"/>
          </w:tcPr>
          <w:p w14:paraId="4AD7E467" w14:textId="77777777" w:rsidR="00B8711B" w:rsidRPr="006857F0" w:rsidRDefault="00B8711B" w:rsidP="00A712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а</w:t>
            </w: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>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57F0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 данных</w:t>
            </w:r>
          </w:p>
        </w:tc>
      </w:tr>
      <w:tr w:rsidR="00B8711B" w:rsidRPr="00150B76" w14:paraId="4AD7E472" w14:textId="77777777" w:rsidTr="009D07A6">
        <w:tc>
          <w:tcPr>
            <w:tcW w:w="500" w:type="dxa"/>
            <w:gridSpan w:val="2"/>
          </w:tcPr>
          <w:p w14:paraId="4AD7E469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24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6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удовлетворения организацией оздоровления и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питания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д/с</w:t>
            </w:r>
          </w:p>
        </w:tc>
        <w:tc>
          <w:tcPr>
            <w:tcW w:w="1633" w:type="dxa"/>
          </w:tcPr>
          <w:p w14:paraId="4AD7E46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6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4AD7E46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D7E46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6F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Ст. медсестра, воспитатели</w:t>
            </w:r>
          </w:p>
        </w:tc>
        <w:tc>
          <w:tcPr>
            <w:tcW w:w="1911" w:type="dxa"/>
          </w:tcPr>
          <w:p w14:paraId="4AD7E47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7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Справки по итогам анкетировани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B8711B" w:rsidRPr="00150B76" w14:paraId="4AD7E476" w14:textId="77777777" w:rsidTr="00A71298">
        <w:tc>
          <w:tcPr>
            <w:tcW w:w="10099" w:type="dxa"/>
            <w:gridSpan w:val="6"/>
          </w:tcPr>
          <w:p w14:paraId="4AD7E473" w14:textId="77777777" w:rsidR="00B8711B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474" w14:textId="77777777" w:rsidR="00B8711B" w:rsidRPr="00D47914" w:rsidRDefault="0002467E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914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="00B8711B" w:rsidRPr="00D47914">
              <w:rPr>
                <w:rFonts w:ascii="Times New Roman" w:hAnsi="Times New Roman" w:cs="Times New Roman"/>
                <w:b/>
                <w:sz w:val="24"/>
                <w:szCs w:val="24"/>
              </w:rPr>
              <w:t>.2. Система рационального питания</w:t>
            </w:r>
          </w:p>
          <w:p w14:paraId="4AD7E475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711B" w:rsidRPr="00150B76" w14:paraId="4AD7E47E" w14:textId="77777777" w:rsidTr="009D07A6">
        <w:tc>
          <w:tcPr>
            <w:tcW w:w="500" w:type="dxa"/>
            <w:gridSpan w:val="2"/>
          </w:tcPr>
          <w:p w14:paraId="4AD7E47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3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78" w14:textId="2CC82B0D" w:rsidR="00B8711B" w:rsidRDefault="007E006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качественного</w:t>
            </w:r>
            <w:r w:rsidR="00B8711B">
              <w:rPr>
                <w:rFonts w:ascii="Times New Roman" w:hAnsi="Times New Roman" w:cs="Times New Roman"/>
                <w:sz w:val="24"/>
                <w:szCs w:val="24"/>
              </w:rPr>
              <w:t xml:space="preserve"> питания, его соответствия возрастным и физиологическим потребностям детей в соответствии с 10-ти дневным сезонным меню</w:t>
            </w:r>
          </w:p>
          <w:p w14:paraId="4AD7E479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7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7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7C" w14:textId="77777777" w:rsidR="00B8711B" w:rsidRPr="00565555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555">
              <w:rPr>
                <w:rFonts w:ascii="Times New Roman" w:hAnsi="Times New Roman" w:cs="Times New Roman"/>
                <w:sz w:val="24"/>
                <w:szCs w:val="24"/>
              </w:rPr>
              <w:t xml:space="preserve">Отчет на совещании при </w:t>
            </w:r>
          </w:p>
          <w:p w14:paraId="4AD7E47D" w14:textId="0FC1A706" w:rsidR="00B8711B" w:rsidRPr="00565555" w:rsidRDefault="000231A6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 w:rsidR="00EF6FB3">
              <w:rPr>
                <w:rFonts w:ascii="Times New Roman" w:hAnsi="Times New Roman" w:cs="Times New Roman"/>
                <w:sz w:val="24"/>
                <w:szCs w:val="24"/>
              </w:rPr>
              <w:t>ующей</w:t>
            </w:r>
          </w:p>
        </w:tc>
      </w:tr>
      <w:tr w:rsidR="00B8711B" w:rsidRPr="00150B76" w14:paraId="4AD7E488" w14:textId="77777777" w:rsidTr="009D07A6">
        <w:tc>
          <w:tcPr>
            <w:tcW w:w="500" w:type="dxa"/>
            <w:gridSpan w:val="2"/>
          </w:tcPr>
          <w:p w14:paraId="4AD7E47F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54" w:type="dxa"/>
          </w:tcPr>
          <w:p w14:paraId="4AD7E480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вопросов организации питания детей на заседаниях управляющего совета, родительского комитета</w:t>
            </w:r>
          </w:p>
          <w:p w14:paraId="4AD7E481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82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8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4AD7E48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14:paraId="4AD7E48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86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8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99" w14:textId="77777777" w:rsidTr="009D07A6">
        <w:tc>
          <w:tcPr>
            <w:tcW w:w="500" w:type="dxa"/>
            <w:gridSpan w:val="2"/>
          </w:tcPr>
          <w:p w14:paraId="4AD7E489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54" w:type="dxa"/>
          </w:tcPr>
          <w:p w14:paraId="4AD7E48A" w14:textId="77777777" w:rsidR="00B8711B" w:rsidRPr="00150B76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контроля</w:t>
            </w: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4AD7E48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качеством поступающих продуктов,</w:t>
            </w:r>
          </w:p>
          <w:p w14:paraId="4AD7E48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сроками их хранения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D7E48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закладкой продуктов;</w:t>
            </w:r>
          </w:p>
          <w:p w14:paraId="4AD7E48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-за разнообразием меню;</w:t>
            </w:r>
          </w:p>
          <w:p w14:paraId="4AD7E48F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витаминизацией пищи;</w:t>
            </w:r>
          </w:p>
          <w:p w14:paraId="4AD7E49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калорийностью пищи;</w:t>
            </w:r>
          </w:p>
          <w:p w14:paraId="4AD7E49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соблюдением технологии приготовление пищи, выхода блюд;</w:t>
            </w:r>
          </w:p>
          <w:p w14:paraId="4AD7E492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-за качеством мытья посуды</w:t>
            </w:r>
          </w:p>
          <w:p w14:paraId="4AD7E493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9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95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E49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97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98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A1" w14:textId="77777777" w:rsidTr="009D07A6">
        <w:tc>
          <w:tcPr>
            <w:tcW w:w="500" w:type="dxa"/>
            <w:gridSpan w:val="2"/>
          </w:tcPr>
          <w:p w14:paraId="4AD7E49A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54" w:type="dxa"/>
          </w:tcPr>
          <w:p w14:paraId="4AD7E49B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об организации питания детей перед родителями</w:t>
            </w:r>
          </w:p>
        </w:tc>
        <w:tc>
          <w:tcPr>
            <w:tcW w:w="1633" w:type="dxa"/>
          </w:tcPr>
          <w:p w14:paraId="4AD7E49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01" w:type="dxa"/>
          </w:tcPr>
          <w:p w14:paraId="4AD7E49D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14:paraId="4AD7E49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9F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A0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A8" w14:textId="77777777" w:rsidTr="009D07A6">
        <w:tc>
          <w:tcPr>
            <w:tcW w:w="500" w:type="dxa"/>
            <w:gridSpan w:val="2"/>
          </w:tcPr>
          <w:p w14:paraId="4AD7E4A2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54" w:type="dxa"/>
          </w:tcPr>
          <w:p w14:paraId="4AD7E4A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пищи</w:t>
            </w:r>
          </w:p>
        </w:tc>
        <w:tc>
          <w:tcPr>
            <w:tcW w:w="1633" w:type="dxa"/>
          </w:tcPr>
          <w:p w14:paraId="4AD7E4A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A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A6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A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B0" w14:textId="77777777" w:rsidTr="009D07A6">
        <w:tc>
          <w:tcPr>
            <w:tcW w:w="500" w:type="dxa"/>
            <w:gridSpan w:val="2"/>
          </w:tcPr>
          <w:p w14:paraId="4AD7E4A9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54" w:type="dxa"/>
          </w:tcPr>
          <w:p w14:paraId="4AD7E4AA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норм закладки продуктов согласно меню, техники приготовления, выхода готовой продукции и ее качества</w:t>
            </w:r>
          </w:p>
          <w:p w14:paraId="4AD7E4AB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A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стоянно</w:t>
            </w:r>
          </w:p>
        </w:tc>
        <w:tc>
          <w:tcPr>
            <w:tcW w:w="1701" w:type="dxa"/>
          </w:tcPr>
          <w:p w14:paraId="4AD7E4AD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</w:t>
            </w:r>
          </w:p>
          <w:p w14:paraId="4AD7E4A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AF" w14:textId="77777777" w:rsidR="00B8711B" w:rsidRPr="00565555" w:rsidRDefault="00B8711B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55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общем собрании трудового коллектива  </w:t>
            </w:r>
          </w:p>
        </w:tc>
      </w:tr>
      <w:tr w:rsidR="00B8711B" w:rsidRPr="00150B76" w14:paraId="4AD7E4B9" w14:textId="77777777" w:rsidTr="009D07A6">
        <w:tc>
          <w:tcPr>
            <w:tcW w:w="500" w:type="dxa"/>
            <w:gridSpan w:val="2"/>
          </w:tcPr>
          <w:p w14:paraId="4AD7E4B1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54" w:type="dxa"/>
          </w:tcPr>
          <w:p w14:paraId="4AD7E4B2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санитарных норм на пищеблоке, сроков хранения продуктов, наличие и исправность оборудования</w:t>
            </w:r>
          </w:p>
          <w:p w14:paraId="4AD7E4B3" w14:textId="77777777" w:rsidR="00BB4B95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B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</w:tcPr>
          <w:p w14:paraId="4AD7E4B5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</w:t>
            </w:r>
          </w:p>
          <w:p w14:paraId="4AD7E4B6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B7" w14:textId="77777777" w:rsidR="00B8711B" w:rsidRPr="00565555" w:rsidRDefault="00B8711B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555">
              <w:rPr>
                <w:rFonts w:ascii="Times New Roman" w:hAnsi="Times New Roman" w:cs="Times New Roman"/>
                <w:sz w:val="24"/>
                <w:szCs w:val="24"/>
              </w:rPr>
              <w:t xml:space="preserve">Отчет на совещании при </w:t>
            </w:r>
          </w:p>
          <w:p w14:paraId="4AD7E4B8" w14:textId="58D140EB" w:rsidR="00B8711B" w:rsidRPr="00565555" w:rsidRDefault="000231A6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 w:rsidR="00EF6FB3">
              <w:rPr>
                <w:rFonts w:ascii="Times New Roman" w:hAnsi="Times New Roman" w:cs="Times New Roman"/>
                <w:sz w:val="24"/>
                <w:szCs w:val="24"/>
              </w:rPr>
              <w:t>ующей</w:t>
            </w:r>
          </w:p>
        </w:tc>
      </w:tr>
      <w:tr w:rsidR="00B8711B" w:rsidRPr="00150B76" w14:paraId="4AD7E4C0" w14:textId="77777777" w:rsidTr="009D07A6">
        <w:tc>
          <w:tcPr>
            <w:tcW w:w="500" w:type="dxa"/>
            <w:gridSpan w:val="2"/>
          </w:tcPr>
          <w:p w14:paraId="4AD7E4BA" w14:textId="77777777" w:rsidR="00B8711B" w:rsidRPr="00150B76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54" w:type="dxa"/>
          </w:tcPr>
          <w:p w14:paraId="4AD7E4BB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1633" w:type="dxa"/>
          </w:tcPr>
          <w:p w14:paraId="4AD7E4B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701" w:type="dxa"/>
          </w:tcPr>
          <w:p w14:paraId="4AD7E4BD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 , воспитатели групп</w:t>
            </w:r>
          </w:p>
        </w:tc>
        <w:tc>
          <w:tcPr>
            <w:tcW w:w="1911" w:type="dxa"/>
          </w:tcPr>
          <w:p w14:paraId="4AD7E4BE" w14:textId="77777777" w:rsidR="00B8711B" w:rsidRDefault="00B8711B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555">
              <w:rPr>
                <w:rFonts w:ascii="Times New Roman" w:hAnsi="Times New Roman" w:cs="Times New Roman"/>
                <w:sz w:val="24"/>
                <w:szCs w:val="24"/>
              </w:rPr>
              <w:t xml:space="preserve">Отчет на совещании при </w:t>
            </w:r>
          </w:p>
          <w:p w14:paraId="4AD7E4BF" w14:textId="307B6103" w:rsidR="000231A6" w:rsidRPr="00565555" w:rsidRDefault="000231A6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</w:t>
            </w:r>
            <w:r w:rsidR="00EF6FB3">
              <w:rPr>
                <w:rFonts w:ascii="Times New Roman" w:hAnsi="Times New Roman" w:cs="Times New Roman"/>
                <w:sz w:val="24"/>
                <w:szCs w:val="24"/>
              </w:rPr>
              <w:t>ующей</w:t>
            </w:r>
          </w:p>
        </w:tc>
      </w:tr>
      <w:tr w:rsidR="00B8711B" w:rsidRPr="00150B76" w14:paraId="4AD7E4D0" w14:textId="77777777" w:rsidTr="009D07A6">
        <w:tc>
          <w:tcPr>
            <w:tcW w:w="500" w:type="dxa"/>
            <w:gridSpan w:val="2"/>
          </w:tcPr>
          <w:p w14:paraId="4AD7E4C1" w14:textId="77777777" w:rsidR="00B8711B" w:rsidRDefault="000231A6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54" w:type="dxa"/>
          </w:tcPr>
          <w:p w14:paraId="4AD7E4C2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Консультации для </w:t>
            </w:r>
            <w:r w:rsidR="000231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воспитателей и </w:t>
            </w:r>
            <w:r w:rsidRPr="00D63EF3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D7E4C3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-Обработка овощей и фруктов</w:t>
            </w:r>
          </w:p>
          <w:p w14:paraId="4AD7E4C4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детского питания в семье</w:t>
            </w:r>
          </w:p>
          <w:p w14:paraId="4AD7E4C5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-Совместимость продуктов</w:t>
            </w:r>
          </w:p>
          <w:p w14:paraId="4AD7E4C6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-Надо ли заставлять детей есть?</w:t>
            </w:r>
          </w:p>
          <w:p w14:paraId="4AD7E4C7" w14:textId="77777777" w:rsidR="00BB4B95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C8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C9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AD7E4CA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4AD7E4CB" w14:textId="0B02FF52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FF5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4CC" w14:textId="4AC4E63C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FF5916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701" w:type="dxa"/>
          </w:tcPr>
          <w:p w14:paraId="4AD7E4CD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911" w:type="dxa"/>
          </w:tcPr>
          <w:p w14:paraId="4AD7E4CE" w14:textId="77777777" w:rsidR="00B8711B" w:rsidRDefault="00B8711B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</w:t>
            </w:r>
          </w:p>
          <w:p w14:paraId="4AD7E4CF" w14:textId="77777777" w:rsidR="00B8711B" w:rsidRDefault="00B8711B" w:rsidP="00A7129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стенд</w:t>
            </w:r>
          </w:p>
        </w:tc>
      </w:tr>
      <w:tr w:rsidR="00B8711B" w:rsidRPr="00150B76" w14:paraId="4AD7E4D4" w14:textId="77777777" w:rsidTr="00A71298">
        <w:tc>
          <w:tcPr>
            <w:tcW w:w="10099" w:type="dxa"/>
            <w:gridSpan w:val="6"/>
          </w:tcPr>
          <w:p w14:paraId="4AD7E4D1" w14:textId="77777777" w:rsidR="00B8711B" w:rsidRPr="00D47914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4D2" w14:textId="77777777" w:rsidR="00B8711B" w:rsidRPr="00D47914" w:rsidRDefault="0047393E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914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="00B8711B" w:rsidRPr="00D479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.3. Система физкультурно - оздоровительных мероприятий и закаливания </w:t>
            </w:r>
          </w:p>
          <w:p w14:paraId="4AD7E4D3" w14:textId="77777777" w:rsidR="00B8711B" w:rsidRPr="00D47914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711B" w:rsidRPr="00150B76" w14:paraId="4AD7E4E2" w14:textId="77777777" w:rsidTr="009D07A6">
        <w:tc>
          <w:tcPr>
            <w:tcW w:w="500" w:type="dxa"/>
            <w:gridSpan w:val="2"/>
          </w:tcPr>
          <w:p w14:paraId="4AD7E4D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3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D6" w14:textId="77777777" w:rsidR="00B8711B" w:rsidRPr="00150B76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 оздоровительного режима:</w:t>
            </w: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D7E4D7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игры;</w:t>
            </w:r>
          </w:p>
          <w:p w14:paraId="4AD7E4D8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пешеходные прогулки;</w:t>
            </w:r>
          </w:p>
          <w:p w14:paraId="4AD7E4D9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оздоровительная гимнастика;</w:t>
            </w:r>
          </w:p>
          <w:p w14:paraId="4AD7E4DA" w14:textId="6F39D2F4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комплекс мероприятий по улучшению адаптационного пе</w:t>
            </w:r>
            <w:r w:rsidR="0047393E">
              <w:rPr>
                <w:rFonts w:ascii="Times New Roman" w:hAnsi="Times New Roman" w:cs="Times New Roman"/>
                <w:sz w:val="24"/>
                <w:szCs w:val="24"/>
              </w:rPr>
              <w:t xml:space="preserve">риода у вновь поступающих детей </w:t>
            </w:r>
            <w:r w:rsidR="007E006B">
              <w:rPr>
                <w:rFonts w:ascii="Times New Roman" w:hAnsi="Times New Roman" w:cs="Times New Roman"/>
                <w:sz w:val="24"/>
                <w:szCs w:val="24"/>
              </w:rPr>
              <w:t>и долго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отсутствовавших детей после пропусков по болезни или отпуска родителей;</w:t>
            </w:r>
          </w:p>
          <w:p w14:paraId="4AD7E4DB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развлечения, праздники, Недели и Дни здоровья</w:t>
            </w:r>
          </w:p>
          <w:p w14:paraId="4AD7E4DC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D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DE" w14:textId="77777777" w:rsidR="00B8711B" w:rsidRPr="00150B76" w:rsidRDefault="00B8711B" w:rsidP="00A71298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старшая медсестра, воспитатели групп</w:t>
            </w:r>
          </w:p>
        </w:tc>
        <w:tc>
          <w:tcPr>
            <w:tcW w:w="1911" w:type="dxa"/>
          </w:tcPr>
          <w:p w14:paraId="4AD7E4DF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4E0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E1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E9" w14:textId="77777777" w:rsidTr="009D07A6">
        <w:tc>
          <w:tcPr>
            <w:tcW w:w="500" w:type="dxa"/>
            <w:gridSpan w:val="2"/>
          </w:tcPr>
          <w:p w14:paraId="4AD7E4E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3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E4" w14:textId="77777777" w:rsidR="00B8711B" w:rsidRPr="00692679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Pr="00692679">
              <w:rPr>
                <w:rFonts w:ascii="Times New Roman" w:hAnsi="Times New Roman" w:cs="Times New Roman"/>
                <w:sz w:val="24"/>
                <w:szCs w:val="24"/>
              </w:rPr>
              <w:t>дифференцирова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нной</w:t>
            </w:r>
            <w:r w:rsidRPr="006926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нагрузки на </w:t>
            </w:r>
            <w:r w:rsidRPr="00692679">
              <w:rPr>
                <w:rFonts w:ascii="Times New Roman" w:hAnsi="Times New Roman" w:cs="Times New Roman"/>
                <w:sz w:val="24"/>
                <w:szCs w:val="24"/>
              </w:rPr>
              <w:t>воспитанник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в соответствии с их уровнем здоровья</w:t>
            </w:r>
          </w:p>
        </w:tc>
        <w:tc>
          <w:tcPr>
            <w:tcW w:w="1633" w:type="dxa"/>
          </w:tcPr>
          <w:p w14:paraId="4AD7E4E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14:paraId="4AD7E4E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медсестра, инструктор по физ-ре, воспитатели</w:t>
            </w:r>
          </w:p>
        </w:tc>
        <w:tc>
          <w:tcPr>
            <w:tcW w:w="1911" w:type="dxa"/>
          </w:tcPr>
          <w:p w14:paraId="4AD7E4E7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E8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4F9" w14:textId="77777777" w:rsidTr="009D07A6">
        <w:tc>
          <w:tcPr>
            <w:tcW w:w="500" w:type="dxa"/>
            <w:gridSpan w:val="2"/>
          </w:tcPr>
          <w:p w14:paraId="4AD7E4EA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3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dxa"/>
          </w:tcPr>
          <w:p w14:paraId="4AD7E4EB" w14:textId="77777777" w:rsidR="00B8711B" w:rsidRPr="00692679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679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системы эффективного закаливания:</w:t>
            </w:r>
          </w:p>
          <w:p w14:paraId="4AD7E4EC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облегченная форма одежды;</w:t>
            </w:r>
          </w:p>
          <w:p w14:paraId="4AD7E4ED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босохождение, массаж стоп;</w:t>
            </w:r>
          </w:p>
          <w:p w14:paraId="4AD7E4EE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воздушные и солнечные ванны;</w:t>
            </w:r>
          </w:p>
          <w:p w14:paraId="4AD7E4EF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сквозное проветривание;</w:t>
            </w:r>
          </w:p>
          <w:p w14:paraId="4AD7E4F0" w14:textId="77777777" w:rsidR="00B8711B" w:rsidRPr="003007EB" w:rsidRDefault="00B8711B" w:rsidP="00A71298">
            <w:pPr>
              <w:pStyle w:val="Default"/>
              <w:ind w:hanging="7"/>
            </w:pPr>
            <w:r>
              <w:t>- о</w:t>
            </w:r>
            <w:r w:rsidRPr="003007EB">
              <w:t>бш</w:t>
            </w:r>
            <w:r>
              <w:t>ирное умывание прохладной водой;</w:t>
            </w:r>
            <w:r w:rsidRPr="003007EB">
              <w:t xml:space="preserve"> </w:t>
            </w:r>
          </w:p>
          <w:p w14:paraId="4AD7E4F1" w14:textId="77777777" w:rsidR="00B8711B" w:rsidRDefault="00B8711B" w:rsidP="00A71298">
            <w:pPr>
              <w:pStyle w:val="Default"/>
              <w:ind w:hanging="7"/>
            </w:pPr>
            <w:r>
              <w:t>- п</w:t>
            </w:r>
            <w:r w:rsidRPr="003007EB">
              <w:t>олоскани</w:t>
            </w:r>
            <w:r>
              <w:t>е рта и горла прохладной водой;</w:t>
            </w:r>
          </w:p>
          <w:p w14:paraId="4AD7E4F2" w14:textId="77777777" w:rsidR="00B8711B" w:rsidRPr="003007EB" w:rsidRDefault="00B8711B" w:rsidP="00A71298">
            <w:pPr>
              <w:pStyle w:val="Default"/>
              <w:ind w:hanging="7"/>
            </w:pPr>
            <w:r>
              <w:t>-ежедневные прогулки на воздухе</w:t>
            </w:r>
          </w:p>
          <w:p w14:paraId="4AD7E4F3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4F4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4F5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медсестра, </w:t>
            </w:r>
          </w:p>
          <w:p w14:paraId="4AD7E4F6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14:paraId="4AD7E4F7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4F8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501" w14:textId="77777777" w:rsidTr="009D07A6">
        <w:tc>
          <w:tcPr>
            <w:tcW w:w="500" w:type="dxa"/>
            <w:gridSpan w:val="2"/>
          </w:tcPr>
          <w:p w14:paraId="4AD7E4FA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54" w:type="dxa"/>
          </w:tcPr>
          <w:p w14:paraId="4AD7E4FB" w14:textId="77777777" w:rsidR="00B8711B" w:rsidRPr="00692679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679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Оздоровительные мероприятия:</w:t>
            </w:r>
          </w:p>
          <w:p w14:paraId="4AD7E4F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употребление в пищу фитонцидов (лук, чеснок)</w:t>
            </w:r>
          </w:p>
        </w:tc>
        <w:tc>
          <w:tcPr>
            <w:tcW w:w="1633" w:type="dxa"/>
          </w:tcPr>
          <w:p w14:paraId="4AD7E4F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осенне- зимний период</w:t>
            </w:r>
          </w:p>
        </w:tc>
        <w:tc>
          <w:tcPr>
            <w:tcW w:w="1701" w:type="dxa"/>
          </w:tcPr>
          <w:p w14:paraId="4AD7E4FE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медсестра, 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1911" w:type="dxa"/>
          </w:tcPr>
          <w:p w14:paraId="4AD7E4FF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14:paraId="4AD7E500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50A" w14:textId="77777777" w:rsidTr="009D07A6">
        <w:tc>
          <w:tcPr>
            <w:tcW w:w="500" w:type="dxa"/>
            <w:gridSpan w:val="2"/>
          </w:tcPr>
          <w:p w14:paraId="4AD7E502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54" w:type="dxa"/>
          </w:tcPr>
          <w:p w14:paraId="4AD7E503" w14:textId="1DB3B966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воспитанников </w:t>
            </w:r>
            <w:r w:rsidR="00066B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БДОУ «Д/С№</w:t>
            </w:r>
            <w:r w:rsidR="00066BD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городских спортивных конкурсах</w:t>
            </w:r>
          </w:p>
          <w:p w14:paraId="4AD7E504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505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506" w14:textId="7C5789E0" w:rsidR="00B8711B" w:rsidRDefault="00066BD7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B871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AD7E507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физ-ре </w:t>
            </w:r>
          </w:p>
        </w:tc>
        <w:tc>
          <w:tcPr>
            <w:tcW w:w="1911" w:type="dxa"/>
          </w:tcPr>
          <w:p w14:paraId="4AD7E508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 </w:t>
            </w:r>
          </w:p>
          <w:p w14:paraId="4AD7E509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511" w14:textId="77777777" w:rsidTr="009D07A6">
        <w:tc>
          <w:tcPr>
            <w:tcW w:w="500" w:type="dxa"/>
            <w:gridSpan w:val="2"/>
          </w:tcPr>
          <w:p w14:paraId="4AD7E50B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54" w:type="dxa"/>
          </w:tcPr>
          <w:p w14:paraId="4AD7E50C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Коррекционная работа с детьми, имеющими отклонения в здоровье и физическом развитии </w:t>
            </w:r>
          </w:p>
        </w:tc>
        <w:tc>
          <w:tcPr>
            <w:tcW w:w="1633" w:type="dxa"/>
          </w:tcPr>
          <w:p w14:paraId="4AD7E50D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50E" w14:textId="77777777" w:rsidR="00B8711B" w:rsidRPr="00E31803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медсестра,</w:t>
            </w: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>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50F" w14:textId="77777777" w:rsidR="00B8711B" w:rsidRPr="00150B76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803">
              <w:rPr>
                <w:rFonts w:ascii="Times New Roman" w:hAnsi="Times New Roman" w:cs="Times New Roman"/>
                <w:sz w:val="24"/>
                <w:szCs w:val="24"/>
              </w:rPr>
              <w:t xml:space="preserve">- 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инстр. по физ-ре</w:t>
            </w:r>
          </w:p>
        </w:tc>
        <w:tc>
          <w:tcPr>
            <w:tcW w:w="1911" w:type="dxa"/>
          </w:tcPr>
          <w:p w14:paraId="4AD7E510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Предупредит. контроль</w:t>
            </w:r>
          </w:p>
        </w:tc>
      </w:tr>
      <w:tr w:rsidR="00B8711B" w:rsidRPr="00150B76" w14:paraId="4AD7E51A" w14:textId="77777777" w:rsidTr="009D07A6">
        <w:tc>
          <w:tcPr>
            <w:tcW w:w="500" w:type="dxa"/>
            <w:gridSpan w:val="2"/>
          </w:tcPr>
          <w:p w14:paraId="4AD7E512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54" w:type="dxa"/>
          </w:tcPr>
          <w:p w14:paraId="4AD7E513" w14:textId="14BEE56D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Медико-педагогический </w:t>
            </w:r>
            <w:r w:rsidR="007E006B">
              <w:rPr>
                <w:rFonts w:ascii="Times New Roman" w:hAnsi="Times New Roman" w:cs="Times New Roman"/>
                <w:sz w:val="24"/>
                <w:szCs w:val="24"/>
              </w:rPr>
              <w:t>контроль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06B">
              <w:rPr>
                <w:rFonts w:ascii="Times New Roman" w:hAnsi="Times New Roman" w:cs="Times New Roman"/>
                <w:sz w:val="24"/>
                <w:szCs w:val="24"/>
              </w:rPr>
              <w:t>процессе проведения</w:t>
            </w: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зической культуре, закаливающих мероприятий</w:t>
            </w: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, утренней гимнастики</w:t>
            </w:r>
          </w:p>
          <w:p w14:paraId="4AD7E514" w14:textId="77777777" w:rsidR="00BB4B95" w:rsidRPr="00150B76" w:rsidRDefault="00BB4B95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14:paraId="4AD7E515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516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03B588FA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518" w14:textId="205277E1" w:rsidR="00066BD7" w:rsidRPr="00150B76" w:rsidRDefault="00066BD7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7">
              <w:rPr>
                <w:rFonts w:ascii="Times New Roman" w:hAnsi="Times New Roman" w:cs="Times New Roman"/>
                <w:sz w:val="24"/>
                <w:szCs w:val="24"/>
              </w:rPr>
              <w:t>Зам.заведую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6BD7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</w:p>
        </w:tc>
        <w:tc>
          <w:tcPr>
            <w:tcW w:w="1911" w:type="dxa"/>
          </w:tcPr>
          <w:p w14:paraId="4AD7E519" w14:textId="77777777" w:rsidR="00B8711B" w:rsidRPr="008C5864" w:rsidRDefault="00B8711B" w:rsidP="00A712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5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Тематический контроль </w:t>
            </w:r>
          </w:p>
        </w:tc>
      </w:tr>
      <w:tr w:rsidR="00B8711B" w:rsidRPr="00150B76" w14:paraId="4AD7E526" w14:textId="77777777" w:rsidTr="009D07A6">
        <w:tc>
          <w:tcPr>
            <w:tcW w:w="500" w:type="dxa"/>
            <w:gridSpan w:val="2"/>
          </w:tcPr>
          <w:p w14:paraId="4AD7E51B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54" w:type="dxa"/>
          </w:tcPr>
          <w:p w14:paraId="4AD7E51C" w14:textId="77777777" w:rsidR="00B8711B" w:rsidRPr="00224581" w:rsidRDefault="00B8711B" w:rsidP="00A71298">
            <w:pPr>
              <w:rPr>
                <w:rFonts w:ascii="Times New Roman" w:hAnsi="Times New Roman" w:cs="Times New Roman"/>
                <w:sz w:val="24"/>
              </w:rPr>
            </w:pPr>
            <w:r w:rsidRPr="00224581">
              <w:rPr>
                <w:rFonts w:ascii="Times New Roman" w:hAnsi="Times New Roman" w:cs="Times New Roman"/>
                <w:sz w:val="24"/>
              </w:rPr>
              <w:t xml:space="preserve">Работа с родителями: </w:t>
            </w:r>
          </w:p>
          <w:p w14:paraId="4AD7E51D" w14:textId="77777777" w:rsidR="00B8711B" w:rsidRPr="00224581" w:rsidRDefault="00B8711B" w:rsidP="00A71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пополнение и расши</w:t>
            </w:r>
            <w:r w:rsidRPr="00224581">
              <w:rPr>
                <w:rFonts w:ascii="Times New Roman" w:hAnsi="Times New Roman" w:cs="Times New Roman"/>
                <w:sz w:val="24"/>
              </w:rPr>
              <w:t>рение з</w:t>
            </w:r>
            <w:r>
              <w:rPr>
                <w:rFonts w:ascii="Times New Roman" w:hAnsi="Times New Roman" w:cs="Times New Roman"/>
                <w:sz w:val="24"/>
              </w:rPr>
              <w:t>наний через информационно - теорети</w:t>
            </w:r>
            <w:r w:rsidRPr="00224581">
              <w:rPr>
                <w:rFonts w:ascii="Times New Roman" w:hAnsi="Times New Roman" w:cs="Times New Roman"/>
                <w:sz w:val="24"/>
              </w:rPr>
              <w:t>ческое содержание в родительском «Уголке здоровья»;</w:t>
            </w:r>
          </w:p>
          <w:p w14:paraId="4AD7E51E" w14:textId="77777777" w:rsidR="00B8711B" w:rsidRPr="00224581" w:rsidRDefault="00B8711B" w:rsidP="00A71298">
            <w:pPr>
              <w:rPr>
                <w:rFonts w:ascii="Times New Roman" w:hAnsi="Times New Roman" w:cs="Times New Roman"/>
                <w:sz w:val="24"/>
              </w:rPr>
            </w:pPr>
            <w:r w:rsidRPr="00224581">
              <w:rPr>
                <w:rFonts w:ascii="Times New Roman" w:hAnsi="Times New Roman" w:cs="Times New Roman"/>
                <w:sz w:val="24"/>
              </w:rPr>
              <w:t>— тематические ширмы, консультации, беседы, сообщения на родительских собраниях, фотов</w:t>
            </w:r>
            <w:r>
              <w:rPr>
                <w:rFonts w:ascii="Times New Roman" w:hAnsi="Times New Roman" w:cs="Times New Roman"/>
                <w:sz w:val="24"/>
              </w:rPr>
              <w:t>ыставки, папки «Делимся опытом»;</w:t>
            </w:r>
          </w:p>
          <w:p w14:paraId="4AD7E51F" w14:textId="77777777" w:rsidR="00B8711B" w:rsidRDefault="00B8711B" w:rsidP="00A71298">
            <w:pPr>
              <w:rPr>
                <w:rFonts w:ascii="Times New Roman" w:hAnsi="Times New Roman" w:cs="Times New Roman"/>
                <w:sz w:val="24"/>
              </w:rPr>
            </w:pPr>
            <w:r w:rsidRPr="00224581">
              <w:rPr>
                <w:rFonts w:ascii="Times New Roman" w:hAnsi="Times New Roman" w:cs="Times New Roman"/>
                <w:sz w:val="24"/>
              </w:rPr>
              <w:t>— привлечение родителей к совместным мероприятиям</w:t>
            </w:r>
          </w:p>
          <w:p w14:paraId="4AD7E520" w14:textId="77777777" w:rsidR="00AA7777" w:rsidRPr="00224581" w:rsidRDefault="00AA7777" w:rsidP="00A7129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3" w:type="dxa"/>
          </w:tcPr>
          <w:p w14:paraId="4AD7E521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4AD7E522" w14:textId="6AFED23E" w:rsidR="00B8711B" w:rsidRPr="00374514" w:rsidRDefault="00EF6FB3" w:rsidP="00A71298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Заведующая</w:t>
            </w:r>
            <w:r w:rsidR="00B8711B">
              <w:rPr>
                <w:rFonts w:ascii="Times New Roman" w:hAnsi="Times New Roman" w:cs="Times New Roman"/>
                <w:lang w:val="ru-RU"/>
              </w:rPr>
              <w:t>,</w:t>
            </w:r>
            <w:r w:rsidR="00B8711B" w:rsidRPr="0037451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8711B">
              <w:rPr>
                <w:rFonts w:ascii="Times New Roman" w:hAnsi="Times New Roman" w:cs="Times New Roman"/>
                <w:lang w:val="ru-RU"/>
              </w:rPr>
              <w:t>с</w:t>
            </w:r>
            <w:r w:rsidR="00B8711B" w:rsidRPr="00374514">
              <w:rPr>
                <w:rFonts w:ascii="Times New Roman" w:hAnsi="Times New Roman" w:cs="Times New Roman"/>
                <w:lang w:val="ru-RU"/>
              </w:rPr>
              <w:t>таршая медсестра</w:t>
            </w:r>
            <w:r w:rsidR="00B8711B">
              <w:rPr>
                <w:rFonts w:ascii="Times New Roman" w:hAnsi="Times New Roman" w:cs="Times New Roman"/>
                <w:lang w:val="ru-RU"/>
              </w:rPr>
              <w:t>,</w:t>
            </w:r>
            <w:r w:rsidR="00B8711B" w:rsidRPr="00374514">
              <w:rPr>
                <w:rFonts w:ascii="Times New Roman" w:hAnsi="Times New Roman" w:cs="Times New Roman"/>
                <w:lang w:val="ru-RU"/>
              </w:rPr>
              <w:t xml:space="preserve"> воспитатели групп</w:t>
            </w:r>
          </w:p>
          <w:p w14:paraId="4AD7E523" w14:textId="77777777" w:rsidR="00B8711B" w:rsidRPr="00374514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14:paraId="4AD7E524" w14:textId="77777777" w:rsidR="00B8711B" w:rsidRPr="00374514" w:rsidRDefault="00B8711B" w:rsidP="00A71298">
            <w:pPr>
              <w:pStyle w:val="ab"/>
              <w:rPr>
                <w:rFonts w:ascii="Times New Roman" w:hAnsi="Times New Roman" w:cs="Times New Roman"/>
                <w:lang w:val="ru-RU"/>
              </w:rPr>
            </w:pPr>
            <w:r w:rsidRPr="00374514">
              <w:rPr>
                <w:rFonts w:ascii="Times New Roman" w:hAnsi="Times New Roman" w:cs="Times New Roman"/>
                <w:lang w:val="ru-RU"/>
              </w:rPr>
              <w:t>Оперативный контроль</w:t>
            </w:r>
          </w:p>
          <w:p w14:paraId="4AD7E525" w14:textId="77777777" w:rsidR="00B8711B" w:rsidRPr="00374514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11B" w:rsidRPr="00150B76" w14:paraId="4AD7E52D" w14:textId="77777777" w:rsidTr="009D07A6">
        <w:tc>
          <w:tcPr>
            <w:tcW w:w="500" w:type="dxa"/>
            <w:gridSpan w:val="2"/>
          </w:tcPr>
          <w:p w14:paraId="4AD7E527" w14:textId="77777777" w:rsidR="00B8711B" w:rsidRPr="00150B76" w:rsidRDefault="009A4B3C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54" w:type="dxa"/>
          </w:tcPr>
          <w:p w14:paraId="4AD7E528" w14:textId="77777777" w:rsidR="00B8711B" w:rsidRPr="00374514" w:rsidRDefault="00B8711B" w:rsidP="00A7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</w:t>
            </w: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га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для воспитания физического и </w:t>
            </w: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психического здоровья дошкольников</w:t>
            </w:r>
          </w:p>
        </w:tc>
        <w:tc>
          <w:tcPr>
            <w:tcW w:w="1633" w:type="dxa"/>
          </w:tcPr>
          <w:p w14:paraId="4AD7E529" w14:textId="4607CC27" w:rsidR="00B8711B" w:rsidRDefault="00B8711B" w:rsidP="00FF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916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52A" w14:textId="2A238371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FF5916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AD7E52B" w14:textId="3A892E95" w:rsidR="00B8711B" w:rsidRPr="00224581" w:rsidRDefault="00B910CF" w:rsidP="00A71298">
            <w:pPr>
              <w:rPr>
                <w:sz w:val="24"/>
                <w:szCs w:val="24"/>
              </w:rPr>
            </w:pPr>
            <w:r w:rsidRPr="00B910CF">
              <w:rPr>
                <w:rFonts w:ascii="Times New Roman" w:hAnsi="Times New Roman" w:cs="Times New Roman"/>
                <w:sz w:val="24"/>
              </w:rPr>
              <w:t>Зам.заведующей</w:t>
            </w:r>
            <w:r w:rsidR="00B8711B">
              <w:rPr>
                <w:rFonts w:ascii="Times New Roman" w:hAnsi="Times New Roman" w:cs="Times New Roman"/>
                <w:sz w:val="24"/>
              </w:rPr>
              <w:t>,</w:t>
            </w:r>
            <w:r w:rsidR="00B8711B" w:rsidRPr="0022458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8711B">
              <w:rPr>
                <w:rFonts w:ascii="Times New Roman" w:hAnsi="Times New Roman" w:cs="Times New Roman"/>
                <w:sz w:val="24"/>
              </w:rPr>
              <w:t>с</w:t>
            </w:r>
            <w:r w:rsidR="00B8711B" w:rsidRPr="00224581">
              <w:rPr>
                <w:rFonts w:ascii="Times New Roman" w:hAnsi="Times New Roman" w:cs="Times New Roman"/>
                <w:sz w:val="24"/>
              </w:rPr>
              <w:t>таршая медсестра, воспитатели групп</w:t>
            </w:r>
            <w:r w:rsidR="00B8711B">
              <w:rPr>
                <w:rFonts w:ascii="Times New Roman" w:hAnsi="Times New Roman" w:cs="Times New Roman"/>
                <w:sz w:val="24"/>
              </w:rPr>
              <w:t>, педагог-психолог</w:t>
            </w:r>
          </w:p>
        </w:tc>
        <w:tc>
          <w:tcPr>
            <w:tcW w:w="1911" w:type="dxa"/>
          </w:tcPr>
          <w:p w14:paraId="4AD7E52C" w14:textId="77777777" w:rsidR="00B8711B" w:rsidRPr="00374514" w:rsidRDefault="00B8711B" w:rsidP="00A71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14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B8711B" w:rsidRPr="00150B76" w14:paraId="4AD7E531" w14:textId="77777777" w:rsidTr="00A71298">
        <w:tc>
          <w:tcPr>
            <w:tcW w:w="10099" w:type="dxa"/>
            <w:gridSpan w:val="6"/>
          </w:tcPr>
          <w:p w14:paraId="4AD7E52E" w14:textId="77777777" w:rsidR="00B8711B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2F" w14:textId="77777777" w:rsidR="00B8711B" w:rsidRPr="00AA7777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77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 - развивающие мероприятия для детей</w:t>
            </w:r>
          </w:p>
          <w:p w14:paraId="4AD7E530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711B" w:rsidRPr="00150B76" w14:paraId="4AD7E537" w14:textId="77777777" w:rsidTr="009D07A6">
        <w:tc>
          <w:tcPr>
            <w:tcW w:w="460" w:type="dxa"/>
          </w:tcPr>
          <w:p w14:paraId="4AD7E532" w14:textId="77777777" w:rsidR="00B8711B" w:rsidRPr="00150B76" w:rsidRDefault="00B8711B" w:rsidP="00A712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gridSpan w:val="2"/>
          </w:tcPr>
          <w:p w14:paraId="4AD7E533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33" w:type="dxa"/>
          </w:tcPr>
          <w:p w14:paraId="4AD7E534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14:paraId="4AD7E535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11" w:type="dxa"/>
          </w:tcPr>
          <w:p w14:paraId="4AD7E536" w14:textId="77777777" w:rsidR="00B8711B" w:rsidRPr="00150B76" w:rsidRDefault="00B8711B" w:rsidP="00A71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8711B" w:rsidRPr="00150B76" w14:paraId="4AD7E53E" w14:textId="77777777" w:rsidTr="009D07A6">
        <w:tc>
          <w:tcPr>
            <w:tcW w:w="460" w:type="dxa"/>
          </w:tcPr>
          <w:p w14:paraId="4AD7E538" w14:textId="77777777" w:rsidR="00B8711B" w:rsidRPr="00E57C01" w:rsidRDefault="00B8711B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22B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</w:tcPr>
          <w:p w14:paraId="4AD7E539" w14:textId="77777777" w:rsidR="00B8711B" w:rsidRPr="00251341" w:rsidRDefault="00B8711B" w:rsidP="00A712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1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Физкультурный праздник</w:t>
            </w:r>
          </w:p>
          <w:p w14:paraId="4AD7E53A" w14:textId="77777777" w:rsidR="00B8711B" w:rsidRPr="0025134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341">
              <w:rPr>
                <w:rFonts w:ascii="Times New Roman" w:eastAsia="Calibri" w:hAnsi="Times New Roman" w:cs="Times New Roman"/>
                <w:sz w:val="24"/>
                <w:szCs w:val="24"/>
              </w:rPr>
              <w:t>« Мама, папа, я - спортивная семья»</w:t>
            </w:r>
          </w:p>
        </w:tc>
        <w:tc>
          <w:tcPr>
            <w:tcW w:w="1633" w:type="dxa"/>
          </w:tcPr>
          <w:p w14:paraId="4AD7E53B" w14:textId="77777777" w:rsidR="00B8711B" w:rsidRPr="0025134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341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подготовит. к школе группа</w:t>
            </w:r>
          </w:p>
        </w:tc>
        <w:tc>
          <w:tcPr>
            <w:tcW w:w="1701" w:type="dxa"/>
          </w:tcPr>
          <w:p w14:paraId="4AD7E53C" w14:textId="77777777" w:rsidR="00B8711B" w:rsidRPr="0025134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341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11" w:type="dxa"/>
          </w:tcPr>
          <w:p w14:paraId="4AD7E53D" w14:textId="77777777" w:rsidR="00B8711B" w:rsidRPr="0025134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34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513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 по физ.</w:t>
            </w:r>
          </w:p>
        </w:tc>
      </w:tr>
      <w:tr w:rsidR="00B8711B" w:rsidRPr="00150B76" w14:paraId="4AD7E544" w14:textId="77777777" w:rsidTr="009D07A6">
        <w:trPr>
          <w:trHeight w:val="70"/>
        </w:trPr>
        <w:tc>
          <w:tcPr>
            <w:tcW w:w="460" w:type="dxa"/>
          </w:tcPr>
          <w:p w14:paraId="4AD7E53F" w14:textId="77777777" w:rsidR="00B8711B" w:rsidRPr="00E57C01" w:rsidRDefault="00B8711B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22B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</w:tcPr>
          <w:p w14:paraId="4AD7E540" w14:textId="77777777" w:rsidR="00B8711B" w:rsidRPr="00DF7487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7487">
              <w:rPr>
                <w:rFonts w:ascii="Times New Roman" w:eastAsia="Calibri" w:hAnsi="Times New Roman" w:cs="Times New Roman"/>
                <w:sz w:val="20"/>
                <w:szCs w:val="20"/>
              </w:rPr>
              <w:t>НЕДЕЛЯ ЗДОРОВЬЯ В ЗИМНЕЕ ВРЕМЯ</w:t>
            </w:r>
          </w:p>
        </w:tc>
        <w:tc>
          <w:tcPr>
            <w:tcW w:w="1633" w:type="dxa"/>
          </w:tcPr>
          <w:p w14:paraId="4AD7E541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возрастные группы</w:t>
            </w:r>
          </w:p>
        </w:tc>
        <w:tc>
          <w:tcPr>
            <w:tcW w:w="1701" w:type="dxa"/>
          </w:tcPr>
          <w:p w14:paraId="4AD7E542" w14:textId="72ACCC62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  <w:r w:rsidR="00FF59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11" w:type="dxa"/>
          </w:tcPr>
          <w:p w14:paraId="4AD7E543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 по физ.</w:t>
            </w:r>
          </w:p>
        </w:tc>
      </w:tr>
      <w:tr w:rsidR="00B8711B" w:rsidRPr="00150B76" w14:paraId="4AD7E54B" w14:textId="77777777" w:rsidTr="009D07A6">
        <w:tc>
          <w:tcPr>
            <w:tcW w:w="460" w:type="dxa"/>
          </w:tcPr>
          <w:p w14:paraId="4AD7E545" w14:textId="77777777" w:rsidR="00B8711B" w:rsidRPr="00E57C01" w:rsidRDefault="00B8711B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22B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</w:tcPr>
          <w:p w14:paraId="4AD7E546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праздник, посвященный Дню защитника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Отечества </w:t>
            </w:r>
          </w:p>
        </w:tc>
        <w:tc>
          <w:tcPr>
            <w:tcW w:w="1633" w:type="dxa"/>
          </w:tcPr>
          <w:p w14:paraId="4AD7E547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701" w:type="dxa"/>
          </w:tcPr>
          <w:p w14:paraId="4AD7E548" w14:textId="119C072B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5916"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евраль</w:t>
            </w:r>
            <w:r w:rsidR="00FF59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11" w:type="dxa"/>
          </w:tcPr>
          <w:p w14:paraId="4AD7E549" w14:textId="77777777" w:rsidR="00B8711B" w:rsidRPr="00E57C01" w:rsidRDefault="00B8711B" w:rsidP="00A712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 по физ.</w:t>
            </w:r>
          </w:p>
          <w:p w14:paraId="4AD7E54A" w14:textId="77777777" w:rsidR="00B8711B" w:rsidRPr="00E57C01" w:rsidRDefault="00B8711B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Муз. рук.</w:t>
            </w:r>
          </w:p>
        </w:tc>
      </w:tr>
      <w:tr w:rsidR="00B8711B" w:rsidRPr="00150B76" w14:paraId="4AD7E554" w14:textId="77777777" w:rsidTr="009D07A6">
        <w:tc>
          <w:tcPr>
            <w:tcW w:w="460" w:type="dxa"/>
          </w:tcPr>
          <w:p w14:paraId="4AD7E54C" w14:textId="77777777" w:rsidR="00B8711B" w:rsidRPr="00E57C01" w:rsidRDefault="00B8711B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  <w:r w:rsidR="00F22B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</w:tcPr>
          <w:p w14:paraId="4AD7E54D" w14:textId="77777777" w:rsidR="00B8711B" w:rsidRPr="00E57C01" w:rsidRDefault="00B8711B" w:rsidP="00A712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</w:t>
            </w:r>
          </w:p>
          <w:p w14:paraId="4AD7E54E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Малые</w:t>
            </w: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Олимпийские игры</w:t>
            </w:r>
          </w:p>
        </w:tc>
        <w:tc>
          <w:tcPr>
            <w:tcW w:w="1633" w:type="dxa"/>
          </w:tcPr>
          <w:p w14:paraId="4AD7E54F" w14:textId="77777777" w:rsidR="00B8711B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AD7E550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подгот.гр.</w:t>
            </w:r>
          </w:p>
        </w:tc>
        <w:tc>
          <w:tcPr>
            <w:tcW w:w="1701" w:type="dxa"/>
          </w:tcPr>
          <w:p w14:paraId="4AD7E551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11" w:type="dxa"/>
          </w:tcPr>
          <w:p w14:paraId="4AD7E552" w14:textId="77777777" w:rsidR="00B8711B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57C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 по</w:t>
            </w:r>
          </w:p>
          <w:p w14:paraId="4AD7E553" w14:textId="77777777" w:rsidR="00B8711B" w:rsidRPr="00E57C01" w:rsidRDefault="00B8711B" w:rsidP="00A712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физ, музрук  </w:t>
            </w:r>
          </w:p>
        </w:tc>
      </w:tr>
      <w:tr w:rsidR="0011484D" w:rsidRPr="00150B76" w14:paraId="4AD7E55A" w14:textId="77777777" w:rsidTr="00A71298">
        <w:tc>
          <w:tcPr>
            <w:tcW w:w="460" w:type="dxa"/>
            <w:tcBorders>
              <w:bottom w:val="single" w:sz="4" w:space="0" w:color="auto"/>
            </w:tcBorders>
          </w:tcPr>
          <w:p w14:paraId="4AD7E555" w14:textId="77777777" w:rsidR="0011484D" w:rsidRDefault="0011484D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D7E556" w14:textId="77777777" w:rsidR="0011484D" w:rsidRDefault="0011484D" w:rsidP="00A712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5"/>
          </w:tcPr>
          <w:p w14:paraId="4AD7E557" w14:textId="77777777" w:rsidR="0011484D" w:rsidRDefault="0011484D" w:rsidP="00A712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48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2.3. Организационно-педагогическая работа</w:t>
            </w:r>
          </w:p>
          <w:p w14:paraId="4AD7E558" w14:textId="77777777" w:rsidR="00207005" w:rsidRDefault="00207005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2.3.1.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04AB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основной</w:t>
            </w:r>
            <w:r w:rsidR="00B04AB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30F1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B30F1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30F1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дополнительных</w:t>
            </w:r>
            <w:r w:rsidR="00B30F1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30F1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</w:p>
          <w:p w14:paraId="4AD7E559" w14:textId="77777777" w:rsidR="00207005" w:rsidRPr="0011484D" w:rsidRDefault="00207005" w:rsidP="00A712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W w:w="0" w:type="auto"/>
        <w:tblInd w:w="-67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"/>
        <w:gridCol w:w="508"/>
        <w:gridCol w:w="5786"/>
        <w:gridCol w:w="1727"/>
        <w:gridCol w:w="2060"/>
      </w:tblGrid>
      <w:tr w:rsidR="004B6AAF" w14:paraId="4AD7E561" w14:textId="77777777" w:rsidTr="00B652C4">
        <w:tc>
          <w:tcPr>
            <w:tcW w:w="37" w:type="dxa"/>
            <w:tcBorders>
              <w:top w:val="single" w:sz="4" w:space="0" w:color="auto"/>
            </w:tcBorders>
            <w:shd w:val="clear" w:color="auto" w:fill="auto"/>
          </w:tcPr>
          <w:p w14:paraId="4AD7E55B" w14:textId="77777777" w:rsidR="00A71298" w:rsidRDefault="00A71298" w:rsidP="0031749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5C" w14:textId="77777777" w:rsidR="00A71298" w:rsidRDefault="00A71298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4AD7E55D" w14:textId="77777777" w:rsidR="00A71298" w:rsidRDefault="00A71298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5E" w14:textId="77777777" w:rsidR="00A71298" w:rsidRDefault="00A71298" w:rsidP="003174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5F" w14:textId="77777777" w:rsidR="00A71298" w:rsidRDefault="00A71298" w:rsidP="003174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0" w14:textId="77777777" w:rsidR="00A71298" w:rsidRDefault="00A71298" w:rsidP="003174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71298" w14:paraId="4AD7E565" w14:textId="77777777" w:rsidTr="00B652C4">
        <w:tc>
          <w:tcPr>
            <w:tcW w:w="37" w:type="dxa"/>
            <w:tcBorders>
              <w:bottom w:val="single" w:sz="4" w:space="0" w:color="auto"/>
            </w:tcBorders>
            <w:shd w:val="clear" w:color="auto" w:fill="auto"/>
          </w:tcPr>
          <w:p w14:paraId="4AD7E562" w14:textId="77777777" w:rsidR="00A71298" w:rsidRDefault="00A71298" w:rsidP="0031749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3" w14:textId="77777777" w:rsidR="00A71298" w:rsidRPr="00A71298" w:rsidRDefault="00A71298" w:rsidP="00A712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7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64" w14:textId="77777777" w:rsidR="00A71298" w:rsidRDefault="00A71298" w:rsidP="003174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A71298" w14:paraId="4AD7E56A" w14:textId="77777777" w:rsidTr="00B652C4">
        <w:trPr>
          <w:gridBefore w:val="1"/>
          <w:wBefore w:w="37" w:type="dxa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6" w14:textId="77777777" w:rsidR="00A71298" w:rsidRPr="00A21C2D" w:rsidRDefault="00A71298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67" w14:textId="77777777" w:rsidR="00A71298" w:rsidRPr="00A21C2D" w:rsidRDefault="00A71298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17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8" w14:textId="77777777" w:rsidR="00A71298" w:rsidRDefault="00A71298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9" w14:textId="6344DD1F" w:rsidR="00A71298" w:rsidRDefault="00B910CF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</w:tc>
      </w:tr>
      <w:tr w:rsidR="004B6AAF" w14:paraId="4AD7E571" w14:textId="77777777" w:rsidTr="00B652C4">
        <w:trPr>
          <w:gridBefore w:val="1"/>
          <w:wBefore w:w="37" w:type="dxa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B" w14:textId="77777777" w:rsidR="004B6AAF" w:rsidRPr="004B6AAF" w:rsidRDefault="004B6AAF" w:rsidP="00A712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6C" w14:textId="77777777" w:rsidR="004B6AAF" w:rsidRDefault="004B6AAF" w:rsidP="004B6AAF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вебинаре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«Внедрение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сада»</w:t>
            </w:r>
          </w:p>
        </w:tc>
        <w:tc>
          <w:tcPr>
            <w:tcW w:w="17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D" w14:textId="77777777" w:rsidR="004B6AAF" w:rsidRDefault="004B6AAF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6E" w14:textId="77777777" w:rsidR="004B6AAF" w:rsidRDefault="004B6AA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AD7E56F" w14:textId="6D79C8EB" w:rsidR="004B6AAF" w:rsidRDefault="00B910C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  <w:p w14:paraId="4AD7E570" w14:textId="77777777" w:rsidR="004B6AAF" w:rsidRDefault="004B6AAF" w:rsidP="004B6AAF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B6AAF" w14:paraId="4AD7E579" w14:textId="77777777" w:rsidTr="00B652C4">
        <w:trPr>
          <w:gridBefore w:val="1"/>
          <w:wBefore w:w="37" w:type="dxa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72" w14:textId="77777777" w:rsidR="004B6AAF" w:rsidRDefault="004B6AAF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73" w14:textId="74F8ADB8" w:rsidR="004B6AAF" w:rsidRDefault="004B6AA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обме</w:t>
            </w:r>
            <w:r w:rsidR="003B1CBB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ДОО</w:t>
            </w:r>
          </w:p>
          <w:p w14:paraId="4AD7E574" w14:textId="77777777" w:rsidR="004B6AAF" w:rsidRDefault="004B6AA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лучшие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75" w14:textId="77777777" w:rsidR="004B6AAF" w:rsidRDefault="004B6AAF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76" w14:textId="77777777" w:rsidR="004B6AAF" w:rsidRDefault="004B6AA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AD7E577" w14:textId="3514EEF5" w:rsidR="004B6AAF" w:rsidRDefault="00B910CF" w:rsidP="004B6AAF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  <w:p w14:paraId="4AD7E578" w14:textId="77777777" w:rsidR="004B6AAF" w:rsidRDefault="004B6AAF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1298" w14:paraId="4AD7E57F" w14:textId="77777777" w:rsidTr="0019401A">
        <w:trPr>
          <w:gridBefore w:val="1"/>
          <w:wBefore w:w="37" w:type="dxa"/>
          <w:trHeight w:val="1056"/>
        </w:trPr>
        <w:tc>
          <w:tcPr>
            <w:tcW w:w="50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7B" w14:textId="28EB76CD" w:rsidR="00A71298" w:rsidRPr="00A21C2D" w:rsidRDefault="003B1CBB" w:rsidP="00A712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86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4AD7E57C" w14:textId="4949806C" w:rsidR="00A71298" w:rsidRPr="00A21C2D" w:rsidRDefault="003B1CBB" w:rsidP="004B6AAF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172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7D" w14:textId="2E1B3BC7" w:rsidR="00A71298" w:rsidRDefault="003B1CBB" w:rsidP="003174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A662F" w14:textId="77777777" w:rsidR="00A71298" w:rsidRDefault="003B1CBB" w:rsidP="003B1C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B1CBB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3B1CBB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AD7E57E" w14:textId="787C07A7" w:rsidR="00B910CF" w:rsidRDefault="00B910CF" w:rsidP="003B1C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</w:tc>
      </w:tr>
      <w:tr w:rsidR="0019401A" w14:paraId="4AD7E584" w14:textId="77777777" w:rsidTr="0019401A">
        <w:trPr>
          <w:gridBefore w:val="1"/>
          <w:wBefore w:w="37" w:type="dxa"/>
          <w:trHeight w:val="17"/>
        </w:trPr>
        <w:tc>
          <w:tcPr>
            <w:tcW w:w="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0" w14:textId="77777777" w:rsidR="0019401A" w:rsidRPr="0019401A" w:rsidRDefault="004B6AAF" w:rsidP="004B6A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81" w14:textId="77777777" w:rsidR="0019401A" w:rsidRPr="00A21C2D" w:rsidRDefault="00572789" w:rsidP="000C787F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сетевое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17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2" w14:textId="77777777" w:rsidR="0019401A" w:rsidRDefault="00572789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6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3" w14:textId="77777777" w:rsidR="0019401A" w:rsidRDefault="00572789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</w:p>
        </w:tc>
      </w:tr>
      <w:tr w:rsidR="0019401A" w14:paraId="4AD7E589" w14:textId="77777777" w:rsidTr="0019401A">
        <w:trPr>
          <w:gridBefore w:val="1"/>
          <w:wBefore w:w="37" w:type="dxa"/>
          <w:trHeight w:val="17"/>
        </w:trPr>
        <w:tc>
          <w:tcPr>
            <w:tcW w:w="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5" w14:textId="77777777" w:rsidR="0019401A" w:rsidRPr="0019401A" w:rsidRDefault="004B6AAF" w:rsidP="008560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9401A" w:rsidRPr="00194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86" w14:textId="77777777" w:rsidR="0019401A" w:rsidRPr="00A21C2D" w:rsidRDefault="00094477" w:rsidP="0019401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Составлять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сценарии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17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7" w14:textId="77777777" w:rsidR="0019401A" w:rsidRDefault="00094477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6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88" w14:textId="761B145F" w:rsidR="0019401A" w:rsidRDefault="00B910CF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</w:tc>
      </w:tr>
      <w:tr w:rsidR="003E626F" w14:paraId="4AD7E598" w14:textId="77777777" w:rsidTr="00B30F1A">
        <w:trPr>
          <w:gridBefore w:val="1"/>
          <w:wBefore w:w="37" w:type="dxa"/>
          <w:trHeight w:val="17"/>
        </w:trPr>
        <w:tc>
          <w:tcPr>
            <w:tcW w:w="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4" w14:textId="012D4CB1" w:rsidR="003E626F" w:rsidRDefault="003B1CBB" w:rsidP="008560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3E6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4AD7E595" w14:textId="77777777" w:rsidR="003E626F" w:rsidRPr="00A21C2D" w:rsidRDefault="00BE00D9" w:rsidP="000C787F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Подбор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1727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6" w14:textId="54EC8885" w:rsidR="003E626F" w:rsidRDefault="00BE00D9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 w:rsidR="00FF59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 w:rsidR="00FF59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7" w14:textId="4F7ED3E1" w:rsidR="003E626F" w:rsidRDefault="00B910CF" w:rsidP="00C81CD0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</w:tc>
      </w:tr>
      <w:tr w:rsidR="00B30F1A" w14:paraId="4AD7E59E" w14:textId="77777777" w:rsidTr="000C787F">
        <w:trPr>
          <w:gridBefore w:val="1"/>
          <w:wBefore w:w="37" w:type="dxa"/>
          <w:trHeight w:val="1115"/>
        </w:trPr>
        <w:tc>
          <w:tcPr>
            <w:tcW w:w="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9" w14:textId="0DA9350D" w:rsidR="00B30F1A" w:rsidRDefault="003B1CBB" w:rsidP="008560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30F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9A" w14:textId="77777777" w:rsidR="00B30F1A" w:rsidRPr="00A21C2D" w:rsidRDefault="00B30F1A" w:rsidP="000C787F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общеразвивающих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частей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17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B" w14:textId="77777777" w:rsidR="00B30F1A" w:rsidRDefault="00B30F1A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6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C" w14:textId="0EE0D5FB" w:rsidR="00B30F1A" w:rsidRDefault="00B910CF" w:rsidP="00C81CD0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Зам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B910CF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</w:p>
          <w:p w14:paraId="4AD7E59D" w14:textId="77777777" w:rsidR="003E3B82" w:rsidRPr="00A21C2D" w:rsidRDefault="003E3B82" w:rsidP="00C81CD0">
            <w:pPr>
              <w:spacing w:line="240" w:lineRule="auto"/>
            </w:pPr>
          </w:p>
        </w:tc>
      </w:tr>
      <w:tr w:rsidR="00C81CD0" w14:paraId="4AD7E5A3" w14:textId="77777777" w:rsidTr="000C787F">
        <w:trPr>
          <w:gridBefore w:val="1"/>
          <w:wBefore w:w="37" w:type="dxa"/>
          <w:trHeight w:val="1115"/>
        </w:trPr>
        <w:tc>
          <w:tcPr>
            <w:tcW w:w="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9F" w14:textId="3D9B25ED" w:rsidR="00C81CD0" w:rsidRPr="0019401A" w:rsidRDefault="003B1CBB" w:rsidP="008560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C81CD0" w:rsidRPr="00194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D7E5A0" w14:textId="77777777" w:rsidR="00C81CD0" w:rsidRPr="00A21C2D" w:rsidRDefault="00C81CD0" w:rsidP="00C81CD0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Разместить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официальном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вкладку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«Дистанционное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обучение»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инструкциями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памятками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рекомендациями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сервисов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Pr="00A21C2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A1" w14:textId="1223D3D5" w:rsidR="00C81CD0" w:rsidRDefault="00EF6FB3" w:rsidP="008560F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  <w:r w:rsidR="00C81CD0">
              <w:rPr>
                <w:rFonts w:hAnsi="Times New Roman" w:cs="Times New Roman"/>
                <w:color w:val="000000"/>
                <w:sz w:val="24"/>
                <w:szCs w:val="24"/>
              </w:rPr>
              <w:t>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6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2024г.</w:t>
            </w:r>
          </w:p>
        </w:tc>
        <w:tc>
          <w:tcPr>
            <w:tcW w:w="206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D7E5A2" w14:textId="11A96315" w:rsidR="00C81CD0" w:rsidRPr="00EF6FB3" w:rsidRDefault="00B910CF" w:rsidP="00C81C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FB3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</w:tbl>
    <w:tbl>
      <w:tblPr>
        <w:tblStyle w:val="a4"/>
        <w:tblpPr w:leftFromText="180" w:rightFromText="180" w:vertAnchor="text" w:tblpX="-524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4E2511" w:rsidRPr="00150B76" w14:paraId="4AD7E5A7" w14:textId="77777777" w:rsidTr="00200409">
        <w:tc>
          <w:tcPr>
            <w:tcW w:w="10031" w:type="dxa"/>
          </w:tcPr>
          <w:p w14:paraId="45E53DA5" w14:textId="77777777" w:rsidR="005425C2" w:rsidRDefault="005425C2" w:rsidP="00856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81ECE2" w14:textId="77777777" w:rsidR="005425C2" w:rsidRDefault="005425C2" w:rsidP="00856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A4" w14:textId="46B86184" w:rsidR="004E2511" w:rsidRPr="004E2511" w:rsidRDefault="004E2511" w:rsidP="00856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481">
              <w:rPr>
                <w:rFonts w:ascii="Times New Roman" w:hAnsi="Times New Roman" w:cs="Times New Roman"/>
                <w:b/>
                <w:sz w:val="24"/>
                <w:szCs w:val="24"/>
              </w:rPr>
              <w:t>2.3.2</w:t>
            </w:r>
            <w:r w:rsidRPr="004E2511">
              <w:rPr>
                <w:rFonts w:ascii="Times New Roman" w:hAnsi="Times New Roman" w:cs="Times New Roman"/>
                <w:b/>
                <w:sz w:val="24"/>
                <w:szCs w:val="24"/>
              </w:rPr>
              <w:t>. Взамодействие ДОУ с общественными организациями</w:t>
            </w:r>
          </w:p>
          <w:p w14:paraId="4AD7E5A5" w14:textId="77777777" w:rsidR="004E2511" w:rsidRPr="004E2511" w:rsidRDefault="004E2511" w:rsidP="008560F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2511">
              <w:rPr>
                <w:rFonts w:ascii="Times New Roman" w:hAnsi="Times New Roman" w:cs="Times New Roman"/>
                <w:i/>
                <w:sz w:val="24"/>
                <w:szCs w:val="24"/>
              </w:rPr>
              <w:t>Цель работы по реализации блока: укрепление и совершенствование взаимосвязей с социумом, установление творческих контактов, повышающих эффективность деятельности ДОУ</w:t>
            </w:r>
          </w:p>
          <w:p w14:paraId="4AD7E5A6" w14:textId="77777777" w:rsidR="004E2511" w:rsidRPr="00150B76" w:rsidRDefault="004E2511" w:rsidP="00856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tblpX="-498" w:tblpY="1"/>
        <w:tblOverlap w:val="never"/>
        <w:tblW w:w="10078" w:type="dxa"/>
        <w:tblLayout w:type="fixed"/>
        <w:tblLook w:val="04A0" w:firstRow="1" w:lastRow="0" w:firstColumn="1" w:lastColumn="0" w:noHBand="0" w:noVBand="1"/>
      </w:tblPr>
      <w:tblGrid>
        <w:gridCol w:w="500"/>
        <w:gridCol w:w="4354"/>
        <w:gridCol w:w="1701"/>
        <w:gridCol w:w="1606"/>
        <w:gridCol w:w="1917"/>
      </w:tblGrid>
      <w:tr w:rsidR="003E3B82" w:rsidRPr="00150B76" w14:paraId="4AD7E5AD" w14:textId="77777777" w:rsidTr="00C41BDD">
        <w:tc>
          <w:tcPr>
            <w:tcW w:w="10078" w:type="dxa"/>
            <w:gridSpan w:val="5"/>
          </w:tcPr>
          <w:p w14:paraId="4AD7E5A8" w14:textId="77777777" w:rsidR="003E3B82" w:rsidRDefault="003E3B82" w:rsidP="003E3B82">
            <w:pPr>
              <w:tabs>
                <w:tab w:val="left" w:pos="147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ab/>
            </w:r>
          </w:p>
          <w:p w14:paraId="4AD7E5A9" w14:textId="77777777" w:rsidR="003E3B82" w:rsidRDefault="003E3B82" w:rsidP="003E3B8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AA" w14:textId="77777777" w:rsidR="003E3B82" w:rsidRDefault="003E3B82" w:rsidP="003E3B8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AB" w14:textId="77777777" w:rsidR="003E3B82" w:rsidRDefault="003E3B82" w:rsidP="003E3B8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AC" w14:textId="77777777" w:rsidR="003E3B82" w:rsidRPr="00F7177C" w:rsidRDefault="003E3B82" w:rsidP="003E3B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B82" w:rsidRPr="00150B76" w14:paraId="4AD7E5B8" w14:textId="77777777" w:rsidTr="00890088">
        <w:tc>
          <w:tcPr>
            <w:tcW w:w="500" w:type="dxa"/>
          </w:tcPr>
          <w:p w14:paraId="4AD7E5AE" w14:textId="77777777" w:rsidR="003E3B82" w:rsidRDefault="003E3B82" w:rsidP="00210CE4">
            <w:pPr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AD7E5AF" w14:textId="77777777" w:rsidR="003E3B82" w:rsidRPr="00103FDC" w:rsidRDefault="003E3B82" w:rsidP="00210CE4">
            <w:pPr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354" w:type="dxa"/>
          </w:tcPr>
          <w:p w14:paraId="4AD7E5B0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77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  <w:p w14:paraId="4AD7E5B1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D7E5B2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77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  <w:p w14:paraId="4AD7E5B3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</w:tcPr>
          <w:p w14:paraId="4AD7E5B4" w14:textId="26318213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77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Ответств.</w:t>
            </w:r>
          </w:p>
          <w:p w14:paraId="4AD7E5B5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7" w:type="dxa"/>
          </w:tcPr>
          <w:p w14:paraId="4AD7E5B6" w14:textId="77777777" w:rsidR="003E3B82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  <w:p w14:paraId="4AD7E5B7" w14:textId="77777777" w:rsidR="003E3B82" w:rsidRPr="00F7177C" w:rsidRDefault="003E3B82" w:rsidP="00210C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177C" w:rsidRPr="00150B76" w14:paraId="4AD7E5CA" w14:textId="77777777" w:rsidTr="00890088">
        <w:tc>
          <w:tcPr>
            <w:tcW w:w="500" w:type="dxa"/>
          </w:tcPr>
          <w:p w14:paraId="4AD7E5B9" w14:textId="77777777" w:rsidR="00F7177C" w:rsidRPr="00F7177C" w:rsidRDefault="00F7177C" w:rsidP="00F7177C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F717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54" w:type="dxa"/>
          </w:tcPr>
          <w:p w14:paraId="4AD7E5BA" w14:textId="77777777" w:rsidR="00F7177C" w:rsidRDefault="005D77E6" w:rsidP="00856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90088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>новить творческие и деловые контакты с социальными партнерами:</w:t>
            </w:r>
          </w:p>
          <w:p w14:paraId="4AD7E5BC" w14:textId="77777777" w:rsidR="005D77E6" w:rsidRDefault="005D77E6" w:rsidP="005D7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3B82">
              <w:rPr>
                <w:rFonts w:ascii="Times New Roman" w:hAnsi="Times New Roman" w:cs="Times New Roman"/>
                <w:i/>
                <w:sz w:val="24"/>
                <w:szCs w:val="24"/>
              </w:rPr>
              <w:t>Детская 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кскурсия в детскую библиотеку; </w:t>
            </w: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 xml:space="preserve"> встречи на базе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D7E5BD" w14:textId="11316EB1" w:rsidR="005D77E6" w:rsidRDefault="005D77E6" w:rsidP="005D7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3B82">
              <w:rPr>
                <w:rFonts w:ascii="Times New Roman" w:hAnsi="Times New Roman" w:cs="Times New Roman"/>
                <w:i/>
                <w:sz w:val="24"/>
                <w:szCs w:val="24"/>
              </w:rPr>
              <w:t>СОШ</w:t>
            </w:r>
            <w:r w:rsidR="004438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14,,15</w:t>
            </w:r>
            <w:r w:rsidRPr="003E3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>(экскурсии</w:t>
            </w:r>
            <w:r w:rsidR="00210C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D77E6">
              <w:rPr>
                <w:rFonts w:ascii="Times New Roman" w:hAnsi="Times New Roman" w:cs="Times New Roman"/>
                <w:sz w:val="24"/>
                <w:szCs w:val="24"/>
              </w:rPr>
              <w:t xml:space="preserve"> встречи на базе ДОУ</w:t>
            </w:r>
            <w:r w:rsidR="003A093A">
              <w:rPr>
                <w:rFonts w:ascii="Times New Roman" w:hAnsi="Times New Roman" w:cs="Times New Roman"/>
                <w:sz w:val="24"/>
                <w:szCs w:val="24"/>
              </w:rPr>
              <w:t>,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D7E5C2" w14:textId="22E30D67" w:rsidR="00635746" w:rsidRDefault="00635746" w:rsidP="00890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3B82">
              <w:rPr>
                <w:rFonts w:ascii="Times New Roman" w:hAnsi="Times New Roman" w:cs="Times New Roman"/>
                <w:i/>
                <w:sz w:val="24"/>
                <w:szCs w:val="24"/>
              </w:rPr>
              <w:t>Детская поликлиника</w:t>
            </w:r>
          </w:p>
          <w:p w14:paraId="418D0FE5" w14:textId="435D4EFF" w:rsidR="00210CE4" w:rsidRDefault="00EB5995" w:rsidP="0089008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060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="005060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Д/с №</w:t>
            </w:r>
            <w:r w:rsidR="004438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35</w:t>
            </w:r>
            <w:r w:rsidR="00210C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</w:p>
          <w:p w14:paraId="007BFB2B" w14:textId="2FDCAA6F" w:rsidR="00EB5995" w:rsidRPr="0050604C" w:rsidRDefault="0078622E" w:rsidP="0089008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-Д/с </w:t>
            </w:r>
            <w:r w:rsidR="00210C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</w:t>
            </w:r>
            <w:r w:rsidR="004438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37.</w:t>
            </w:r>
          </w:p>
          <w:p w14:paraId="4AD7E5C3" w14:textId="77777777" w:rsidR="003E3B82" w:rsidRPr="005D77E6" w:rsidRDefault="003E3B82" w:rsidP="008900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D7E5C4" w14:textId="77777777" w:rsidR="00F7177C" w:rsidRDefault="00F7177C" w:rsidP="008560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C5" w14:textId="77777777" w:rsidR="00890088" w:rsidRPr="00890088" w:rsidRDefault="00890088" w:rsidP="00856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088">
              <w:rPr>
                <w:rFonts w:ascii="Times New Roman" w:hAnsi="Times New Roman" w:cs="Times New Roman"/>
                <w:sz w:val="24"/>
                <w:szCs w:val="24"/>
              </w:rPr>
              <w:t>Сентябрь - ноябрь</w:t>
            </w:r>
          </w:p>
        </w:tc>
        <w:tc>
          <w:tcPr>
            <w:tcW w:w="1606" w:type="dxa"/>
          </w:tcPr>
          <w:p w14:paraId="4AD7E5C6" w14:textId="77777777" w:rsidR="00F7177C" w:rsidRDefault="00F7177C" w:rsidP="008560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C7" w14:textId="77777777" w:rsidR="00890088" w:rsidRPr="00890088" w:rsidRDefault="00890088" w:rsidP="00856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088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17" w:type="dxa"/>
          </w:tcPr>
          <w:p w14:paraId="4AD7E5C8" w14:textId="77777777" w:rsidR="00F7177C" w:rsidRDefault="00F7177C" w:rsidP="00103F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5C9" w14:textId="77777777" w:rsidR="00C972B4" w:rsidRPr="00C972B4" w:rsidRDefault="00C972B4" w:rsidP="00C97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2B4">
              <w:rPr>
                <w:rFonts w:ascii="Times New Roman" w:hAnsi="Times New Roman" w:cs="Times New Roman"/>
                <w:sz w:val="24"/>
                <w:szCs w:val="24"/>
              </w:rPr>
              <w:t>Подписанные в двустороннем порядке договоры</w:t>
            </w:r>
          </w:p>
        </w:tc>
      </w:tr>
    </w:tbl>
    <w:p w14:paraId="4AD7E5CB" w14:textId="77777777" w:rsidR="0011484D" w:rsidRDefault="0011484D" w:rsidP="007E4F72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D7E5CC" w14:textId="77777777" w:rsidR="000530C3" w:rsidRDefault="000530C3" w:rsidP="007E4F72">
      <w:pPr>
        <w:spacing w:line="234" w:lineRule="auto"/>
        <w:ind w:left="60" w:right="-1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2.3.3. </w:t>
      </w:r>
      <w:r w:rsidRPr="00150B76">
        <w:rPr>
          <w:rFonts w:ascii="Times New Roman" w:hAnsi="Times New Roman" w:cs="Times New Roman"/>
          <w:b/>
          <w:sz w:val="24"/>
          <w:szCs w:val="24"/>
        </w:rPr>
        <w:t>Организация смотров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150B76">
        <w:rPr>
          <w:rFonts w:ascii="Times New Roman" w:hAnsi="Times New Roman" w:cs="Times New Roman"/>
          <w:b/>
          <w:sz w:val="24"/>
          <w:szCs w:val="24"/>
        </w:rPr>
        <w:t xml:space="preserve"> кон</w:t>
      </w:r>
      <w:r>
        <w:rPr>
          <w:rFonts w:ascii="Times New Roman" w:hAnsi="Times New Roman" w:cs="Times New Roman"/>
          <w:b/>
          <w:sz w:val="24"/>
          <w:szCs w:val="24"/>
        </w:rPr>
        <w:t>курсов, досуговой деятельности</w:t>
      </w:r>
    </w:p>
    <w:tbl>
      <w:tblPr>
        <w:tblStyle w:val="a4"/>
        <w:tblpPr w:leftFromText="180" w:rightFromText="180" w:vertAnchor="text" w:tblpX="-524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43"/>
        <w:gridCol w:w="4243"/>
        <w:gridCol w:w="1777"/>
        <w:gridCol w:w="1625"/>
        <w:gridCol w:w="1843"/>
      </w:tblGrid>
      <w:tr w:rsidR="000530C3" w:rsidRPr="00150B76" w14:paraId="4AD7E5D5" w14:textId="77777777" w:rsidTr="000530C3">
        <w:tc>
          <w:tcPr>
            <w:tcW w:w="543" w:type="dxa"/>
          </w:tcPr>
          <w:p w14:paraId="4AD7E5CD" w14:textId="77777777" w:rsidR="000530C3" w:rsidRPr="00150B76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43" w:type="dxa"/>
          </w:tcPr>
          <w:p w14:paraId="4AD7E5CE" w14:textId="77777777" w:rsidR="000530C3" w:rsidRDefault="000530C3" w:rsidP="00C41BD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- конкурс</w:t>
            </w:r>
            <w:r w:rsidRPr="00FF35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лучший Центр познавательного развития (</w:t>
            </w:r>
            <w:r w:rsidRPr="00CF4823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развитие поисково-исследовательской деят-ти</w:t>
            </w:r>
            <w:r w:rsidR="00FB66B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– в рамках года инженера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4AD7E5CF" w14:textId="77777777" w:rsidR="00FB66B8" w:rsidRPr="00150B76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4AD7E5D0" w14:textId="0AC608EA" w:rsidR="000530C3" w:rsidRPr="00150B76" w:rsidRDefault="00AB618B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625" w:type="dxa"/>
          </w:tcPr>
          <w:p w14:paraId="4AD7E5D1" w14:textId="77777777" w:rsidR="000530C3" w:rsidRPr="00150B76" w:rsidRDefault="000530C3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4AD7E5D2" w14:textId="77777777" w:rsidR="000530C3" w:rsidRPr="00150B76" w:rsidRDefault="000530C3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D7E5D3" w14:textId="77777777" w:rsidR="000530C3" w:rsidRPr="00150B76" w:rsidRDefault="000530C3" w:rsidP="000530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Приказ об организации и итогах смотра-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Фотоматериал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4AD7E5D4" w14:textId="77777777" w:rsidR="000530C3" w:rsidRPr="00150B76" w:rsidRDefault="000530C3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FB66B8" w:rsidRPr="00150B76" w14:paraId="4AD7E5DD" w14:textId="77777777" w:rsidTr="000530C3">
        <w:tc>
          <w:tcPr>
            <w:tcW w:w="543" w:type="dxa"/>
          </w:tcPr>
          <w:p w14:paraId="4AD7E5D6" w14:textId="77777777" w:rsidR="00FB66B8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43" w:type="dxa"/>
          </w:tcPr>
          <w:p w14:paraId="4AD7E5D7" w14:textId="77777777" w:rsidR="00FB66B8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«Литературное чтение» (в рамках года Р.Гамзатова)</w:t>
            </w:r>
          </w:p>
          <w:p w14:paraId="4AD7E5D8" w14:textId="77777777" w:rsidR="00FB66B8" w:rsidRPr="00150B76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4AD7E5D9" w14:textId="77777777" w:rsidR="00FB66B8" w:rsidRDefault="00AB618B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25" w:type="dxa"/>
          </w:tcPr>
          <w:p w14:paraId="4AD7E5DA" w14:textId="4337CF65" w:rsidR="00FB66B8" w:rsidRPr="00150B76" w:rsidRDefault="00F60543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543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843" w:type="dxa"/>
          </w:tcPr>
          <w:p w14:paraId="4AD7E5DB" w14:textId="77777777" w:rsidR="00FB66B8" w:rsidRPr="00150B76" w:rsidRDefault="00FB66B8" w:rsidP="00FB66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Приказ об организации и итогах смотра-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Фотоматериал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4AD7E5DC" w14:textId="77777777" w:rsidR="00FB66B8" w:rsidRPr="00150B76" w:rsidRDefault="00FB66B8" w:rsidP="00FB66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FB66B8" w:rsidRPr="00150B76" w14:paraId="4AD7E5E3" w14:textId="77777777" w:rsidTr="000530C3">
        <w:tc>
          <w:tcPr>
            <w:tcW w:w="543" w:type="dxa"/>
          </w:tcPr>
          <w:p w14:paraId="4AD7E5DE" w14:textId="77777777" w:rsidR="00FB66B8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243" w:type="dxa"/>
          </w:tcPr>
          <w:p w14:paraId="4AD7E5DF" w14:textId="77777777" w:rsidR="00FB66B8" w:rsidRDefault="00FB66B8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 педагогов (в рамках года педагога – наставника)</w:t>
            </w:r>
          </w:p>
        </w:tc>
        <w:tc>
          <w:tcPr>
            <w:tcW w:w="1777" w:type="dxa"/>
          </w:tcPr>
          <w:p w14:paraId="4AD7E5E0" w14:textId="77777777" w:rsidR="00FB66B8" w:rsidRDefault="00AB618B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25" w:type="dxa"/>
          </w:tcPr>
          <w:p w14:paraId="4AD7E5E1" w14:textId="32760EEF" w:rsidR="00FB66B8" w:rsidRDefault="00CE1833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843" w:type="dxa"/>
          </w:tcPr>
          <w:p w14:paraId="743212AD" w14:textId="77777777" w:rsidR="00462EA9" w:rsidRDefault="00462EA9" w:rsidP="00FB66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62EA9">
              <w:rPr>
                <w:rFonts w:ascii="Times New Roman" w:hAnsi="Times New Roman" w:cs="Times New Roman"/>
                <w:sz w:val="24"/>
                <w:szCs w:val="24"/>
              </w:rPr>
              <w:t>Приказ об организации и итогах конкурса</w:t>
            </w:r>
          </w:p>
          <w:p w14:paraId="4AD7E5E2" w14:textId="65270A86" w:rsidR="00FB66B8" w:rsidRPr="00150B76" w:rsidRDefault="00FB66B8" w:rsidP="00FB66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D7E5E4" w14:textId="6BB0EEB8" w:rsidR="00A01639" w:rsidRDefault="00A01639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C2ECF2" w14:textId="5C420C0C" w:rsidR="003A093A" w:rsidRDefault="003A093A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512FB" w14:textId="428B8EEF" w:rsidR="003A093A" w:rsidRDefault="003A093A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74D9F" w14:textId="2D143808" w:rsidR="003A093A" w:rsidRDefault="003A093A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64B44" w14:textId="23D6E85E" w:rsidR="003A093A" w:rsidRDefault="003A093A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D2542" w14:textId="77777777" w:rsidR="003A093A" w:rsidRDefault="003A093A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7E5E5" w14:textId="33B81F27" w:rsidR="00A01639" w:rsidRDefault="00A01639" w:rsidP="00A016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2.3.4.</w:t>
      </w:r>
      <w:r w:rsidR="006F7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B76">
        <w:rPr>
          <w:rFonts w:ascii="Times New Roman" w:hAnsi="Times New Roman" w:cs="Times New Roman"/>
          <w:b/>
          <w:sz w:val="24"/>
          <w:szCs w:val="24"/>
        </w:rPr>
        <w:t>Традицио</w:t>
      </w:r>
      <w:r>
        <w:rPr>
          <w:rFonts w:ascii="Times New Roman" w:hAnsi="Times New Roman" w:cs="Times New Roman"/>
          <w:b/>
          <w:sz w:val="24"/>
          <w:szCs w:val="24"/>
        </w:rPr>
        <w:t>нные музыкальные праздники и развлечения</w:t>
      </w:r>
    </w:p>
    <w:p w14:paraId="4AD7E5E6" w14:textId="77777777" w:rsidR="009C1197" w:rsidRDefault="009C1197" w:rsidP="007E4F72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tblpX="-524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43"/>
        <w:gridCol w:w="3676"/>
        <w:gridCol w:w="1701"/>
        <w:gridCol w:w="2268"/>
        <w:gridCol w:w="1843"/>
      </w:tblGrid>
      <w:tr w:rsidR="00A01639" w:rsidRPr="00150B76" w14:paraId="4AD7E5EC" w14:textId="77777777" w:rsidTr="00A01639">
        <w:tc>
          <w:tcPr>
            <w:tcW w:w="543" w:type="dxa"/>
          </w:tcPr>
          <w:p w14:paraId="4AD7E5E7" w14:textId="77777777" w:rsidR="00A01639" w:rsidRPr="00150B76" w:rsidRDefault="00A01639" w:rsidP="00C41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6" w:type="dxa"/>
          </w:tcPr>
          <w:p w14:paraId="4AD7E5E8" w14:textId="77777777" w:rsidR="00A01639" w:rsidRPr="00150B76" w:rsidRDefault="00A01639" w:rsidP="00C41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14:paraId="4AD7E5E9" w14:textId="77777777" w:rsidR="00A01639" w:rsidRPr="00150B76" w:rsidRDefault="00A01639" w:rsidP="00C41BDD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</w:tcPr>
          <w:p w14:paraId="4AD7E5EA" w14:textId="77777777" w:rsidR="00A01639" w:rsidRPr="00150B76" w:rsidRDefault="00A01639" w:rsidP="00C41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14:paraId="4AD7E5EB" w14:textId="77777777" w:rsidR="00A01639" w:rsidRPr="00150B76" w:rsidRDefault="00A01639" w:rsidP="00C41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A01639" w:rsidRPr="00AD61B2" w14:paraId="4AD7E5F3" w14:textId="77777777" w:rsidTr="00A01639">
        <w:tc>
          <w:tcPr>
            <w:tcW w:w="543" w:type="dxa"/>
          </w:tcPr>
          <w:p w14:paraId="4AD7E5ED" w14:textId="77777777" w:rsidR="00A01639" w:rsidRPr="00AD61B2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14:paraId="4AD7E5EE" w14:textId="77777777" w:rsidR="00A01639" w:rsidRPr="00AD61B2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/>
                <w:sz w:val="24"/>
              </w:rPr>
              <w:t>До свидания, лето, здравствуй, детский сад!</w:t>
            </w:r>
          </w:p>
        </w:tc>
        <w:tc>
          <w:tcPr>
            <w:tcW w:w="1701" w:type="dxa"/>
          </w:tcPr>
          <w:p w14:paraId="4AD7E5EF" w14:textId="77777777" w:rsidR="00A01639" w:rsidRPr="00AD61B2" w:rsidRDefault="00A01639" w:rsidP="00C41BDD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2268" w:type="dxa"/>
          </w:tcPr>
          <w:p w14:paraId="4AD7E5F0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5F1" w14:textId="77777777" w:rsidR="00A01639" w:rsidRPr="00150B76" w:rsidRDefault="00A01639" w:rsidP="00C41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5F2" w14:textId="77777777" w:rsidR="00A01639" w:rsidRPr="00AD61B2" w:rsidRDefault="00A01639" w:rsidP="00C41BDD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Фотоинформ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1639" w:rsidRPr="00150B76" w14:paraId="4AD7E5FC" w14:textId="77777777" w:rsidTr="00A01639">
        <w:tc>
          <w:tcPr>
            <w:tcW w:w="543" w:type="dxa"/>
          </w:tcPr>
          <w:p w14:paraId="4AD7E5F4" w14:textId="77777777" w:rsidR="00A01639" w:rsidRPr="00AD61B2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6" w:type="dxa"/>
          </w:tcPr>
          <w:p w14:paraId="4AD7E5F5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«Здравствуй, осень золотая»</w:t>
            </w:r>
          </w:p>
        </w:tc>
        <w:tc>
          <w:tcPr>
            <w:tcW w:w="1701" w:type="dxa"/>
          </w:tcPr>
          <w:p w14:paraId="4AD7E5F6" w14:textId="77777777" w:rsidR="00A01639" w:rsidRPr="00150B76" w:rsidRDefault="00A01639" w:rsidP="00C41BDD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  <w:p w14:paraId="4AD7E5F7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D7E5F8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5F9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5FA" w14:textId="385D280E" w:rsidR="00A01639" w:rsidRPr="00150B76" w:rsidRDefault="004438C5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Сценарий,</w:t>
            </w:r>
          </w:p>
          <w:p w14:paraId="4AD7E5FB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информ.</w:t>
            </w:r>
          </w:p>
        </w:tc>
      </w:tr>
      <w:tr w:rsidR="00A01639" w:rsidRPr="00AD61B2" w14:paraId="4AD7E603" w14:textId="77777777" w:rsidTr="00A01639">
        <w:tc>
          <w:tcPr>
            <w:tcW w:w="543" w:type="dxa"/>
          </w:tcPr>
          <w:p w14:paraId="4AD7E5FD" w14:textId="77777777" w:rsidR="00A01639" w:rsidRPr="00AD61B2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6" w:type="dxa"/>
          </w:tcPr>
          <w:p w14:paraId="4AD7E5FE" w14:textId="77777777" w:rsidR="00A01639" w:rsidRPr="00AD61B2" w:rsidRDefault="00A01639" w:rsidP="00C41BDD">
            <w:pPr>
              <w:rPr>
                <w:rFonts w:ascii="Times New Roman" w:hAnsi="Times New Roman"/>
                <w:sz w:val="24"/>
              </w:rPr>
            </w:pPr>
            <w:r w:rsidRPr="00AD61B2">
              <w:rPr>
                <w:rFonts w:ascii="Times New Roman" w:hAnsi="Times New Roman"/>
                <w:sz w:val="24"/>
              </w:rPr>
              <w:t>День воспитателя</w:t>
            </w:r>
          </w:p>
        </w:tc>
        <w:tc>
          <w:tcPr>
            <w:tcW w:w="1701" w:type="dxa"/>
          </w:tcPr>
          <w:p w14:paraId="4AD7E5FF" w14:textId="77777777" w:rsidR="00A01639" w:rsidRPr="00AD61B2" w:rsidRDefault="00A01639" w:rsidP="00C41BDD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2268" w:type="dxa"/>
          </w:tcPr>
          <w:p w14:paraId="4AD7E600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01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02" w14:textId="77777777" w:rsidR="00A01639" w:rsidRPr="00AD61B2" w:rsidRDefault="00A01639" w:rsidP="00C41BDD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Фотоинформ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1639" w:rsidRPr="00150B76" w14:paraId="4AD7E60A" w14:textId="77777777" w:rsidTr="00A01639">
        <w:tc>
          <w:tcPr>
            <w:tcW w:w="543" w:type="dxa"/>
          </w:tcPr>
          <w:p w14:paraId="4AD7E604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6" w:type="dxa"/>
          </w:tcPr>
          <w:p w14:paraId="4AD7E605" w14:textId="77777777" w:rsidR="00A01639" w:rsidRPr="008E10BB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/>
                <w:sz w:val="24"/>
              </w:rPr>
              <w:t>Всемирный День музыки</w:t>
            </w:r>
          </w:p>
        </w:tc>
        <w:tc>
          <w:tcPr>
            <w:tcW w:w="1701" w:type="dxa"/>
          </w:tcPr>
          <w:p w14:paraId="4AD7E606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2268" w:type="dxa"/>
          </w:tcPr>
          <w:p w14:paraId="4AD7E607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08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09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Фотоинформ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1639" w:rsidRPr="00AD61B2" w14:paraId="4AD7E612" w14:textId="77777777" w:rsidTr="00A01639">
        <w:tc>
          <w:tcPr>
            <w:tcW w:w="543" w:type="dxa"/>
          </w:tcPr>
          <w:p w14:paraId="4AD7E60B" w14:textId="77777777" w:rsidR="00A01639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6" w:type="dxa"/>
          </w:tcPr>
          <w:p w14:paraId="4AD7E60C" w14:textId="77777777" w:rsidR="00A01639" w:rsidRPr="00C32C0E" w:rsidRDefault="00A01639" w:rsidP="00C41BDD">
            <w:pPr>
              <w:rPr>
                <w:rFonts w:ascii="Times New Roman" w:hAnsi="Times New Roman"/>
                <w:sz w:val="24"/>
                <w:szCs w:val="24"/>
              </w:rPr>
            </w:pPr>
            <w:r w:rsidRPr="00C32C0E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  <w:p w14:paraId="4AD7E60D" w14:textId="77777777" w:rsidR="00A01639" w:rsidRPr="008E10BB" w:rsidRDefault="00A01639" w:rsidP="00C41BD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 w14:paraId="4AD7E60E" w14:textId="77777777" w:rsidR="00A01639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ноября</w:t>
            </w:r>
          </w:p>
        </w:tc>
        <w:tc>
          <w:tcPr>
            <w:tcW w:w="2268" w:type="dxa"/>
          </w:tcPr>
          <w:p w14:paraId="4AD7E60F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10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11" w14:textId="77777777" w:rsidR="00A01639" w:rsidRPr="00AD61B2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Фотоинформ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1639" w:rsidRPr="00150B76" w14:paraId="4AD7E619" w14:textId="77777777" w:rsidTr="00A01639">
        <w:tc>
          <w:tcPr>
            <w:tcW w:w="543" w:type="dxa"/>
          </w:tcPr>
          <w:p w14:paraId="4AD7E613" w14:textId="77777777" w:rsidR="00A01639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76" w:type="dxa"/>
          </w:tcPr>
          <w:p w14:paraId="4AD7E614" w14:textId="77777777" w:rsidR="00A01639" w:rsidRPr="00AB707B" w:rsidRDefault="00A01639" w:rsidP="00C41BDD">
            <w:pPr>
              <w:rPr>
                <w:rFonts w:ascii="Times New Roman" w:hAnsi="Times New Roman"/>
                <w:sz w:val="24"/>
              </w:rPr>
            </w:pPr>
            <w:r w:rsidRPr="00AB707B">
              <w:rPr>
                <w:rFonts w:ascii="Times New Roman" w:hAnsi="Times New Roman"/>
                <w:sz w:val="24"/>
              </w:rPr>
              <w:t>День матери</w:t>
            </w:r>
          </w:p>
        </w:tc>
        <w:tc>
          <w:tcPr>
            <w:tcW w:w="1701" w:type="dxa"/>
          </w:tcPr>
          <w:p w14:paraId="4AD7E615" w14:textId="77777777" w:rsidR="00A01639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2268" w:type="dxa"/>
          </w:tcPr>
          <w:p w14:paraId="4AD7E616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17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18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D61B2">
              <w:rPr>
                <w:rFonts w:ascii="Times New Roman" w:hAnsi="Times New Roman" w:cs="Times New Roman"/>
                <w:sz w:val="24"/>
                <w:szCs w:val="24"/>
              </w:rPr>
              <w:t>Фотоинформ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1639" w:rsidRPr="00150B76" w14:paraId="4AD7E621" w14:textId="77777777" w:rsidTr="00A01639">
        <w:tc>
          <w:tcPr>
            <w:tcW w:w="543" w:type="dxa"/>
          </w:tcPr>
          <w:p w14:paraId="4AD7E61A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76" w:type="dxa"/>
          </w:tcPr>
          <w:p w14:paraId="4AD7E61B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Новый год у ворот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701" w:type="dxa"/>
          </w:tcPr>
          <w:p w14:paraId="4AD7E61C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3-4 неделя декабря</w:t>
            </w:r>
          </w:p>
        </w:tc>
        <w:tc>
          <w:tcPr>
            <w:tcW w:w="2268" w:type="dxa"/>
          </w:tcPr>
          <w:p w14:paraId="4AD7E61D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1E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1F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20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A01639" w:rsidRPr="00150B76" w14:paraId="4AD7E629" w14:textId="77777777" w:rsidTr="00A01639">
        <w:tc>
          <w:tcPr>
            <w:tcW w:w="543" w:type="dxa"/>
          </w:tcPr>
          <w:p w14:paraId="4AD7E622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76" w:type="dxa"/>
          </w:tcPr>
          <w:p w14:paraId="4AD7E623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Бравые солдаты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4AD7E624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2268" w:type="dxa"/>
          </w:tcPr>
          <w:p w14:paraId="4AD7E625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26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27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28" w14:textId="77777777" w:rsidR="00A01639" w:rsidRPr="00150B76" w:rsidRDefault="00A01639" w:rsidP="00C41BDD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A01639" w:rsidRPr="00150B76" w14:paraId="4AD7E632" w14:textId="77777777" w:rsidTr="00A01639">
        <w:tc>
          <w:tcPr>
            <w:tcW w:w="543" w:type="dxa"/>
          </w:tcPr>
          <w:p w14:paraId="4AD7E62A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6" w:type="dxa"/>
          </w:tcPr>
          <w:p w14:paraId="4AD7E62B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</w:p>
          <w:p w14:paraId="4AD7E62C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«Мама, милая мама моя…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4AD7E62D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1-2 неделя марта</w:t>
            </w:r>
          </w:p>
        </w:tc>
        <w:tc>
          <w:tcPr>
            <w:tcW w:w="2268" w:type="dxa"/>
          </w:tcPr>
          <w:p w14:paraId="4AD7E62E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2F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30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31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A01639" w:rsidRPr="00150B76" w14:paraId="4AD7E63A" w14:textId="77777777" w:rsidTr="00A01639">
        <w:tc>
          <w:tcPr>
            <w:tcW w:w="543" w:type="dxa"/>
          </w:tcPr>
          <w:p w14:paraId="4AD7E633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6" w:type="dxa"/>
          </w:tcPr>
          <w:p w14:paraId="4AD7E634" w14:textId="77777777" w:rsidR="00A01639" w:rsidRPr="0078622E" w:rsidRDefault="00A01639" w:rsidP="00C41BD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62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«Навруз- Байрам»</w:t>
            </w:r>
          </w:p>
        </w:tc>
        <w:tc>
          <w:tcPr>
            <w:tcW w:w="1701" w:type="dxa"/>
          </w:tcPr>
          <w:p w14:paraId="4AD7E635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2268" w:type="dxa"/>
          </w:tcPr>
          <w:p w14:paraId="4AD7E636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37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38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39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A01639" w:rsidRPr="00150B76" w14:paraId="4AD7E642" w14:textId="77777777" w:rsidTr="00A01639">
        <w:tc>
          <w:tcPr>
            <w:tcW w:w="543" w:type="dxa"/>
          </w:tcPr>
          <w:p w14:paraId="4AD7E63B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6" w:type="dxa"/>
          </w:tcPr>
          <w:p w14:paraId="4AD7E63C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Спасибо деду за Победу!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4AD7E63D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1-2 неделя мая</w:t>
            </w:r>
          </w:p>
        </w:tc>
        <w:tc>
          <w:tcPr>
            <w:tcW w:w="2268" w:type="dxa"/>
          </w:tcPr>
          <w:p w14:paraId="4AD7E63E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3F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843" w:type="dxa"/>
          </w:tcPr>
          <w:p w14:paraId="4AD7E640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41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A01639" w:rsidRPr="00150B76" w14:paraId="4AD7E64B" w14:textId="77777777" w:rsidTr="00A01639">
        <w:tc>
          <w:tcPr>
            <w:tcW w:w="543" w:type="dxa"/>
          </w:tcPr>
          <w:p w14:paraId="4AD7E643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76" w:type="dxa"/>
          </w:tcPr>
          <w:p w14:paraId="4AD7E644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ускной бал «До свиданья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, 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4AD7E645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  <w:p w14:paraId="4AD7E646" w14:textId="77777777" w:rsidR="00A01639" w:rsidRPr="00150B76" w:rsidRDefault="00A01639" w:rsidP="00C41BDD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268" w:type="dxa"/>
          </w:tcPr>
          <w:p w14:paraId="4AD7E647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E648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подгот.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843" w:type="dxa"/>
          </w:tcPr>
          <w:p w14:paraId="4AD7E649" w14:textId="6F53E71B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r w:rsidR="007862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E64A" w14:textId="77777777" w:rsidR="00A01639" w:rsidRPr="00150B76" w:rsidRDefault="00A01639" w:rsidP="00C41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</w:tbl>
    <w:p w14:paraId="4AD7E64C" w14:textId="77777777" w:rsidR="009C1197" w:rsidRDefault="009C1197" w:rsidP="007E4F72">
      <w:pPr>
        <w:spacing w:line="234" w:lineRule="auto"/>
        <w:ind w:left="60" w:right="-1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tblpX="-558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34"/>
        <w:gridCol w:w="4043"/>
        <w:gridCol w:w="1726"/>
        <w:gridCol w:w="2385"/>
        <w:gridCol w:w="1843"/>
        <w:gridCol w:w="34"/>
      </w:tblGrid>
      <w:tr w:rsidR="004932D5" w:rsidRPr="00150B76" w14:paraId="4AD7E8D3" w14:textId="77777777" w:rsidTr="00EF752B">
        <w:trPr>
          <w:gridBefore w:val="1"/>
          <w:wBefore w:w="34" w:type="dxa"/>
        </w:trPr>
        <w:tc>
          <w:tcPr>
            <w:tcW w:w="10031" w:type="dxa"/>
            <w:gridSpan w:val="5"/>
          </w:tcPr>
          <w:p w14:paraId="4AD7E64D" w14:textId="77777777" w:rsidR="004932D5" w:rsidRDefault="004932D5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64E" w14:textId="77777777" w:rsidR="004932D5" w:rsidRPr="009F3C1A" w:rsidRDefault="005634C6" w:rsidP="00EF75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  <w:r w:rsidR="004932D5" w:rsidRPr="009F3C1A">
              <w:rPr>
                <w:rFonts w:ascii="Times New Roman" w:hAnsi="Times New Roman" w:cs="Times New Roman"/>
                <w:b/>
                <w:sz w:val="28"/>
                <w:szCs w:val="28"/>
              </w:rPr>
              <w:t>. Научно - методическое обеспечен</w:t>
            </w:r>
            <w:r w:rsidR="00FF66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ие образовательного процесса </w:t>
            </w:r>
          </w:p>
          <w:p w14:paraId="4AD7E64F" w14:textId="77777777" w:rsidR="00AD15C3" w:rsidRDefault="00AD15C3" w:rsidP="00EF752B">
            <w:pPr>
              <w:tabs>
                <w:tab w:val="left" w:pos="11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4AD7E650" w14:textId="77777777" w:rsidR="00AD15C3" w:rsidRDefault="00AD15C3" w:rsidP="00EF752B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222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4.1. </w:t>
            </w:r>
            <w:r w:rsidR="004873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Инновационная</w:t>
            </w: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</w:t>
            </w:r>
            <w:r w:rsidR="00487370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образовательном процессе</w:t>
            </w:r>
          </w:p>
          <w:p w14:paraId="4AD7E651" w14:textId="77777777" w:rsidR="00AD15C3" w:rsidRDefault="00AD15C3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pPr w:leftFromText="180" w:rightFromText="180" w:vertAnchor="text" w:tblpX="-524" w:tblpY="1"/>
              <w:tblOverlap w:val="never"/>
              <w:tblW w:w="10538" w:type="dxa"/>
              <w:tblLayout w:type="fixed"/>
              <w:tblLook w:val="04A0" w:firstRow="1" w:lastRow="0" w:firstColumn="1" w:lastColumn="0" w:noHBand="0" w:noVBand="1"/>
            </w:tblPr>
            <w:tblGrid>
              <w:gridCol w:w="543"/>
              <w:gridCol w:w="4406"/>
              <w:gridCol w:w="1425"/>
              <w:gridCol w:w="1985"/>
              <w:gridCol w:w="2179"/>
            </w:tblGrid>
            <w:tr w:rsidR="00222A52" w:rsidRPr="00150B76" w14:paraId="4AD7E659" w14:textId="77777777" w:rsidTr="00CE1833">
              <w:tc>
                <w:tcPr>
                  <w:tcW w:w="543" w:type="dxa"/>
                </w:tcPr>
                <w:p w14:paraId="4AD7E652" w14:textId="77777777" w:rsidR="00222A52" w:rsidRPr="00150B76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406" w:type="dxa"/>
                </w:tcPr>
                <w:p w14:paraId="4AD7E653" w14:textId="49A9770A" w:rsidR="00222A52" w:rsidRDefault="004438C5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Реализация федеральной</w:t>
                  </w:r>
                  <w:r w:rsidR="00222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образовательной программы (ФОП ДО)</w:t>
                  </w:r>
                </w:p>
                <w:p w14:paraId="4AD7E654" w14:textId="77777777" w:rsidR="00222A52" w:rsidRPr="00150B76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14:paraId="4AD7E655" w14:textId="77777777" w:rsidR="00222A52" w:rsidRPr="00150B76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985" w:type="dxa"/>
                </w:tcPr>
                <w:p w14:paraId="4AD7E656" w14:textId="4A703C2B" w:rsidR="00222A52" w:rsidRDefault="00CE183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18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  <w:r w:rsidR="00222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4AD7E657" w14:textId="77777777" w:rsidR="00222A52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воспитатели </w:t>
                  </w:r>
                </w:p>
              </w:tc>
              <w:tc>
                <w:tcPr>
                  <w:tcW w:w="2179" w:type="dxa"/>
                </w:tcPr>
                <w:p w14:paraId="4AD7E658" w14:textId="77777777" w:rsidR="00222A52" w:rsidRPr="00150B76" w:rsidRDefault="00D9276F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Результаты мониторинга</w:t>
                  </w:r>
                </w:p>
              </w:tc>
            </w:tr>
            <w:tr w:rsidR="00222A52" w:rsidRPr="004408CB" w14:paraId="4AD7E665" w14:textId="77777777" w:rsidTr="00CE1833">
              <w:tc>
                <w:tcPr>
                  <w:tcW w:w="543" w:type="dxa"/>
                </w:tcPr>
                <w:p w14:paraId="4AD7E65A" w14:textId="77777777" w:rsidR="00222A52" w:rsidRDefault="00D9276F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406" w:type="dxa"/>
                </w:tcPr>
                <w:p w14:paraId="41676169" w14:textId="784A8580" w:rsidR="00222A52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</w:t>
                  </w:r>
                  <w:r w:rsidR="004438C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Внедрение </w:t>
                  </w:r>
                  <w:r w:rsidR="004438C5">
                    <w:rPr>
                      <w:rFonts w:ascii="Arial" w:hAnsi="Arial" w:cs="Arial"/>
                      <w:color w:val="111111"/>
                      <w:shd w:val="clear" w:color="auto" w:fill="FFFFFF"/>
                    </w:rPr>
                    <w:t>современных</w:t>
                  </w:r>
                  <w:r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педагогических </w:t>
                  </w:r>
                  <w:r w:rsidRPr="0078622E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технологий:</w:t>
                  </w:r>
                </w:p>
                <w:p w14:paraId="230B99C5" w14:textId="77777777" w:rsidR="001B62CD" w:rsidRPr="001B62CD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1B62CD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  <w:t>Дыхательная гимнастика Стрельниковой;</w:t>
                  </w:r>
                </w:p>
                <w:p w14:paraId="7F336152" w14:textId="601B7C3B" w:rsidR="001B62CD" w:rsidRPr="001B62CD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1B62CD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  <w:t>-Проектная деятельность</w:t>
                  </w:r>
                </w:p>
                <w:p w14:paraId="0EA48F7E" w14:textId="77777777" w:rsidR="001B62CD" w:rsidRPr="0078622E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2.Внедрение региональных парциальных </w:t>
                  </w:r>
                  <w:r w:rsidRPr="0078622E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программ:</w:t>
                  </w:r>
                </w:p>
                <w:p w14:paraId="67353FBA" w14:textId="77777777" w:rsidR="001B62CD" w:rsidRPr="001B62CD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1B62CD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  <w:t>Родники народных промыслов</w:t>
                  </w:r>
                </w:p>
                <w:p w14:paraId="46D12AF3" w14:textId="77777777" w:rsidR="001B62CD" w:rsidRDefault="001B62CD" w:rsidP="001B62CD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1B62CD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  <w:t>-Мир вокруг</w:t>
                  </w:r>
                </w:p>
                <w:p w14:paraId="4AD7E65E" w14:textId="01CDE524" w:rsidR="00CE1833" w:rsidRPr="001B62CD" w:rsidRDefault="00CE1833" w:rsidP="001B62CD">
                  <w:pPr>
                    <w:shd w:val="clear" w:color="auto" w:fill="FFFFFF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shd w:val="clear" w:color="auto" w:fill="FFFFFF"/>
                    </w:rPr>
                    <w:t>-Я и Ты</w:t>
                  </w:r>
                </w:p>
              </w:tc>
              <w:tc>
                <w:tcPr>
                  <w:tcW w:w="1425" w:type="dxa"/>
                </w:tcPr>
                <w:p w14:paraId="213E50F8" w14:textId="77777777" w:rsidR="00222A52" w:rsidRDefault="0078622E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 </w:t>
                  </w:r>
                  <w:r w:rsidR="00222A52" w:rsidRPr="004408C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</w:t>
                  </w:r>
                </w:p>
                <w:p w14:paraId="4AD7E65F" w14:textId="74CEFB7C" w:rsidR="0078622E" w:rsidRPr="004408CB" w:rsidRDefault="0078622E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985" w:type="dxa"/>
                </w:tcPr>
                <w:p w14:paraId="4AD7E660" w14:textId="5328E0E4" w:rsidR="00852B68" w:rsidRDefault="00852B6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Ст.</w:t>
                  </w:r>
                  <w:r w:rsidR="004438C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воспит-л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ь,</w:t>
                  </w:r>
                </w:p>
                <w:p w14:paraId="4AD7E661" w14:textId="77777777" w:rsidR="00222A52" w:rsidRPr="004408CB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  <w:r w:rsidRPr="004408C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оспитатели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старших групп</w:t>
                  </w:r>
                </w:p>
              </w:tc>
              <w:tc>
                <w:tcPr>
                  <w:tcW w:w="2179" w:type="dxa"/>
                </w:tcPr>
                <w:p w14:paraId="4AD7E662" w14:textId="77777777" w:rsidR="00F12466" w:rsidRDefault="00D9276F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Информации о </w:t>
                  </w:r>
                </w:p>
                <w:p w14:paraId="4AD7E664" w14:textId="75A67B84" w:rsidR="00222A52" w:rsidRPr="004408CB" w:rsidRDefault="00D9276F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ходе  работы</w:t>
                  </w:r>
                </w:p>
              </w:tc>
            </w:tr>
            <w:tr w:rsidR="00222A52" w:rsidRPr="00CB3861" w14:paraId="4AD7E66D" w14:textId="77777777" w:rsidTr="00CE1833">
              <w:tc>
                <w:tcPr>
                  <w:tcW w:w="543" w:type="dxa"/>
                </w:tcPr>
                <w:p w14:paraId="4AD7E666" w14:textId="77777777" w:rsidR="00222A52" w:rsidRDefault="00F12466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14:paraId="4AD7E667" w14:textId="77777777" w:rsidR="00222A52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6" w:type="dxa"/>
                </w:tcPr>
                <w:p w14:paraId="4AD7E668" w14:textId="77777777" w:rsidR="00222A52" w:rsidRPr="00CB3861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38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Отчет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ы педагогов об  </w:t>
                  </w:r>
                  <w:r w:rsidRPr="00CB38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инновационной деятельности</w:t>
                  </w:r>
                </w:p>
              </w:tc>
              <w:tc>
                <w:tcPr>
                  <w:tcW w:w="1425" w:type="dxa"/>
                </w:tcPr>
                <w:p w14:paraId="4AD7E669" w14:textId="77777777" w:rsidR="00222A52" w:rsidRPr="00CB3861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38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985" w:type="dxa"/>
                </w:tcPr>
                <w:p w14:paraId="4AD7E66A" w14:textId="77777777" w:rsidR="00222A52" w:rsidRPr="00CB3861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Заведующая,</w:t>
                  </w:r>
                </w:p>
                <w:p w14:paraId="4AD7E66B" w14:textId="02AB0D54" w:rsidR="00222A52" w:rsidRPr="00CB3861" w:rsidRDefault="00CE1833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183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2179" w:type="dxa"/>
                </w:tcPr>
                <w:p w14:paraId="4AD7E66C" w14:textId="77777777" w:rsidR="00222A52" w:rsidRPr="00CB3861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Индивид.</w:t>
                  </w:r>
                  <w:r w:rsidRPr="00CB386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отчеты,  портфолио</w:t>
                  </w:r>
                </w:p>
              </w:tc>
            </w:tr>
            <w:tr w:rsidR="00222A52" w:rsidRPr="00150B76" w14:paraId="4AD7E674" w14:textId="77777777" w:rsidTr="00CE1833">
              <w:tc>
                <w:tcPr>
                  <w:tcW w:w="543" w:type="dxa"/>
                </w:tcPr>
                <w:p w14:paraId="4AD7E66E" w14:textId="77777777" w:rsidR="00222A52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4406" w:type="dxa"/>
                </w:tcPr>
                <w:p w14:paraId="4AD7E66F" w14:textId="77777777" w:rsidR="00222A52" w:rsidRDefault="00222A52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Размещать на сайте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материалы по инновационной деятельности</w:t>
                  </w:r>
                </w:p>
                <w:p w14:paraId="4AD7E670" w14:textId="77777777" w:rsidR="00222A52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14:paraId="4AD7E671" w14:textId="77777777" w:rsidR="00222A52" w:rsidRPr="00150B76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985" w:type="dxa"/>
                </w:tcPr>
                <w:p w14:paraId="4AD7E672" w14:textId="77777777" w:rsidR="00222A52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Ответственный за сайт ДОУ </w:t>
                  </w:r>
                </w:p>
              </w:tc>
              <w:tc>
                <w:tcPr>
                  <w:tcW w:w="2179" w:type="dxa"/>
                </w:tcPr>
                <w:p w14:paraId="4AD7E673" w14:textId="77777777" w:rsidR="00222A52" w:rsidRPr="00150B76" w:rsidRDefault="00222A5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на сайте ДОУ</w:t>
                  </w:r>
                </w:p>
              </w:tc>
            </w:tr>
            <w:tr w:rsidR="00222A52" w:rsidRPr="00150B76" w14:paraId="4AD7E677" w14:textId="77777777" w:rsidTr="00222A52">
              <w:tc>
                <w:tcPr>
                  <w:tcW w:w="10538" w:type="dxa"/>
                  <w:gridSpan w:val="5"/>
                </w:tcPr>
                <w:p w14:paraId="4AD7E675" w14:textId="77777777" w:rsidR="00222A52" w:rsidRDefault="00222A52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676" w14:textId="77777777" w:rsidR="00222A52" w:rsidRPr="00150B76" w:rsidRDefault="00C41BDD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2.4.2. 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стема методической работы в ДОУ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</w:p>
              </w:tc>
            </w:tr>
          </w:tbl>
          <w:p w14:paraId="4AD7E678" w14:textId="77777777" w:rsidR="009C1197" w:rsidRDefault="009C1197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679" w14:textId="77777777" w:rsidR="009C1197" w:rsidRDefault="00DC0C48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2.4.2.1. </w:t>
            </w:r>
            <w:r w:rsidR="00C41BD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  <w:tbl>
            <w:tblPr>
              <w:tblStyle w:val="a4"/>
              <w:tblpPr w:leftFromText="180" w:rightFromText="180" w:vertAnchor="text" w:tblpX="-524" w:tblpY="1"/>
              <w:tblOverlap w:val="never"/>
              <w:tblW w:w="15999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275"/>
              <w:gridCol w:w="1557"/>
              <w:gridCol w:w="357"/>
              <w:gridCol w:w="191"/>
              <w:gridCol w:w="1930"/>
              <w:gridCol w:w="125"/>
              <w:gridCol w:w="24"/>
              <w:gridCol w:w="1748"/>
              <w:gridCol w:w="73"/>
              <w:gridCol w:w="24"/>
              <w:gridCol w:w="3075"/>
              <w:gridCol w:w="2797"/>
            </w:tblGrid>
            <w:tr w:rsidR="00DC0C48" w:rsidRPr="00150B76" w14:paraId="4AD7E67F" w14:textId="77777777" w:rsidTr="00C20930">
              <w:trPr>
                <w:gridAfter w:val="4"/>
                <w:wAfter w:w="5969" w:type="dxa"/>
              </w:trPr>
              <w:tc>
                <w:tcPr>
                  <w:tcW w:w="3823" w:type="dxa"/>
                </w:tcPr>
                <w:p w14:paraId="4AD7E67A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Содержание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основной </w:t>
                  </w: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деятельности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67B" w14:textId="77777777" w:rsidR="00DC0C48" w:rsidRPr="00150B76" w:rsidRDefault="00DC0C48" w:rsidP="00EF752B">
                  <w:pPr>
                    <w:ind w:firstLine="2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исполнения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67C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Ответственное лицо</w:t>
                  </w:r>
                </w:p>
              </w:tc>
              <w:tc>
                <w:tcPr>
                  <w:tcW w:w="1897" w:type="dxa"/>
                  <w:gridSpan w:val="3"/>
                </w:tcPr>
                <w:p w14:paraId="4AD7E67D" w14:textId="77777777" w:rsidR="00DC0C48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Материалы</w:t>
                  </w:r>
                </w:p>
                <w:p w14:paraId="4AD7E67E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 педсовету</w:t>
                  </w:r>
                </w:p>
              </w:tc>
            </w:tr>
            <w:tr w:rsidR="00DC0C48" w:rsidRPr="00150B76" w14:paraId="4AD7E681" w14:textId="77777777" w:rsidTr="00C20930">
              <w:trPr>
                <w:gridAfter w:val="4"/>
                <w:wAfter w:w="5969" w:type="dxa"/>
                <w:trHeight w:val="350"/>
              </w:trPr>
              <w:tc>
                <w:tcPr>
                  <w:tcW w:w="10030" w:type="dxa"/>
                  <w:gridSpan w:val="9"/>
                </w:tcPr>
                <w:p w14:paraId="4AD7E680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697" w14:textId="77777777" w:rsidTr="00C20930">
              <w:trPr>
                <w:gridAfter w:val="4"/>
                <w:wAfter w:w="5969" w:type="dxa"/>
              </w:trPr>
              <w:tc>
                <w:tcPr>
                  <w:tcW w:w="3823" w:type="dxa"/>
                </w:tcPr>
                <w:p w14:paraId="4AD7E682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683" w14:textId="77777777" w:rsidR="00DC0C48" w:rsidRPr="00B62ACE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Педсовет №1 </w:t>
                  </w:r>
                </w:p>
                <w:p w14:paraId="4AD7E684" w14:textId="77777777" w:rsidR="00DC0C48" w:rsidRPr="004C6FB1" w:rsidRDefault="00DC0C48" w:rsidP="00EF752B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4C6FB1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14:paraId="4AD7E685" w14:textId="77777777" w:rsidR="00DC0C48" w:rsidRPr="004C6FB1" w:rsidRDefault="00DC0C48" w:rsidP="00EF752B">
                  <w:pPr>
                    <w:shd w:val="clear" w:color="auto" w:fill="FFFFFF"/>
                    <w:ind w:right="-16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4C6FB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Принятие к действию рекомендаций августовского совещания работников образования.</w:t>
                  </w:r>
                </w:p>
                <w:p w14:paraId="4AD7E686" w14:textId="77777777" w:rsidR="00DC0C48" w:rsidRPr="004C6FB1" w:rsidRDefault="00DC0C48" w:rsidP="00EF752B">
                  <w:pPr>
                    <w:shd w:val="clear" w:color="auto" w:fill="FFFFFF"/>
                    <w:ind w:right="-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F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Результаты смотра-конкурса «Готовность групп и помещений детского сада к началу учебного года».</w:t>
                  </w:r>
                </w:p>
                <w:p w14:paraId="4AD7E687" w14:textId="55E4E941" w:rsidR="00DC0C48" w:rsidRPr="004C6FB1" w:rsidRDefault="00DC0C48" w:rsidP="00EF752B">
                  <w:pPr>
                    <w:shd w:val="clear" w:color="auto" w:fill="FFFFFF"/>
                    <w:ind w:right="-16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3.Утверждение расписания </w:t>
                  </w:r>
                  <w:r w:rsidR="006F7CC3"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организованной образовательной</w:t>
                  </w: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деятельности, дополнительного образования (в </w:t>
                  </w:r>
                  <w:r w:rsidR="006F7CC3"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кружках) и</w:t>
                  </w: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занятий узких специалистов.</w:t>
                  </w:r>
                </w:p>
                <w:p w14:paraId="4AD7E688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68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9E64ED1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8A" w14:textId="1668B4A1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68B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9150176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8C" w14:textId="236A88F6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68D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8E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  <w:gridSpan w:val="3"/>
                </w:tcPr>
                <w:p w14:paraId="4AD7E68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9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9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  <w:p w14:paraId="4AD7E69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9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9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9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по результатам смотра-конкурса</w:t>
                  </w:r>
                </w:p>
                <w:p w14:paraId="4AD7E696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6C1" w14:textId="77777777" w:rsidTr="00C20930">
              <w:trPr>
                <w:gridAfter w:val="4"/>
                <w:wAfter w:w="5969" w:type="dxa"/>
                <w:trHeight w:val="4119"/>
              </w:trPr>
              <w:tc>
                <w:tcPr>
                  <w:tcW w:w="3823" w:type="dxa"/>
                </w:tcPr>
                <w:p w14:paraId="4AD7E698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699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Педсовет №2</w:t>
                  </w:r>
                </w:p>
                <w:p w14:paraId="4AD7E69A" w14:textId="77777777" w:rsidR="00DC0C48" w:rsidRPr="004C6FB1" w:rsidRDefault="00DC0C48" w:rsidP="00EF752B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4C6FB1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14:paraId="4AD7E69B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1.Приобщение детей к традициям и обычаям родного края</w:t>
                  </w:r>
                </w:p>
                <w:p w14:paraId="4AD7E69C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2.Нравственное воспитание дошкольников в процессе ознакомления их с земляками, прославившими Дагестан</w:t>
                  </w:r>
                </w:p>
                <w:p w14:paraId="4AD7E69D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96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Итоги конкурса «Лучший Центр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познавательного развития»</w:t>
                  </w:r>
                </w:p>
                <w:p w14:paraId="4AD7E69E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Pr="004C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Принятие к действию рекомендаций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Актива дошкольных работников</w:t>
                  </w:r>
                </w:p>
                <w:p w14:paraId="4AD7E6A0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1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6A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3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6A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7" w14:textId="1DCCF7E5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 с</w:t>
                  </w:r>
                  <w:r w:rsidR="00E55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.гр.</w:t>
                  </w:r>
                </w:p>
                <w:p w14:paraId="4AD7E6A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 подгот..гр.</w:t>
                  </w:r>
                </w:p>
                <w:p w14:paraId="4AD7E6A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6A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BD31E79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AF" w14:textId="5B4EDF23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6B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3" w14:textId="77777777" w:rsidR="00DC0C48" w:rsidRPr="00663142" w:rsidRDefault="00DC0C48" w:rsidP="00AD68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  <w:gridSpan w:val="3"/>
                </w:tcPr>
                <w:p w14:paraId="4AD7E6B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AD7E6B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Доклады</w:t>
                  </w:r>
                </w:p>
                <w:p w14:paraId="4AD7E6B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B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по результатам смотра-конкурса</w:t>
                  </w:r>
                </w:p>
                <w:p w14:paraId="4AD7E6B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C0" w14:textId="77E5EBAE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14:paraId="4AD7E6FC" w14:textId="77777777" w:rsidTr="00C20930">
              <w:trPr>
                <w:gridAfter w:val="4"/>
                <w:wAfter w:w="5969" w:type="dxa"/>
              </w:trPr>
              <w:tc>
                <w:tcPr>
                  <w:tcW w:w="3823" w:type="dxa"/>
                </w:tcPr>
                <w:p w14:paraId="4AD7E6C2" w14:textId="77777777" w:rsidR="00DC0C48" w:rsidRPr="00B62ACE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Педсовет №3</w:t>
                  </w:r>
                </w:p>
                <w:p w14:paraId="4AD7E6C3" w14:textId="77777777" w:rsidR="00DC0C48" w:rsidRPr="004C6FB1" w:rsidRDefault="00DC0C48" w:rsidP="00EF752B">
                  <w:pPr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4C6FB1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14:paraId="4AD7E6C4" w14:textId="2C989714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Использование современных педагогических технологий дошкольного образования для </w:t>
                  </w:r>
                  <w:r w:rsidR="004438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достижения качества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дошкольного образования.</w:t>
                  </w:r>
                </w:p>
                <w:p w14:paraId="4AD7E6C5" w14:textId="77777777" w:rsidR="00DC0C48" w:rsidRPr="00115A97" w:rsidRDefault="00DC0C48" w:rsidP="00EF752B">
                  <w:pPr>
                    <w:pStyle w:val="a3"/>
                    <w:tabs>
                      <w:tab w:val="left" w:pos="142"/>
                    </w:tabs>
                    <w:spacing w:line="235" w:lineRule="auto"/>
                    <w:ind w:left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Pr="006E10A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</w:t>
                  </w:r>
                  <w:r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азвитие познавательно-</w:t>
                  </w:r>
                </w:p>
                <w:p w14:paraId="4AD7E6C6" w14:textId="76B799B1" w:rsidR="00DC0C48" w:rsidRPr="00115A97" w:rsidRDefault="00DC0C48" w:rsidP="00EF752B">
                  <w:pPr>
                    <w:pStyle w:val="a3"/>
                    <w:tabs>
                      <w:tab w:val="left" w:pos="0"/>
                    </w:tabs>
                    <w:spacing w:line="234" w:lineRule="auto"/>
                    <w:ind w:left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исследовательской </w:t>
                  </w:r>
                  <w:r w:rsidR="004438C5"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деятельности детей</w:t>
                  </w:r>
                  <w:r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дошкольного возраста с целью развития их </w:t>
                  </w:r>
                  <w:r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интеллектуальных способностей, познавательного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15A9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интереса, творческой инициативы.</w:t>
                  </w:r>
                </w:p>
                <w:p w14:paraId="4AD7E6C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E640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Итоги</w:t>
                  </w:r>
                  <w:r w:rsidRPr="00893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тематической проверки «Организация</w:t>
                  </w:r>
                  <w:r w:rsidRPr="00893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предметно-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пространственной </w:t>
                  </w:r>
                  <w:r w:rsidRPr="008931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развивающей среды в соответствии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ФОП ДО»</w:t>
                  </w:r>
                </w:p>
                <w:p w14:paraId="4AD7E6C8" w14:textId="502B8370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Медико-педагогический </w:t>
                  </w:r>
                  <w:r w:rsidR="004438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438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процессе проведения</w:t>
                  </w:r>
                  <w:r w:rsidRPr="0037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занятий по фи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зической культуре, закаливающих мероприятий</w:t>
                  </w:r>
                  <w:r w:rsidRPr="00374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утренней гимнастики</w:t>
                  </w:r>
                </w:p>
                <w:p w14:paraId="4AD7E6C9" w14:textId="77777777" w:rsidR="00DC0C48" w:rsidRDefault="000F4962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44B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EF75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Организация педагогического процесса в группах раннего возраста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6C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CB" w14:textId="2193B2CA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6C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C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C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Воспит.ст.гр.</w:t>
                  </w:r>
                </w:p>
                <w:p w14:paraId="4AD7E6C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Воспит.подгот.гр.</w:t>
                  </w:r>
                </w:p>
                <w:p w14:paraId="4AD7E6D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D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6D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58CE722" w14:textId="77777777" w:rsidR="00505CB9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0" w14:textId="6E8E8A04" w:rsidR="00DC0C48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  <w:r w:rsidR="00DC0C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4AD7E6E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медсестра</w:t>
                  </w:r>
                </w:p>
                <w:p w14:paraId="4AD7E6E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0C9ACA2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D064E84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3" w14:textId="6529C122" w:rsidR="00DC0C48" w:rsidRPr="00150B76" w:rsidRDefault="006F7CC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</w:t>
                  </w:r>
                  <w:r w:rsidR="000F49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гр. раннего возраста</w:t>
                  </w:r>
                </w:p>
              </w:tc>
              <w:tc>
                <w:tcPr>
                  <w:tcW w:w="1897" w:type="dxa"/>
                  <w:gridSpan w:val="3"/>
                </w:tcPr>
                <w:p w14:paraId="4AD7E6E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Доклады</w:t>
                  </w:r>
                </w:p>
                <w:p w14:paraId="4AD7E6E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E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4" w14:textId="6B2CB454" w:rsidR="00DC0C48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4AD7E6F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4AD7E6F9" w14:textId="77777777" w:rsidR="000F4962" w:rsidRDefault="000F496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A" w14:textId="77777777" w:rsidR="000F4962" w:rsidRDefault="000F496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91A8059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6FB" w14:textId="75FF2AD1" w:rsidR="000F4962" w:rsidRDefault="000F4962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</w:p>
              </w:tc>
            </w:tr>
            <w:tr w:rsidR="00DC0C48" w:rsidRPr="00150B76" w14:paraId="4AD7E72A" w14:textId="77777777" w:rsidTr="00C20930">
              <w:trPr>
                <w:gridAfter w:val="4"/>
                <w:wAfter w:w="5969" w:type="dxa"/>
                <w:trHeight w:val="1412"/>
              </w:trPr>
              <w:tc>
                <w:tcPr>
                  <w:tcW w:w="3823" w:type="dxa"/>
                </w:tcPr>
                <w:p w14:paraId="4AD7E6FD" w14:textId="62B56CC4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Педсовет №4</w:t>
                  </w:r>
                  <w:r w:rsidRPr="00B62A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DC75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Круглый стол</w:t>
                  </w:r>
                </w:p>
                <w:p w14:paraId="4AD7E6FE" w14:textId="4BFECF1C" w:rsidR="00DC0C48" w:rsidRPr="008475A4" w:rsidRDefault="00DC0C48" w:rsidP="00EF752B">
                  <w:pPr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031DE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Тема</w:t>
                  </w:r>
                  <w:r w:rsidRPr="00DC7549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: </w:t>
                  </w:r>
                  <w:r w:rsidR="00DC7549" w:rsidRPr="00DC7549">
                    <w:rPr>
                      <w:rFonts w:ascii="Times New Roman" w:eastAsia="Calibri" w:hAnsi="Times New Roman" w:cs="Times New Roman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  <w:t>Д</w:t>
                  </w:r>
                  <w:r w:rsidR="00DC754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уховно нравственное воспитание дошкольников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»</w:t>
                  </w:r>
                </w:p>
                <w:p w14:paraId="4AD7E700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C5E7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Гражданско-патриотическое воспитание дошкольников в соответствии с рабочей программой воспитания </w:t>
                  </w:r>
                </w:p>
                <w:p w14:paraId="4AD7E701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2.Воспитание любви к родному краю средствами творчества Расула Гамзатова</w:t>
                  </w:r>
                  <w:r w:rsidRPr="00AC5E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AD7E702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3.Знакомство старших дошкольников с народными художественными промыслами Дагестана (о ходе работы по региональной парциальной программе Л.Гусаровой «Родники народных промыслов»)</w:t>
                  </w:r>
                </w:p>
                <w:p w14:paraId="4AD7E703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Результаты по самообследованию</w:t>
                  </w:r>
                </w:p>
                <w:p w14:paraId="4AD7E704" w14:textId="77777777" w:rsidR="00DC0C48" w:rsidRPr="00AC5E73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70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6" w14:textId="3A914563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707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B" w14:textId="5F43CDC2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гр.</w:t>
                  </w:r>
                </w:p>
                <w:p w14:paraId="4AD7E70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0F" w14:textId="29BDEF8E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гр.</w:t>
                  </w:r>
                </w:p>
                <w:p w14:paraId="4AD7E71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2" w14:textId="6B922403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Воспит. 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гр.</w:t>
                  </w:r>
                </w:p>
                <w:p w14:paraId="4AD7E71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9" w14:textId="77777777" w:rsidR="00DC0C48" w:rsidRPr="00663142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</w:tc>
              <w:tc>
                <w:tcPr>
                  <w:tcW w:w="1897" w:type="dxa"/>
                  <w:gridSpan w:val="3"/>
                </w:tcPr>
                <w:p w14:paraId="4AD7E71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C" w14:textId="6FD52E61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Доклады</w:t>
                  </w:r>
                  <w:r w:rsidR="00DC75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выступления</w:t>
                  </w:r>
                </w:p>
                <w:p w14:paraId="4AD7E71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1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9003AF3" w14:textId="77777777" w:rsidR="00DC7549" w:rsidRDefault="00DC754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29" w14:textId="7A0CE312" w:rsidR="00DC0C48" w:rsidRPr="00150B76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</w:tc>
            </w:tr>
            <w:tr w:rsidR="00DC0C48" w:rsidRPr="00150B76" w14:paraId="4AD7E754" w14:textId="77777777" w:rsidTr="00C20930">
              <w:trPr>
                <w:gridAfter w:val="4"/>
                <w:wAfter w:w="5969" w:type="dxa"/>
              </w:trPr>
              <w:tc>
                <w:tcPr>
                  <w:tcW w:w="3823" w:type="dxa"/>
                </w:tcPr>
                <w:p w14:paraId="4AD7E72B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72C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2A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Педсовет №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  <w:p w14:paraId="4AD7E72D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AC5E7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14:paraId="4AD7E72E" w14:textId="62DE8440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1.Анализ освоения деть</w:t>
                  </w:r>
                  <w:r w:rsidR="00E55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образовательной программы </w:t>
                  </w:r>
                  <w:r w:rsidR="00E55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Д/с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(целевые ориентиры)</w:t>
                  </w:r>
                </w:p>
                <w:p w14:paraId="4AD7E72F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Диагностика психологической готовности к обучению к школе (</w:t>
                  </w:r>
                  <w:r w:rsidRPr="00645A1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Методика М.Семаго, Керна - Йирасека)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стартовая, итоговая</w:t>
                  </w:r>
                </w:p>
                <w:p w14:paraId="4AD7E730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2.Отчеты педагогов о самообразовании</w:t>
                  </w:r>
                </w:p>
                <w:p w14:paraId="4AD7E731" w14:textId="1A1585E5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Итоги тематической </w:t>
                  </w:r>
                  <w:r w:rsidR="004438C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проверки </w:t>
                  </w:r>
                  <w:r w:rsidR="004438C5"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Реализация системы оздоровления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безопасности жизни детей»</w:t>
                  </w:r>
                </w:p>
                <w:p w14:paraId="68E6062E" w14:textId="5759A284" w:rsidR="00B544BC" w:rsidRDefault="00B544BC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4.Работа с детьми по доп. программам (кружки)</w:t>
                  </w:r>
                </w:p>
                <w:p w14:paraId="4AD7E732" w14:textId="6F2D9DAC" w:rsidR="00DC0C48" w:rsidRDefault="00B544BC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</w:t>
                  </w:r>
                  <w:r w:rsidR="00DC0C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.Утверждение плана летней оздоровительной работы в детском саду.</w:t>
                  </w:r>
                </w:p>
                <w:p w14:paraId="4AD7E733" w14:textId="77777777" w:rsidR="00DC0C48" w:rsidRPr="00031DEC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73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5" w14:textId="68892A1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736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A" w14:textId="430BB18A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B" w14:textId="3B8CDB6B" w:rsidR="00DC0C48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AD7E73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  <w:p w14:paraId="4AD7E73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3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D715AA5" w14:textId="77777777" w:rsidR="00E55E63" w:rsidRDefault="00E55E63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2" w14:textId="0D847461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медсестра</w:t>
                  </w:r>
                </w:p>
                <w:p w14:paraId="4AD7E74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2DEF5C1" w14:textId="77777777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58DD92A" w14:textId="40D857CE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Руководители кружков</w:t>
                  </w:r>
                </w:p>
                <w:p w14:paraId="63B5D2A9" w14:textId="77777777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5" w14:textId="34E911B9" w:rsidR="00DC0C48" w:rsidRPr="00663142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</w:tc>
              <w:tc>
                <w:tcPr>
                  <w:tcW w:w="1897" w:type="dxa"/>
                  <w:gridSpan w:val="3"/>
                </w:tcPr>
                <w:p w14:paraId="4AD7E74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4AD7E74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4AD7E74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4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5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5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FF1C23A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5858790A" w14:textId="77777777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776BCB3" w14:textId="77777777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0CFA03E" w14:textId="77777777" w:rsidR="00B544BC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53" w14:textId="6358105F" w:rsidR="00B544BC" w:rsidRPr="00150B76" w:rsidRDefault="00B544BC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Отчеты</w:t>
                  </w:r>
                </w:p>
              </w:tc>
            </w:tr>
            <w:tr w:rsidR="00DC0C48" w:rsidRPr="00150B76" w14:paraId="4AD7E779" w14:textId="77777777" w:rsidTr="00C20930">
              <w:trPr>
                <w:gridAfter w:val="4"/>
                <w:wAfter w:w="5969" w:type="dxa"/>
              </w:trPr>
              <w:tc>
                <w:tcPr>
                  <w:tcW w:w="3823" w:type="dxa"/>
                </w:tcPr>
                <w:p w14:paraId="4AD7E755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756" w14:textId="77777777" w:rsidR="00DC0C48" w:rsidRPr="00B62ACE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Педсовет №6 </w:t>
                  </w:r>
                </w:p>
                <w:p w14:paraId="4AD7E757" w14:textId="7B668D10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C4B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Тема: «Итоги </w:t>
                  </w:r>
                  <w:r w:rsidR="004438C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работы детского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4438C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сада за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2023-2024</w:t>
                  </w:r>
                  <w:r w:rsidRPr="00FC4B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учебный год»</w:t>
                  </w:r>
                </w:p>
                <w:p w14:paraId="4AD7E758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AC5E7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14:paraId="4AD7E759" w14:textId="77777777" w:rsidR="00DC0C48" w:rsidRPr="00F47F33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1.Проблемы и достижения в работе по инновационной деятельности</w:t>
                  </w:r>
                </w:p>
                <w:p w14:paraId="4AD7E75A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2.Итоги оздоровительной работы с детьми; динамика уровня заболевания</w:t>
                  </w:r>
                </w:p>
                <w:p w14:paraId="4AD7E75B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3.Выполнение основных задач ГП и его качество</w:t>
                  </w:r>
                </w:p>
                <w:p w14:paraId="4AD7E75C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Обсуждение проекта годового плана на новый учебный год (2024-2025 уч.г.)</w:t>
                  </w:r>
                </w:p>
                <w:p w14:paraId="4AD7E75D" w14:textId="77777777" w:rsidR="00DC0C48" w:rsidRPr="00FC4B5E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75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5F" w14:textId="65DB5C1B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Август 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760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Заведующая</w:t>
                  </w:r>
                </w:p>
                <w:p w14:paraId="4AD7E762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5" w14:textId="6A3F0F30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7" w14:textId="11AB18BA" w:rsidR="00DC0C48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007A9A8F" w14:textId="77777777" w:rsidR="00976D19" w:rsidRDefault="00976D1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8" w14:textId="2D06FF3D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медсестра</w:t>
                  </w:r>
                </w:p>
                <w:p w14:paraId="4AD7E76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2526347" w14:textId="77777777" w:rsidR="00976D19" w:rsidRDefault="00976D1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A" w14:textId="7A8819CA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</w:t>
                  </w:r>
                  <w:r w:rsid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  <w:p w14:paraId="4AD7E76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C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76D" w14:textId="77777777" w:rsidR="00DC0C48" w:rsidRPr="00663142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  <w:gridSpan w:val="3"/>
                </w:tcPr>
                <w:p w14:paraId="4AD7E76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6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Протокол</w:t>
                  </w:r>
                </w:p>
                <w:p w14:paraId="4AD7E77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7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7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7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  <w:p w14:paraId="4AD7E77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7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Справка</w:t>
                  </w:r>
                </w:p>
                <w:p w14:paraId="4AD7E77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2EDF1EB" w14:textId="77777777" w:rsidR="00976D19" w:rsidRDefault="00976D1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78" w14:textId="3DB77AC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</w:p>
              </w:tc>
            </w:tr>
            <w:tr w:rsidR="00DC0C48" w:rsidRPr="00150B76" w14:paraId="4AD7E77C" w14:textId="77777777" w:rsidTr="00C20930">
              <w:trPr>
                <w:gridAfter w:val="4"/>
                <w:wAfter w:w="5969" w:type="dxa"/>
              </w:trPr>
              <w:tc>
                <w:tcPr>
                  <w:tcW w:w="10030" w:type="dxa"/>
                  <w:gridSpan w:val="9"/>
                </w:tcPr>
                <w:p w14:paraId="4AD7E77A" w14:textId="77777777" w:rsidR="00DC0C48" w:rsidRPr="00165481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2.4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.2.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Открытые просмотры педагогического процесса</w:t>
                  </w:r>
                </w:p>
                <w:p w14:paraId="4AD7E77B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781" w14:textId="77777777" w:rsidTr="00C20930">
              <w:trPr>
                <w:gridAfter w:val="3"/>
                <w:wAfter w:w="5896" w:type="dxa"/>
              </w:trPr>
              <w:tc>
                <w:tcPr>
                  <w:tcW w:w="4098" w:type="dxa"/>
                  <w:gridSpan w:val="2"/>
                </w:tcPr>
                <w:p w14:paraId="4AD7E77D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</w:t>
                  </w: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ероприятия</w:t>
                  </w:r>
                </w:p>
              </w:tc>
              <w:tc>
                <w:tcPr>
                  <w:tcW w:w="1914" w:type="dxa"/>
                  <w:gridSpan w:val="2"/>
                </w:tcPr>
                <w:p w14:paraId="4AD7E77E" w14:textId="77777777" w:rsidR="00DC0C48" w:rsidRPr="00150B76" w:rsidRDefault="00DC0C48" w:rsidP="00EF752B">
                  <w:pPr>
                    <w:ind w:firstLine="3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исполнения</w:t>
                  </w:r>
                </w:p>
              </w:tc>
              <w:tc>
                <w:tcPr>
                  <w:tcW w:w="2246" w:type="dxa"/>
                  <w:gridSpan w:val="3"/>
                </w:tcPr>
                <w:p w14:paraId="4AD7E77F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80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Итоговый документ</w:t>
                  </w:r>
                </w:p>
              </w:tc>
            </w:tr>
            <w:tr w:rsidR="00DC0C48" w:rsidRPr="00150B76" w14:paraId="4AD7E787" w14:textId="77777777" w:rsidTr="00C20930">
              <w:trPr>
                <w:gridAfter w:val="3"/>
                <w:wAfter w:w="5896" w:type="dxa"/>
              </w:trPr>
              <w:tc>
                <w:tcPr>
                  <w:tcW w:w="4098" w:type="dxa"/>
                  <w:gridSpan w:val="2"/>
                </w:tcPr>
                <w:p w14:paraId="4AD7E782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ООД по физкультуре с применением современных технологий</w:t>
                  </w:r>
                </w:p>
              </w:tc>
              <w:tc>
                <w:tcPr>
                  <w:tcW w:w="1914" w:type="dxa"/>
                  <w:gridSpan w:val="2"/>
                </w:tcPr>
                <w:p w14:paraId="4AD7E783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246" w:type="dxa"/>
                  <w:gridSpan w:val="3"/>
                </w:tcPr>
                <w:p w14:paraId="4AD7E78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Инструктор по физкультуре 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8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из опыта работы</w:t>
                  </w:r>
                </w:p>
                <w:p w14:paraId="4AD7E786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C0C48" w:rsidRPr="00150B76" w14:paraId="4AD7E78F" w14:textId="77777777" w:rsidTr="00C20930">
              <w:trPr>
                <w:gridAfter w:val="3"/>
                <w:wAfter w:w="5896" w:type="dxa"/>
              </w:trPr>
              <w:tc>
                <w:tcPr>
                  <w:tcW w:w="4098" w:type="dxa"/>
                  <w:gridSpan w:val="2"/>
                </w:tcPr>
                <w:p w14:paraId="4AD7E789" w14:textId="46E4D558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Познавательное занятие с использование</w:t>
                  </w:r>
                  <w:r w:rsidR="006D18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соврем</w:t>
                  </w:r>
                  <w:r w:rsidR="006D18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пед. технологий дош</w:t>
                  </w:r>
                  <w:r w:rsidR="006D18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C75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бразовани</w:t>
                  </w:r>
                  <w:r w:rsidR="006D18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  <w:p w14:paraId="4AD7E78A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gridSpan w:val="2"/>
                </w:tcPr>
                <w:p w14:paraId="4AD7E78B" w14:textId="5009057A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Январь 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2024г.</w:t>
                  </w:r>
                </w:p>
              </w:tc>
              <w:tc>
                <w:tcPr>
                  <w:tcW w:w="2246" w:type="dxa"/>
                  <w:gridSpan w:val="3"/>
                </w:tcPr>
                <w:p w14:paraId="4AD7E78C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подгот.  группы 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8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из опыта работы </w:t>
                  </w:r>
                </w:p>
                <w:p w14:paraId="4AD7E78E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798" w14:textId="77777777" w:rsidTr="00C20930">
              <w:trPr>
                <w:gridAfter w:val="3"/>
                <w:wAfter w:w="5896" w:type="dxa"/>
              </w:trPr>
              <w:tc>
                <w:tcPr>
                  <w:tcW w:w="4098" w:type="dxa"/>
                  <w:gridSpan w:val="2"/>
                </w:tcPr>
                <w:p w14:paraId="4AD7E790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FF6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 по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ознакомлению детей с народными промыслами Дагестана</w:t>
                  </w:r>
                </w:p>
              </w:tc>
              <w:tc>
                <w:tcPr>
                  <w:tcW w:w="1914" w:type="dxa"/>
                  <w:gridSpan w:val="2"/>
                </w:tcPr>
                <w:p w14:paraId="4AD7E791" w14:textId="5B6F5E55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Март 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2024г.</w:t>
                  </w:r>
                </w:p>
              </w:tc>
              <w:tc>
                <w:tcPr>
                  <w:tcW w:w="2246" w:type="dxa"/>
                  <w:gridSpan w:val="3"/>
                </w:tcPr>
                <w:p w14:paraId="4AD7E792" w14:textId="77777777" w:rsidR="00DC0C48" w:rsidRPr="00FF6D3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</w:p>
                <w:p w14:paraId="4AD7E793" w14:textId="77777777" w:rsidR="00DC0C48" w:rsidRPr="00FF6D3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старшей. группы</w:t>
                  </w:r>
                </w:p>
                <w:p w14:paraId="4AD7E79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79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из опыта работы</w:t>
                  </w:r>
                </w:p>
                <w:p w14:paraId="4AD7E796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AD7E797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7A3" w14:textId="77777777" w:rsidTr="00C20930">
              <w:trPr>
                <w:gridAfter w:val="3"/>
                <w:wAfter w:w="5896" w:type="dxa"/>
              </w:trPr>
              <w:tc>
                <w:tcPr>
                  <w:tcW w:w="4098" w:type="dxa"/>
                  <w:gridSpan w:val="2"/>
                </w:tcPr>
                <w:p w14:paraId="4AD7E799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1.ООД – «Духовно-нравственное воспитание дошкольников» (в соответствии с рабочей программой воспитания)</w:t>
                  </w:r>
                </w:p>
                <w:p w14:paraId="4AD7E79A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2.Приобщение детей к творчеству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Р.Гамза</w:t>
                  </w:r>
                  <w:r w:rsidRPr="00583D2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това</w:t>
                  </w:r>
                </w:p>
                <w:p w14:paraId="4AD7E79B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gridSpan w:val="2"/>
                </w:tcPr>
                <w:p w14:paraId="4AD7E79C" w14:textId="19231583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Май 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2024г.</w:t>
                  </w:r>
                </w:p>
              </w:tc>
              <w:tc>
                <w:tcPr>
                  <w:tcW w:w="2246" w:type="dxa"/>
                  <w:gridSpan w:val="3"/>
                </w:tcPr>
                <w:p w14:paraId="4AD7E79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1.Воспитатели мл. и средней групп</w:t>
                  </w:r>
                </w:p>
                <w:p w14:paraId="4AD7E79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9F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2.Муз.руковод.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A0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из опыта работы</w:t>
                  </w:r>
                </w:p>
                <w:p w14:paraId="4AD7E7A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A2" w14:textId="45BCB43B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Сценарий муз.</w:t>
                  </w:r>
                  <w:r w:rsidR="006F7C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развлечений</w:t>
                  </w:r>
                </w:p>
              </w:tc>
            </w:tr>
            <w:tr w:rsidR="00DC0C48" w:rsidRPr="00150B76" w14:paraId="4AD7E7A6" w14:textId="77777777" w:rsidTr="00C20930">
              <w:trPr>
                <w:gridAfter w:val="2"/>
                <w:wAfter w:w="5872" w:type="dxa"/>
              </w:trPr>
              <w:tc>
                <w:tcPr>
                  <w:tcW w:w="10127" w:type="dxa"/>
                  <w:gridSpan w:val="11"/>
                </w:tcPr>
                <w:p w14:paraId="4AD7E7A4" w14:textId="77777777" w:rsidR="00DC0C48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2.4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Семинары для педагогов</w:t>
                  </w:r>
                </w:p>
                <w:p w14:paraId="4AD7E7A5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7AA" w14:textId="77777777" w:rsidTr="00C20930">
              <w:tc>
                <w:tcPr>
                  <w:tcW w:w="10127" w:type="dxa"/>
                  <w:gridSpan w:val="11"/>
                </w:tcPr>
                <w:p w14:paraId="4AD7E7A7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Тема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семинара</w:t>
                  </w:r>
                </w:p>
              </w:tc>
              <w:tc>
                <w:tcPr>
                  <w:tcW w:w="3075" w:type="dxa"/>
                  <w:tcBorders>
                    <w:top w:val="nil"/>
                    <w:bottom w:val="nil"/>
                  </w:tcBorders>
                </w:tcPr>
                <w:p w14:paraId="4AD7E7A8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797" w:type="dxa"/>
                </w:tcPr>
                <w:p w14:paraId="4AD7E7A9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DC0C48" w:rsidRPr="00150B76" w14:paraId="4AD7E7B0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AB" w14:textId="2B446E52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1.Организация </w:t>
                  </w:r>
                  <w:r w:rsidRPr="00C54E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содержание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воспитательно-образовательной работы</w:t>
                  </w:r>
                  <w:r w:rsidRPr="00C54E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соответствии с </w:t>
                  </w:r>
                  <w:r w:rsidR="004243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 ДО</w:t>
                  </w:r>
                  <w:r w:rsidR="004243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основе ФОП ДО</w:t>
                  </w:r>
                </w:p>
                <w:p w14:paraId="4AD7E7AC" w14:textId="77777777" w:rsidR="00DC0C48" w:rsidRPr="00C54E20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7AD" w14:textId="77777777" w:rsidR="00DC0C48" w:rsidRPr="00C54E20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4E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AE" w14:textId="192CB35B" w:rsidR="00DC0C48" w:rsidRPr="00505CB9" w:rsidRDefault="00A62180" w:rsidP="00EF752B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A6218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AF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семинара</w:t>
                  </w:r>
                </w:p>
              </w:tc>
            </w:tr>
            <w:tr w:rsidR="00A62180" w:rsidRPr="000A19BF" w14:paraId="4AD7E7BF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B9" w14:textId="333E3B51" w:rsidR="00A62180" w:rsidRDefault="00A62180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 Организация работы по программе «Родники народных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промыслов» Л.Ф.Гусаровой</w:t>
                  </w:r>
                </w:p>
                <w:p w14:paraId="4AD7E7BA" w14:textId="77777777" w:rsidR="00A62180" w:rsidRPr="00150B76" w:rsidRDefault="00A62180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  <w:tcBorders>
                    <w:bottom w:val="single" w:sz="4" w:space="0" w:color="auto"/>
                  </w:tcBorders>
                </w:tcPr>
                <w:p w14:paraId="4AD7E7BD" w14:textId="6A52AF22" w:rsidR="00A62180" w:rsidRPr="00150B76" w:rsidRDefault="00A62180" w:rsidP="006D18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Ноябрь </w:t>
                  </w:r>
                </w:p>
              </w:tc>
              <w:tc>
                <w:tcPr>
                  <w:tcW w:w="2079" w:type="dxa"/>
                  <w:gridSpan w:val="3"/>
                  <w:tcBorders>
                    <w:bottom w:val="single" w:sz="4" w:space="0" w:color="auto"/>
                  </w:tcBorders>
                </w:tcPr>
                <w:p w14:paraId="7C97BBEA" w14:textId="727B3CCD" w:rsidR="00A62180" w:rsidRPr="00150B76" w:rsidRDefault="00A62180" w:rsidP="00A621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21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BE" w14:textId="2ADD0864" w:rsidR="00A62180" w:rsidRPr="00150B76" w:rsidRDefault="00A62180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семинара</w:t>
                  </w:r>
                </w:p>
              </w:tc>
            </w:tr>
            <w:tr w:rsidR="00DC0C48" w:rsidRPr="000A19BF" w14:paraId="4AD7E7C2" w14:textId="77777777" w:rsidTr="00C20930">
              <w:trPr>
                <w:gridAfter w:val="2"/>
                <w:wAfter w:w="5872" w:type="dxa"/>
              </w:trPr>
              <w:tc>
                <w:tcPr>
                  <w:tcW w:w="10127" w:type="dxa"/>
                  <w:gridSpan w:val="11"/>
                  <w:tcBorders>
                    <w:top w:val="nil"/>
                  </w:tcBorders>
                </w:tcPr>
                <w:p w14:paraId="4AD7E7C0" w14:textId="77777777" w:rsidR="00DC0C48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34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2.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Pr="005634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Pr="005634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Консультации</w:t>
                  </w:r>
                </w:p>
                <w:p w14:paraId="4AD7E7C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0A19BF" w14:paraId="4AD7E7C7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C3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консультаций</w:t>
                  </w:r>
                </w:p>
              </w:tc>
              <w:tc>
                <w:tcPr>
                  <w:tcW w:w="2380" w:type="dxa"/>
                  <w:gridSpan w:val="4"/>
                </w:tcPr>
                <w:p w14:paraId="4AD7E7C4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C5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C6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Итоговый документ</w:t>
                  </w:r>
                </w:p>
              </w:tc>
            </w:tr>
            <w:tr w:rsidR="00DC0C48" w:rsidRPr="000A19BF" w14:paraId="4AD7E7CD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C8" w14:textId="2FF40410" w:rsidR="00DC0C48" w:rsidRPr="00DE4576" w:rsidRDefault="00DC0C48" w:rsidP="00EF752B">
                  <w:pPr>
                    <w:spacing w:before="120" w:after="120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DE457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Реализация </w:t>
                  </w:r>
                  <w:r w:rsidR="00C209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Программы воспитания</w:t>
                  </w:r>
                </w:p>
              </w:tc>
              <w:tc>
                <w:tcPr>
                  <w:tcW w:w="2380" w:type="dxa"/>
                  <w:gridSpan w:val="4"/>
                </w:tcPr>
                <w:p w14:paraId="4AD7E7C9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CA" w14:textId="2E84E26C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AD7E7CB" w14:textId="77777777" w:rsidR="00DC0C48" w:rsidRPr="00150B76" w:rsidRDefault="00DC0C48" w:rsidP="00EF752B">
                  <w:pPr>
                    <w:tabs>
                      <w:tab w:val="left" w:pos="16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7CC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</w:p>
              </w:tc>
            </w:tr>
            <w:tr w:rsidR="00DC0C48" w:rsidRPr="000A19BF" w14:paraId="4AD7E7D5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CE" w14:textId="148D74BC" w:rsidR="00DC0C48" w:rsidRPr="00DE45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45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 </w:t>
                  </w:r>
                  <w:r w:rsidR="004243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исследовательской деятельности</w:t>
                  </w:r>
                  <w:r w:rsidRPr="00DE45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</w:t>
                  </w:r>
                  <w:r w:rsidR="004243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ей</w:t>
                  </w:r>
                  <w:r w:rsidRPr="00DE45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рамках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E45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27B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Года </w:t>
                  </w:r>
                  <w:r w:rsidRPr="003027BC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инженера</w:t>
                  </w:r>
                </w:p>
              </w:tc>
              <w:tc>
                <w:tcPr>
                  <w:tcW w:w="2380" w:type="dxa"/>
                  <w:gridSpan w:val="4"/>
                </w:tcPr>
                <w:p w14:paraId="4AD7E7CF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  <w:p w14:paraId="4AD7E7D0" w14:textId="77777777" w:rsidR="00DC0C48" w:rsidRPr="00150B76" w:rsidRDefault="00DC0C48" w:rsidP="00EF752B">
                  <w:pPr>
                    <w:ind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79" w:type="dxa"/>
                  <w:gridSpan w:val="3"/>
                </w:tcPr>
                <w:p w14:paraId="4AD7E7D1" w14:textId="504E07BF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7D2" w14:textId="388F248D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AD7E7D3" w14:textId="77777777" w:rsidR="00DC0C48" w:rsidRPr="00150B76" w:rsidRDefault="00DC0C48" w:rsidP="00EF752B">
                  <w:pPr>
                    <w:tabs>
                      <w:tab w:val="left" w:pos="16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7D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C0C48" w:rsidRPr="000A19BF" w14:paraId="4AD7E7DC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D6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Современные образовательные технологии дош. образования</w:t>
                  </w:r>
                </w:p>
                <w:p w14:paraId="4AD7E7D7" w14:textId="77777777" w:rsidR="00DC0C48" w:rsidRPr="00DE45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7D8" w14:textId="77777777" w:rsidR="00DC0C48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D9" w14:textId="5FC8C454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AD7E7DA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7DB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на стенд</w:t>
                  </w:r>
                </w:p>
              </w:tc>
            </w:tr>
            <w:tr w:rsidR="00DC0C48" w:rsidRPr="000A19BF" w14:paraId="4AD7E7E9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E4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Технологии оздоровления (Стрельниковой, Змановского, Кудрявцева и др.)</w:t>
                  </w:r>
                </w:p>
                <w:p w14:paraId="4AD7E7E5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7E6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E7" w14:textId="14560B1C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E8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консультаций</w:t>
                  </w:r>
                </w:p>
              </w:tc>
            </w:tr>
            <w:tr w:rsidR="00DC0C48" w:rsidRPr="000A19BF" w14:paraId="4AD7E7FA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F6" w14:textId="77777777" w:rsidR="00DC0C48" w:rsidRPr="00413B02" w:rsidRDefault="00DC0C48" w:rsidP="00EF752B">
                  <w:pPr>
                    <w:spacing w:before="120" w:after="120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Понятие качества дошкольного образования</w:t>
                  </w:r>
                </w:p>
              </w:tc>
              <w:tc>
                <w:tcPr>
                  <w:tcW w:w="2380" w:type="dxa"/>
                  <w:gridSpan w:val="4"/>
                </w:tcPr>
                <w:p w14:paraId="4AD7E7F7" w14:textId="621BB17B" w:rsidR="00DC0C48" w:rsidRPr="00150B76" w:rsidRDefault="009C3ECA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F8" w14:textId="1F6807B5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F9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</w:p>
              </w:tc>
            </w:tr>
            <w:tr w:rsidR="00DC0C48" w:rsidRPr="000A19BF" w14:paraId="4AD7E800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7FB" w14:textId="4CCE6C9B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Организация работы по индивид.  образовательному маршруту ребенка </w:t>
                  </w:r>
                </w:p>
                <w:p w14:paraId="4AD7E7FC" w14:textId="77777777" w:rsidR="00DC0C48" w:rsidRPr="00FF17E7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7FD" w14:textId="162BF00F" w:rsidR="00DC0C48" w:rsidRPr="00150B76" w:rsidRDefault="009C3ECA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7FE" w14:textId="513A84A6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7FF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</w:p>
              </w:tc>
            </w:tr>
            <w:tr w:rsidR="00DC0C48" w:rsidRPr="000A19BF" w14:paraId="4AD7E806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01" w14:textId="66415C5C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Совершенствование в групповых помещениях ППРС согласно </w:t>
                  </w:r>
                  <w:r w:rsidR="00C37A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требованиям ФОП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</w:t>
                  </w:r>
                </w:p>
                <w:p w14:paraId="4AD7E802" w14:textId="77777777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803" w14:textId="6315E532" w:rsidR="00DC0C48" w:rsidRDefault="009C3ECA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804" w14:textId="72892077" w:rsidR="00DC0C48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05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</w:p>
              </w:tc>
            </w:tr>
            <w:tr w:rsidR="00DC0C48" w:rsidRPr="000A19BF" w14:paraId="4AD7E80E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30C7D476" w14:textId="77777777" w:rsidR="00E27E7C" w:rsidRPr="00E27E7C" w:rsidRDefault="00E27E7C" w:rsidP="00E27E7C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rPr>
                      <w:rFonts w:ascii="Times New Roman CYR" w:hAnsi="Times New Roman CYR" w:cs="Times New Roman CYR"/>
                      <w:color w:val="000000"/>
                      <w:sz w:val="24"/>
                      <w:szCs w:val="24"/>
                    </w:rPr>
                  </w:pPr>
                  <w:r w:rsidRPr="00E27E7C">
                    <w:rPr>
                      <w:rFonts w:ascii="Times New Roman CYR" w:hAnsi="Times New Roman CYR" w:cs="Times New Roman CYR"/>
                      <w:color w:val="000000"/>
                      <w:sz w:val="24"/>
                      <w:szCs w:val="24"/>
                    </w:rPr>
                    <w:t>Выявление одаренности детей дошкольного возраста</w:t>
                  </w:r>
                </w:p>
                <w:p w14:paraId="4AD7E809" w14:textId="77777777" w:rsidR="00DC0C48" w:rsidRPr="00357C5B" w:rsidRDefault="00DC0C48" w:rsidP="003A093A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4"/>
                </w:tcPr>
                <w:p w14:paraId="4AD7E80A" w14:textId="5FE04A68" w:rsidR="00DC0C48" w:rsidRDefault="009C3ECA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079" w:type="dxa"/>
                  <w:gridSpan w:val="3"/>
                </w:tcPr>
                <w:p w14:paraId="30AE1F8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медсестра</w:t>
                  </w:r>
                  <w:r w:rsid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4AD7E80C" w14:textId="6650B851" w:rsidR="00505CB9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0D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Материалы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консультации</w:t>
                  </w:r>
                </w:p>
              </w:tc>
            </w:tr>
            <w:tr w:rsidR="00DC0C48" w:rsidRPr="000A19BF" w14:paraId="4AD7E815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11" w14:textId="39321406" w:rsidR="00DC0C48" w:rsidRPr="00357C5B" w:rsidRDefault="00E27E7C" w:rsidP="00E27E7C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/>
                    <w:rPr>
                      <w:rFonts w:ascii="Times New Roman CYR" w:hAnsi="Times New Roman CYR" w:cs="Times New Roman CYR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color w:val="000000"/>
                      <w:sz w:val="24"/>
                      <w:szCs w:val="24"/>
                    </w:rPr>
                    <w:t>Организация профилактической и оздоровительной работы с детьми в летний период</w:t>
                  </w:r>
                </w:p>
              </w:tc>
              <w:tc>
                <w:tcPr>
                  <w:tcW w:w="2380" w:type="dxa"/>
                  <w:gridSpan w:val="4"/>
                </w:tcPr>
                <w:p w14:paraId="4AD7E812" w14:textId="5F7A978A" w:rsidR="00DC0C48" w:rsidRDefault="009C3ECA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079" w:type="dxa"/>
                  <w:gridSpan w:val="3"/>
                </w:tcPr>
                <w:p w14:paraId="4AD7E813" w14:textId="4369AD44" w:rsidR="00DC0C48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1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Отбор методик выявления одаренности</w:t>
                  </w:r>
                </w:p>
              </w:tc>
            </w:tr>
            <w:tr w:rsidR="00DC0C48" w:rsidRPr="000A19BF" w14:paraId="4AD7E81A" w14:textId="77777777" w:rsidTr="00C20930">
              <w:trPr>
                <w:gridAfter w:val="2"/>
                <w:wAfter w:w="5872" w:type="dxa"/>
              </w:trPr>
              <w:tc>
                <w:tcPr>
                  <w:tcW w:w="8282" w:type="dxa"/>
                  <w:gridSpan w:val="8"/>
                </w:tcPr>
                <w:p w14:paraId="6E46AD95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75797F02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796975F1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055A5754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611E69EB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26141ABB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784F0F86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33049BD3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68151309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6921BF69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27503FB2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3B5C829B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2790A4CB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7F5604C0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5FAFDF20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63196DBF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5E6CBC1E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1074292E" w14:textId="77777777" w:rsidR="003A093A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816" w14:textId="31E071E4" w:rsidR="00DC0C48" w:rsidRDefault="003A093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="00DC0C4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2.4.2.5</w:t>
                  </w:r>
                  <w:r w:rsidR="00DC0C48" w:rsidRPr="0016548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. Повышение</w:t>
                  </w:r>
                  <w:r w:rsidR="00DC0C4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DC0C48" w:rsidRPr="0016548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квалификации</w:t>
                  </w:r>
                </w:p>
                <w:p w14:paraId="4AD7E817" w14:textId="2B220F54" w:rsidR="00DC0C48" w:rsidRDefault="00C37AEA" w:rsidP="00EF752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        </w:t>
                  </w:r>
                  <w:r w:rsidR="00DC0C4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и педмастерства</w:t>
                  </w:r>
                </w:p>
                <w:p w14:paraId="4AD7E818" w14:textId="77777777" w:rsidR="00DC0C48" w:rsidRPr="00165481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819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0A19BF" w14:paraId="4AD7E81F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1B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Содержание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мероприятий</w:t>
                  </w:r>
                </w:p>
              </w:tc>
              <w:tc>
                <w:tcPr>
                  <w:tcW w:w="2189" w:type="dxa"/>
                  <w:gridSpan w:val="3"/>
                </w:tcPr>
                <w:p w14:paraId="4AD7E81C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исполнения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1D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1E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Итоги</w:t>
                  </w:r>
                </w:p>
              </w:tc>
            </w:tr>
            <w:tr w:rsidR="00DC0C48" w:rsidRPr="000A19BF" w14:paraId="4AD7E829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20" w14:textId="77777777" w:rsidR="00DC0C48" w:rsidRPr="004B214F" w:rsidRDefault="00DC0C48" w:rsidP="00EF752B">
                  <w:pPr>
                    <w:suppressAutoHyphens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1.</w:t>
                  </w:r>
                  <w:r w:rsidRPr="00054379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Обсудить 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результаты рабочей сессии в Махачкале «Воспитатели России» в рамках 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  <w:lang w:val="en-GB"/>
                    </w:rPr>
                    <w:t>II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Всероссийского</w:t>
                  </w:r>
                </w:p>
                <w:p w14:paraId="4AD7E821" w14:textId="2B6DEAD9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23808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форума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педагогов дошкольного образования «Детство без </w:t>
                  </w:r>
                  <w:r w:rsidR="004438C5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границ» (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30 мая 2023г.)</w:t>
                  </w:r>
                </w:p>
                <w:p w14:paraId="4AD7E822" w14:textId="77777777" w:rsidR="00DC0C48" w:rsidRPr="000A19BF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23" w14:textId="77777777" w:rsidR="00DC0C48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9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  <w:p w14:paraId="4AD7E824" w14:textId="77777777" w:rsidR="00DC0C48" w:rsidRPr="000A19BF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70" w:type="dxa"/>
                  <w:gridSpan w:val="4"/>
                </w:tcPr>
                <w:p w14:paraId="4AD7E825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26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27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9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28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</w:tc>
            </w:tr>
            <w:tr w:rsidR="00DC0C48" w:rsidRPr="000A19BF" w14:paraId="4AD7E830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2A" w14:textId="77777777" w:rsidR="00DC0C48" w:rsidRDefault="00DC0C48" w:rsidP="00EF752B">
                  <w:pPr>
                    <w:suppressAutoHyphens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2.Участие педагогов в различных методических мероприятиях города, республики, страны по вопросам внедрения ФОП ДО</w:t>
                  </w:r>
                </w:p>
                <w:p w14:paraId="4AD7E82B" w14:textId="77777777" w:rsidR="00DC0C48" w:rsidRDefault="00DC0C48" w:rsidP="00EF752B">
                  <w:pPr>
                    <w:suppressAutoHyphens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2C" w14:textId="77777777" w:rsidR="00DC0C48" w:rsidRPr="000A19BF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2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2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82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круглого стола по итогам участия</w:t>
                  </w:r>
                </w:p>
              </w:tc>
            </w:tr>
            <w:tr w:rsidR="00DC0C48" w14:paraId="4AD7E839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31" w14:textId="3DCAA63E" w:rsidR="00DC0C48" w:rsidRDefault="00DC0C48" w:rsidP="00EF752B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Изучать документы (инструкции, нормативные документы) и методическую      литературу, делать обзор </w:t>
                  </w:r>
                  <w:r w:rsidR="004438C5"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периодической печати</w:t>
                  </w: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дошкольному образованию</w:t>
                  </w:r>
                </w:p>
                <w:p w14:paraId="4AD7E832" w14:textId="77777777" w:rsidR="00DC0C48" w:rsidRPr="00C03CDB" w:rsidRDefault="00DC0C48" w:rsidP="00EF752B">
                  <w:pPr>
                    <w:suppressAutoHyphens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33" w14:textId="77777777" w:rsidR="00DC0C48" w:rsidRPr="000A19BF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35" w14:textId="3F4C9681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</w:t>
                  </w:r>
                  <w:r w:rsidR="00C20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0799DAFF" w14:textId="347327BA" w:rsidR="00505CB9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0C7E229" w14:textId="6B925950" w:rsidR="00505CB9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AD7E836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37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838" w14:textId="20AC75A2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Доп.</w:t>
                  </w:r>
                  <w:r w:rsidR="00C37A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к стенду в методкабинете</w:t>
                  </w:r>
                </w:p>
              </w:tc>
            </w:tr>
            <w:tr w:rsidR="00DC0C48" w:rsidRPr="00CF042B" w14:paraId="4AD7E83F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3A" w14:textId="77777777" w:rsidR="00DC0C48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Диагностика профессиональных потребностей педагогических кадров</w:t>
                  </w:r>
                </w:p>
                <w:p w14:paraId="4AD7E83B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6CA2E463" w14:textId="77777777" w:rsidR="00AA723C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Декабрь, </w:t>
                  </w:r>
                </w:p>
                <w:p w14:paraId="4AD7E83C" w14:textId="15E432C5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  <w:r w:rsidR="00AA723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3D" w14:textId="0793B3E9" w:rsidR="00DC0C48" w:rsidRPr="00CF042B" w:rsidRDefault="00505CB9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3E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Материалы диагностики</w:t>
                  </w:r>
                </w:p>
              </w:tc>
            </w:tr>
            <w:tr w:rsidR="00DC0C48" w:rsidRPr="00CF042B" w14:paraId="4AD7E846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40" w14:textId="77777777" w:rsidR="00DC0C48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Организация наставничества   </w:t>
                  </w:r>
                </w:p>
                <w:p w14:paraId="4AD7E841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42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ентябрь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43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44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845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риказ</w:t>
                  </w:r>
                </w:p>
              </w:tc>
            </w:tr>
            <w:tr w:rsidR="00DC0C48" w:rsidRPr="00CF042B" w14:paraId="4AD7E84C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47" w14:textId="5EDF2637" w:rsidR="00DC0C48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5.Участие в работе МО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(просмотр, анализ О</w:t>
                  </w: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ОД)</w:t>
                  </w:r>
                </w:p>
                <w:p w14:paraId="4AD7E848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49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04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4A" w14:textId="572209DA" w:rsidR="00DC0C48" w:rsidRPr="00CF042B" w:rsidRDefault="00505CB9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4B" w14:textId="77777777" w:rsidR="00DC0C48" w:rsidRPr="00CF042B" w:rsidRDefault="00DC0C48" w:rsidP="00EF75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</w:tc>
            </w:tr>
            <w:tr w:rsidR="00DC0C48" w:rsidRPr="00CF042B" w14:paraId="4AD7E852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4D" w14:textId="77777777" w:rsidR="00DC0C48" w:rsidRDefault="00DC0C48" w:rsidP="00EF752B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6.Участие в </w:t>
                  </w:r>
                  <w:r w:rsidRPr="00CF04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Конкурс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 w:rsidRPr="00CF04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«Воспитатель года –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2024</w:t>
                  </w:r>
                  <w:r w:rsidRPr="00CF04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14:paraId="4AD7E84E" w14:textId="77777777" w:rsidR="00DC0C48" w:rsidRPr="00CF042B" w:rsidRDefault="00DC0C48" w:rsidP="00EF752B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4F" w14:textId="77777777" w:rsidR="00DC0C48" w:rsidRPr="00CF042B" w:rsidRDefault="00DC0C48" w:rsidP="00EF752B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04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 плану УО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50" w14:textId="7B8C8179" w:rsidR="00DC0C48" w:rsidRPr="00CF042B" w:rsidRDefault="00505CB9" w:rsidP="00EF752B">
                  <w:pPr>
                    <w:widowControl w:val="0"/>
                    <w:spacing w:before="1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51" w14:textId="77777777" w:rsidR="00DC0C48" w:rsidRPr="00CF042B" w:rsidRDefault="00DC0C48" w:rsidP="00EF752B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F04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Приказ</w:t>
                  </w:r>
                </w:p>
              </w:tc>
            </w:tr>
            <w:tr w:rsidR="00DC0C48" w:rsidRPr="00C03CDB" w14:paraId="4AD7E861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53" w14:textId="77777777" w:rsidR="00DC0C48" w:rsidRPr="00C03CDB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Направить на курсы повышения квалификации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ДИРО </w:t>
                  </w: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плану):</w:t>
                  </w:r>
                </w:p>
                <w:p w14:paraId="4AD7E854" w14:textId="77777777" w:rsidR="00DC0C48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4AD7E855" w14:textId="77777777" w:rsidR="00DC0C48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4AD7E856" w14:textId="77777777" w:rsidR="00DC0C48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4AD7E857" w14:textId="77777777" w:rsidR="00DC0C48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4AD7E858" w14:textId="77777777" w:rsidR="00DC0C48" w:rsidRPr="00C03CDB" w:rsidRDefault="00DC0C48" w:rsidP="00EF752B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4AD7E859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5A" w14:textId="77777777" w:rsidR="00DC0C48" w:rsidRPr="00C03CDB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5B" w14:textId="5322533F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</w:t>
                  </w:r>
                  <w:r w:rsidR="00F912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  <w:p w14:paraId="4AD7E85C" w14:textId="77777777" w:rsidR="00DC0C48" w:rsidRPr="00C03CDB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5D" w14:textId="77777777" w:rsidR="00DC0C48" w:rsidRPr="000A19BF" w:rsidRDefault="00DC0C48" w:rsidP="00EF752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845" w:type="dxa"/>
                  <w:gridSpan w:val="3"/>
                </w:tcPr>
                <w:p w14:paraId="4AD7E85E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Представление удостоверения о прохождении курсовой </w:t>
                  </w: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14:paraId="4AD7E85F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 на совещании при заведующей</w:t>
                  </w:r>
                </w:p>
                <w:p w14:paraId="4AD7E860" w14:textId="77777777" w:rsidR="00DC0C48" w:rsidRPr="00C03CDB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2A3E5E" w14:paraId="4AD7E868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62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  <w:r w:rsidRPr="002325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Совершенствовать профессиональное мастерство педагогов путем самообразования (план прилагается)</w:t>
                  </w:r>
                </w:p>
                <w:p w14:paraId="4AD7E863" w14:textId="77777777" w:rsidR="00DC0C48" w:rsidRPr="0023257D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  <w:gridSpan w:val="3"/>
                </w:tcPr>
                <w:p w14:paraId="4AD7E864" w14:textId="77777777" w:rsidR="00DC0C48" w:rsidRPr="000A19BF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03C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270" w:type="dxa"/>
                  <w:gridSpan w:val="4"/>
                </w:tcPr>
                <w:p w14:paraId="4AD7E865" w14:textId="1BEF560E" w:rsidR="00DC0C48" w:rsidRPr="000A19BF" w:rsidRDefault="00505CB9" w:rsidP="00EF752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05CB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Зам.заведующей</w:t>
                  </w:r>
                </w:p>
              </w:tc>
              <w:tc>
                <w:tcPr>
                  <w:tcW w:w="1845" w:type="dxa"/>
                  <w:gridSpan w:val="3"/>
                </w:tcPr>
                <w:p w14:paraId="4AD7E866" w14:textId="77777777" w:rsidR="00DC0C48" w:rsidRPr="002A3E5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Отчеты </w:t>
                  </w:r>
                </w:p>
                <w:p w14:paraId="4AD7E867" w14:textId="77777777" w:rsidR="00DC0C48" w:rsidRPr="002A3E5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6C" w14:textId="77777777" w:rsidTr="00C20930">
              <w:trPr>
                <w:gridAfter w:val="2"/>
                <w:wAfter w:w="5872" w:type="dxa"/>
              </w:trPr>
              <w:tc>
                <w:tcPr>
                  <w:tcW w:w="10127" w:type="dxa"/>
                  <w:gridSpan w:val="11"/>
                </w:tcPr>
                <w:p w14:paraId="4AD7E869" w14:textId="77777777" w:rsidR="00DC0C48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86A" w14:textId="77777777" w:rsidR="00DC0C48" w:rsidRPr="00165481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2.4.2.6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Изучение и распространение передового педагогического опыта </w:t>
                  </w:r>
                </w:p>
                <w:p w14:paraId="4AD7E86B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71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6D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Содержание деятельности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6E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6F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70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Итоговый документ</w:t>
                  </w:r>
                </w:p>
              </w:tc>
            </w:tr>
            <w:tr w:rsidR="00DC0C48" w:rsidRPr="00150B76" w14:paraId="4AD7E87C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72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1.Изучение опыта работы педагогов:</w:t>
                  </w:r>
                </w:p>
                <w:p w14:paraId="4AD7E873" w14:textId="77777777" w:rsidR="00DC0C4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74" w14:textId="5F946BBD" w:rsidR="00DC0C48" w:rsidRDefault="004438C5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  <w:r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Патриотическое</w:t>
                  </w:r>
                  <w:r w:rsidR="00DC0C48"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воспитание</w:t>
                  </w:r>
                  <w:r w:rsidR="00DC0C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(в рамках программы воспитания)</w:t>
                  </w:r>
                </w:p>
                <w:p w14:paraId="4AD7E875" w14:textId="2B4F85BC" w:rsidR="00DC0C48" w:rsidRPr="00B851B8" w:rsidRDefault="004438C5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Духовно</w:t>
                  </w:r>
                  <w:r w:rsidR="00DC0C48"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-нравственное</w:t>
                  </w:r>
                  <w:r w:rsidR="00DC0C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C0C48"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воспитание детей</w:t>
                  </w:r>
                  <w:r w:rsidR="00DC0C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C0C48"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процессе </w:t>
                  </w:r>
                </w:p>
                <w:p w14:paraId="4AD7E876" w14:textId="4281ED34" w:rsidR="00DC0C48" w:rsidRPr="00B851B8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ознакомления </w:t>
                  </w:r>
                  <w:r w:rsidR="005C779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их </w:t>
                  </w:r>
                  <w:r w:rsidRPr="00B85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 народными художественными промыслами Дагестана</w:t>
                  </w:r>
                </w:p>
                <w:p w14:paraId="4AD7E878" w14:textId="647F115B" w:rsidR="00DC0C48" w:rsidRPr="00150B76" w:rsidRDefault="00DC0C48" w:rsidP="005C779A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879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7A" w14:textId="2D408BC5" w:rsidR="00DC0C48" w:rsidRPr="00150B76" w:rsidRDefault="00505CB9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7B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</w:tc>
            </w:tr>
            <w:tr w:rsidR="00DC0C48" w:rsidRPr="00B1049C" w14:paraId="4AD7E882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7D" w14:textId="741A4219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2.Оказание методической помощи в </w:t>
                  </w:r>
                  <w:r w:rsidR="004438C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накоплении </w:t>
                  </w:r>
                  <w:r w:rsidR="004438C5"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оформлении 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агогического опыта воспитателей</w:t>
                  </w:r>
                </w:p>
                <w:p w14:paraId="4AD7E87E" w14:textId="77777777" w:rsidR="00DC0C48" w:rsidRPr="00B1049C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87F" w14:textId="77777777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ind w:left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 течение 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80" w14:textId="58959497" w:rsidR="00DC0C48" w:rsidRPr="00505CB9" w:rsidRDefault="00505CB9" w:rsidP="00505CB9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81" w14:textId="77777777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Портфолио педагогов</w:t>
                  </w:r>
                </w:p>
              </w:tc>
            </w:tr>
            <w:tr w:rsidR="00DC0C48" w:rsidRPr="00B1049C" w14:paraId="4AD7E887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83" w14:textId="77777777" w:rsidR="00DC0C48" w:rsidRPr="00B1049C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3.Обобщение изученных ППО 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84" w14:textId="420F0E4A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ind w:left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  <w:r w:rsidR="00AA723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2024г.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85" w14:textId="09C727E6" w:rsidR="00DC0C48" w:rsidRPr="00B1049C" w:rsidRDefault="00505CB9" w:rsidP="00505CB9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86" w14:textId="77777777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Пополнение банка  ППО</w:t>
                  </w:r>
                </w:p>
              </w:tc>
            </w:tr>
            <w:tr w:rsidR="00DC0C48" w14:paraId="4AD7E88D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88" w14:textId="6384EEA6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4.Внедрение опыта ДОУ </w:t>
                  </w:r>
                  <w:r w:rsidR="004438C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республики по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использованию современных технологий дошкольного образования</w:t>
                  </w:r>
                </w:p>
                <w:p w14:paraId="4AD7E889" w14:textId="77777777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88A" w14:textId="77777777" w:rsidR="00DC0C48" w:rsidRDefault="00DC0C48" w:rsidP="00EF752B">
                  <w:pPr>
                    <w:tabs>
                      <w:tab w:val="left" w:pos="993"/>
                      <w:tab w:val="left" w:pos="1276"/>
                    </w:tabs>
                    <w:ind w:left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 течение 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8B" w14:textId="72AD48B1" w:rsidR="00DC0C48" w:rsidRPr="00C03CDB" w:rsidRDefault="00505CB9" w:rsidP="00505CB9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5C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8C" w14:textId="77777777" w:rsidR="00DC0C48" w:rsidRDefault="00DC0C48" w:rsidP="00EF752B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Информация на сайт</w:t>
                  </w:r>
                </w:p>
              </w:tc>
            </w:tr>
            <w:tr w:rsidR="00DC0C48" w:rsidRPr="00B1049C" w14:paraId="4AD7E895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8E" w14:textId="77777777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Использование разнообразных форм внедрения и распространения п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ередового педагогического опыта:</w:t>
                  </w:r>
                </w:p>
                <w:p w14:paraId="4AD7E88F" w14:textId="77777777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Мастер-класс</w:t>
                  </w:r>
                </w:p>
                <w:p w14:paraId="4AD7E890" w14:textId="77777777" w:rsidR="00DC0C48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-Творческий отчет</w:t>
                  </w:r>
                </w:p>
                <w:p w14:paraId="4AD7E891" w14:textId="77777777" w:rsidR="00DC0C48" w:rsidRPr="00B1049C" w:rsidRDefault="00DC0C48" w:rsidP="00EF752B">
                  <w:pPr>
                    <w:tabs>
                      <w:tab w:val="left" w:pos="300"/>
                      <w:tab w:val="left" w:pos="993"/>
                      <w:tab w:val="left" w:pos="1276"/>
                      <w:tab w:val="left" w:pos="1410"/>
                    </w:tabs>
                    <w:ind w:left="33" w:firstLine="2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2" w:type="dxa"/>
                  <w:gridSpan w:val="2"/>
                </w:tcPr>
                <w:p w14:paraId="4AD7E892" w14:textId="77777777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ind w:left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 течение </w:t>
                  </w: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года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93" w14:textId="66F58ED3" w:rsidR="00DC0C48" w:rsidRPr="00505CB9" w:rsidRDefault="00505CB9" w:rsidP="00EF752B">
                  <w:pPr>
                    <w:tabs>
                      <w:tab w:val="left" w:pos="993"/>
                      <w:tab w:val="left" w:pos="1276"/>
                    </w:tabs>
                    <w:ind w:left="32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505CB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94" w14:textId="77777777" w:rsidR="00DC0C48" w:rsidRPr="00B1049C" w:rsidRDefault="00DC0C48" w:rsidP="00EF752B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049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Фотоматериалы</w:t>
                  </w:r>
                </w:p>
              </w:tc>
            </w:tr>
            <w:tr w:rsidR="00DC0C48" w:rsidRPr="00150B76" w14:paraId="4AD7E899" w14:textId="77777777" w:rsidTr="00C20930">
              <w:trPr>
                <w:gridAfter w:val="2"/>
                <w:wAfter w:w="5872" w:type="dxa"/>
              </w:trPr>
              <w:tc>
                <w:tcPr>
                  <w:tcW w:w="10127" w:type="dxa"/>
                  <w:gridSpan w:val="11"/>
                </w:tcPr>
                <w:p w14:paraId="4AD7E896" w14:textId="1858EC73" w:rsidR="00DC0C48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673C81A" w14:textId="29D412AF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7DD8D74" w14:textId="1A1A0280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2DE97DA" w14:textId="399616CE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DF5C1B0" w14:textId="31B50DD5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9E07155" w14:textId="4914AB88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9055D9E" w14:textId="406A1943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157EB78" w14:textId="716F3EE3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3CC8F03" w14:textId="3B62F3C4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E2E8789" w14:textId="48BA066A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394DC7D" w14:textId="7EF7A451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D67A604" w14:textId="521C8466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B100D61" w14:textId="404EB2A1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627A3D8" w14:textId="5236C261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9CBF43C" w14:textId="0CA41B2B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EB2FA9E" w14:textId="00D1833A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0A405F7" w14:textId="26A01261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5EDCB6F" w14:textId="530C54F5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B242E19" w14:textId="1F215A99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D9D6D6E" w14:textId="77777777" w:rsidR="003A093A" w:rsidRDefault="003A093A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7E897" w14:textId="77777777" w:rsidR="00DC0C48" w:rsidRPr="00165481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2.4.2.7</w:t>
                  </w:r>
                  <w:r w:rsidRPr="001654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Аттестация педагогических работников</w:t>
                  </w:r>
                </w:p>
                <w:p w14:paraId="4AD7E898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9E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9A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Содержание деятельности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9B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9C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9D" w14:textId="77777777" w:rsidR="00DC0C48" w:rsidRPr="00150B76" w:rsidRDefault="00DC0C48" w:rsidP="00EF75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Итоговый документ</w:t>
                  </w:r>
                </w:p>
              </w:tc>
            </w:tr>
            <w:tr w:rsidR="00DC0C48" w:rsidRPr="00150B76" w14:paraId="4AD7E8A3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9F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1.Оформление стенда в помощь аттестуемым педагогическим кадрам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A0" w14:textId="3A59B005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Август- сентябрь</w:t>
                  </w:r>
                  <w:r w:rsidR="00C20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2023г.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A1" w14:textId="17B1854D" w:rsidR="00DC0C48" w:rsidRPr="004F401F" w:rsidRDefault="004F401F" w:rsidP="004F401F">
                  <w:pPr>
                    <w:tabs>
                      <w:tab w:val="left" w:pos="993"/>
                      <w:tab w:val="left" w:pos="1276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F401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A2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 стенда</w:t>
                  </w:r>
                </w:p>
              </w:tc>
            </w:tr>
            <w:tr w:rsidR="00DC0C48" w:rsidRPr="00150B76" w14:paraId="4AD7E8A8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  <w:vAlign w:val="center"/>
                </w:tcPr>
                <w:p w14:paraId="4AD7E8A4" w14:textId="221D6E1A" w:rsidR="00DC0C48" w:rsidRPr="006C765B" w:rsidRDefault="00DC0C48" w:rsidP="00EF752B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C76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2. Составить и утвердить списки педагогических и непедагогических работников, </w:t>
                  </w:r>
                  <w:r w:rsidR="004438C5" w:rsidRPr="006C76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аттестующийся</w:t>
                  </w:r>
                  <w:r w:rsidRPr="006C76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на соответствие занимаемой должности в текущему учебному году</w:t>
                  </w:r>
                </w:p>
              </w:tc>
              <w:tc>
                <w:tcPr>
                  <w:tcW w:w="1832" w:type="dxa"/>
                  <w:gridSpan w:val="2"/>
                  <w:vAlign w:val="center"/>
                </w:tcPr>
                <w:p w14:paraId="4AD7E8A5" w14:textId="77777777" w:rsidR="00DC0C48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78" w:type="dxa"/>
                  <w:gridSpan w:val="3"/>
                  <w:vAlign w:val="center"/>
                </w:tcPr>
                <w:p w14:paraId="79EC32F9" w14:textId="77777777" w:rsidR="00DC0C48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Заведующий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заместитель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заведующего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АХЧ</w:t>
                  </w:r>
                </w:p>
                <w:p w14:paraId="4AD7E8A6" w14:textId="090007B0" w:rsidR="00F912AC" w:rsidRPr="00A21C2D" w:rsidRDefault="00F912AC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 w:rsidRPr="00F912AC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Зам</w:t>
                  </w:r>
                  <w:r w:rsidRPr="00F912AC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F912AC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A7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AF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A9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3.Ознакомление педагогов с нормативными документами по аттестации 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AA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AB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AC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AD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94" w:type="dxa"/>
                  <w:gridSpan w:val="5"/>
                </w:tcPr>
                <w:p w14:paraId="4AD7E8AE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</w:t>
                  </w:r>
                </w:p>
              </w:tc>
            </w:tr>
            <w:tr w:rsidR="00DC0C48" w:rsidRPr="00150B76" w14:paraId="4AD7E8B4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B0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4.Подготовка документов в аттестационную комиссию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B1" w14:textId="77777777" w:rsidR="00DC0C48" w:rsidRPr="00150B76" w:rsidRDefault="00DC0C48" w:rsidP="00EF752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мере подачи заявлений</w:t>
                  </w:r>
                </w:p>
              </w:tc>
              <w:tc>
                <w:tcPr>
                  <w:tcW w:w="2478" w:type="dxa"/>
                  <w:gridSpan w:val="3"/>
                </w:tcPr>
                <w:p w14:paraId="4AD7E8B2" w14:textId="3E97169C" w:rsidR="00DC0C48" w:rsidRPr="0087132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3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C6713">
                    <w:t xml:space="preserve"> </w:t>
                  </w:r>
                  <w:r w:rsidR="00EC6713" w:rsidRPr="00EC67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B3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Представление </w:t>
                  </w:r>
                </w:p>
              </w:tc>
            </w:tr>
            <w:tr w:rsidR="00DC0C48" w:rsidRPr="00150B76" w14:paraId="4AD7E8B9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  <w:vAlign w:val="center"/>
                </w:tcPr>
                <w:p w14:paraId="4AD7E8B5" w14:textId="77777777" w:rsidR="00DC0C48" w:rsidRPr="00A21C2D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 w:rsidRPr="006C76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Провести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консультации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аттестуемых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работников</w:t>
                  </w:r>
                </w:p>
              </w:tc>
              <w:tc>
                <w:tcPr>
                  <w:tcW w:w="1832" w:type="dxa"/>
                  <w:gridSpan w:val="2"/>
                  <w:vAlign w:val="center"/>
                </w:tcPr>
                <w:p w14:paraId="4AD7E8B6" w14:textId="48AC8049" w:rsidR="00DC0C48" w:rsidRDefault="00C20930" w:rsidP="00EF752B"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отдельному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графику</w:t>
                  </w:r>
                </w:p>
              </w:tc>
              <w:tc>
                <w:tcPr>
                  <w:tcW w:w="2478" w:type="dxa"/>
                  <w:gridSpan w:val="3"/>
                  <w:vAlign w:val="center"/>
                </w:tcPr>
                <w:p w14:paraId="4AD7E8B7" w14:textId="72CF1F3B" w:rsidR="00DC0C48" w:rsidRDefault="00EC6713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лены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аттестационной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комиссии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B8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BE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  <w:vAlign w:val="center"/>
                </w:tcPr>
                <w:p w14:paraId="4AD7E8BA" w14:textId="77777777" w:rsidR="00DC0C48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 w:rsidRPr="006C765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6.Утвердить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состав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аттестационной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комиссии</w:t>
                  </w:r>
                </w:p>
              </w:tc>
              <w:tc>
                <w:tcPr>
                  <w:tcW w:w="1832" w:type="dxa"/>
                  <w:gridSpan w:val="2"/>
                  <w:vAlign w:val="center"/>
                </w:tcPr>
                <w:p w14:paraId="4AD7E8BB" w14:textId="631BEF11" w:rsidR="00DC0C48" w:rsidRDefault="00C20930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ктябрь</w:t>
                  </w:r>
                </w:p>
              </w:tc>
              <w:tc>
                <w:tcPr>
                  <w:tcW w:w="2478" w:type="dxa"/>
                  <w:gridSpan w:val="3"/>
                  <w:vAlign w:val="center"/>
                </w:tcPr>
                <w:p w14:paraId="4AD7E8BC" w14:textId="4E029D9C" w:rsidR="00DC0C48" w:rsidRDefault="00EC6713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З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аведующ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ая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B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</w:t>
                  </w:r>
                </w:p>
              </w:tc>
            </w:tr>
            <w:tr w:rsidR="00DC0C48" w:rsidRPr="00150B76" w14:paraId="4AD7E8C5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BF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7.Подготовка заключений аттестационной комиссии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C0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8" w:type="dxa"/>
                  <w:gridSpan w:val="3"/>
                </w:tcPr>
                <w:p w14:paraId="4AD7E8C1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C2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C3" w14:textId="77777777" w:rsidR="00DC0C48" w:rsidRPr="0087132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94" w:type="dxa"/>
                  <w:gridSpan w:val="5"/>
                </w:tcPr>
                <w:p w14:paraId="4AD7E8C4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B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C0C48" w:rsidRPr="00150B76" w14:paraId="4AD7E8CA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  <w:vAlign w:val="center"/>
                </w:tcPr>
                <w:p w14:paraId="4AD7E8C6" w14:textId="77777777" w:rsidR="00DC0C48" w:rsidRPr="00A21C2D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8.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Организовать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работу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рассмотрению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конфликтных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ситуаций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возникших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ходе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1C2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аттестации</w:t>
                  </w:r>
                </w:p>
              </w:tc>
              <w:tc>
                <w:tcPr>
                  <w:tcW w:w="1832" w:type="dxa"/>
                  <w:gridSpan w:val="2"/>
                  <w:vAlign w:val="center"/>
                </w:tcPr>
                <w:p w14:paraId="4AD7E8C7" w14:textId="7F750335" w:rsidR="00DC0C48" w:rsidRDefault="00C20930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DC0C48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необходимости</w:t>
                  </w:r>
                </w:p>
              </w:tc>
              <w:tc>
                <w:tcPr>
                  <w:tcW w:w="2478" w:type="dxa"/>
                  <w:gridSpan w:val="3"/>
                  <w:vAlign w:val="center"/>
                </w:tcPr>
                <w:p w14:paraId="4AD7E8C8" w14:textId="77777777" w:rsidR="00DC0C48" w:rsidRDefault="00DC0C48" w:rsidP="00EF752B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мере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необходимости</w:t>
                  </w:r>
                </w:p>
              </w:tc>
              <w:tc>
                <w:tcPr>
                  <w:tcW w:w="1994" w:type="dxa"/>
                  <w:gridSpan w:val="5"/>
                </w:tcPr>
                <w:p w14:paraId="4AD7E8C9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C0C48" w:rsidRPr="00150B76" w14:paraId="4AD7E8D1" w14:textId="77777777" w:rsidTr="00C20930">
              <w:trPr>
                <w:gridAfter w:val="2"/>
                <w:wAfter w:w="5872" w:type="dxa"/>
              </w:trPr>
              <w:tc>
                <w:tcPr>
                  <w:tcW w:w="3823" w:type="dxa"/>
                </w:tcPr>
                <w:p w14:paraId="4AD7E8CB" w14:textId="77777777" w:rsidR="00DC0C48" w:rsidRPr="00150B76" w:rsidRDefault="00DC0C48" w:rsidP="00EF752B">
                  <w:pPr>
                    <w:tabs>
                      <w:tab w:val="left" w:pos="300"/>
                      <w:tab w:val="left" w:pos="14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9.Оформление записи в трудовую книжку педагогов</w:t>
                  </w:r>
                </w:p>
              </w:tc>
              <w:tc>
                <w:tcPr>
                  <w:tcW w:w="1832" w:type="dxa"/>
                  <w:gridSpan w:val="2"/>
                </w:tcPr>
                <w:p w14:paraId="4AD7E8CC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8" w:type="dxa"/>
                  <w:gridSpan w:val="3"/>
                </w:tcPr>
                <w:p w14:paraId="4AD7E8CD" w14:textId="77777777" w:rsidR="00DC0C48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AD7E8CE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D7E8CF" w14:textId="77777777" w:rsidR="00DC0C48" w:rsidRPr="0087132E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94" w:type="dxa"/>
                  <w:gridSpan w:val="5"/>
                </w:tcPr>
                <w:p w14:paraId="4AD7E8D0" w14:textId="77777777" w:rsidR="00DC0C48" w:rsidRPr="00150B76" w:rsidRDefault="00DC0C48" w:rsidP="00EF75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AD7E8D2" w14:textId="77777777" w:rsidR="00FA2554" w:rsidRPr="00150B76" w:rsidRDefault="00FA2554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2D5" w:rsidRPr="00150B76" w14:paraId="4AD7E8D5" w14:textId="77777777" w:rsidTr="00EF752B">
        <w:trPr>
          <w:gridBefore w:val="1"/>
          <w:wBefore w:w="34" w:type="dxa"/>
          <w:trHeight w:val="350"/>
        </w:trPr>
        <w:tc>
          <w:tcPr>
            <w:tcW w:w="10031" w:type="dxa"/>
            <w:gridSpan w:val="5"/>
          </w:tcPr>
          <w:p w14:paraId="7DE44923" w14:textId="77777777" w:rsidR="003A093A" w:rsidRDefault="003A093A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E8D4" w14:textId="2FEBA34B" w:rsidR="004932D5" w:rsidRPr="00EF752B" w:rsidRDefault="00EF752B" w:rsidP="00EF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b/>
                <w:sz w:val="24"/>
                <w:szCs w:val="24"/>
              </w:rPr>
              <w:t>2.4.2.8.Медико-педагогические совещания</w:t>
            </w:r>
          </w:p>
        </w:tc>
      </w:tr>
      <w:tr w:rsidR="00EF752B" w:rsidRPr="00150B76" w14:paraId="4AD7E8DF" w14:textId="77777777" w:rsidTr="00F64B42">
        <w:trPr>
          <w:gridAfter w:val="1"/>
          <w:wAfter w:w="34" w:type="dxa"/>
        </w:trPr>
        <w:tc>
          <w:tcPr>
            <w:tcW w:w="4077" w:type="dxa"/>
            <w:gridSpan w:val="2"/>
          </w:tcPr>
          <w:p w14:paraId="4AD7E8D6" w14:textId="77777777" w:rsidR="00EF752B" w:rsidRDefault="00EF752B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>Адаптация детей раннего возраста:</w:t>
            </w:r>
          </w:p>
          <w:p w14:paraId="4AD7E8D7" w14:textId="77777777" w:rsidR="00EF752B" w:rsidRDefault="00EF752B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 xml:space="preserve"> - анализ состояния здоровья вновь прибывших детей и разработка профилактических и закаливающих мероприятий; </w:t>
            </w:r>
          </w:p>
          <w:p w14:paraId="4AD7E8D8" w14:textId="77777777" w:rsidR="00EF752B" w:rsidRDefault="00EF752B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 xml:space="preserve">- анализ адаптационных карт; </w:t>
            </w:r>
          </w:p>
          <w:p w14:paraId="4AD7E8D9" w14:textId="77777777" w:rsidR="00EF752B" w:rsidRPr="00EF752B" w:rsidRDefault="00EF752B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 xml:space="preserve">- анализ анкетирования родителей «Какой 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>детский сад для детей?»; - состояние образовательной работы с детьми раннего возраста. Организация педагогического процесса в группах раннего возраста</w:t>
            </w:r>
          </w:p>
        </w:tc>
        <w:tc>
          <w:tcPr>
            <w:tcW w:w="1726" w:type="dxa"/>
          </w:tcPr>
          <w:p w14:paraId="4AD7E8DA" w14:textId="77777777" w:rsidR="00EF752B" w:rsidRPr="00150B76" w:rsidRDefault="00EF752B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385" w:type="dxa"/>
          </w:tcPr>
          <w:p w14:paraId="4AD7E8DB" w14:textId="4CDDDE5F" w:rsidR="00EF752B" w:rsidRDefault="00EF752B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E8DC" w14:textId="59046AF9" w:rsidR="00EF752B" w:rsidRDefault="00C20930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3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988AAF3" w14:textId="3B0001C0" w:rsidR="00C20930" w:rsidRPr="00150B76" w:rsidRDefault="00C20930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14:paraId="4AD7E8DD" w14:textId="77777777" w:rsidR="00EF752B" w:rsidRPr="0087132E" w:rsidRDefault="00EF752B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D7E8DE" w14:textId="77777777" w:rsidR="00EF752B" w:rsidRPr="00150B76" w:rsidRDefault="00EF752B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962" w:rsidRPr="00150B76" w14:paraId="4AD7E8E4" w14:textId="77777777" w:rsidTr="00F64B42">
        <w:trPr>
          <w:gridAfter w:val="1"/>
          <w:wAfter w:w="34" w:type="dxa"/>
        </w:trPr>
        <w:tc>
          <w:tcPr>
            <w:tcW w:w="4077" w:type="dxa"/>
            <w:gridSpan w:val="2"/>
          </w:tcPr>
          <w:p w14:paraId="4AD7E8E0" w14:textId="77777777" w:rsidR="000F4962" w:rsidRPr="00EF752B" w:rsidRDefault="000F4962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52B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процесса в группах раннего возраста</w:t>
            </w:r>
          </w:p>
        </w:tc>
        <w:tc>
          <w:tcPr>
            <w:tcW w:w="1726" w:type="dxa"/>
          </w:tcPr>
          <w:p w14:paraId="4AD7E8E1" w14:textId="77777777" w:rsidR="000F4962" w:rsidRDefault="00F64B42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85" w:type="dxa"/>
          </w:tcPr>
          <w:p w14:paraId="4AD7E8E2" w14:textId="0115C95A" w:rsidR="000F4962" w:rsidRDefault="00EC6713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713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843" w:type="dxa"/>
          </w:tcPr>
          <w:p w14:paraId="4AD7E8E3" w14:textId="77777777" w:rsidR="000F4962" w:rsidRPr="00150B76" w:rsidRDefault="00F64B42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0F4962" w:rsidRPr="00150B76" w14:paraId="4AD7E8E9" w14:textId="77777777" w:rsidTr="00F64B42">
        <w:trPr>
          <w:gridAfter w:val="1"/>
          <w:wAfter w:w="34" w:type="dxa"/>
        </w:trPr>
        <w:tc>
          <w:tcPr>
            <w:tcW w:w="4077" w:type="dxa"/>
            <w:gridSpan w:val="2"/>
          </w:tcPr>
          <w:p w14:paraId="4AD7E8E5" w14:textId="77777777" w:rsidR="000F4962" w:rsidRPr="00EF752B" w:rsidRDefault="000F4962" w:rsidP="00EF752B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психолого-педагогического консилиума</w:t>
            </w:r>
          </w:p>
        </w:tc>
        <w:tc>
          <w:tcPr>
            <w:tcW w:w="1726" w:type="dxa"/>
          </w:tcPr>
          <w:p w14:paraId="4AD7E8E6" w14:textId="77777777" w:rsidR="000F4962" w:rsidRDefault="00F64B42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5" w:type="dxa"/>
          </w:tcPr>
          <w:p w14:paraId="4AD7E8E7" w14:textId="77777777" w:rsidR="000F4962" w:rsidRDefault="00F64B42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14:paraId="4AD7E8E8" w14:textId="77777777" w:rsidR="000F4962" w:rsidRPr="00150B76" w:rsidRDefault="00F64B42" w:rsidP="00EF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заседаний</w:t>
            </w:r>
          </w:p>
        </w:tc>
      </w:tr>
      <w:bookmarkEnd w:id="0"/>
    </w:tbl>
    <w:p w14:paraId="4AD7EF0D" w14:textId="77777777" w:rsidR="001229D3" w:rsidRDefault="001229D3" w:rsidP="00FF3BB7">
      <w:pPr>
        <w:tabs>
          <w:tab w:val="center" w:pos="5136"/>
          <w:tab w:val="right" w:pos="10273"/>
        </w:tabs>
        <w:spacing w:after="0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tbl>
      <w:tblPr>
        <w:tblStyle w:val="a4"/>
        <w:tblpPr w:leftFromText="180" w:rightFromText="180" w:vertAnchor="text" w:tblpX="-524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22"/>
        <w:gridCol w:w="3979"/>
        <w:gridCol w:w="1703"/>
        <w:gridCol w:w="1984"/>
        <w:gridCol w:w="1985"/>
      </w:tblGrid>
      <w:tr w:rsidR="006D0159" w:rsidRPr="004976FF" w14:paraId="4E3C08D4" w14:textId="77777777" w:rsidTr="005425C2">
        <w:tc>
          <w:tcPr>
            <w:tcW w:w="10173" w:type="dxa"/>
            <w:gridSpan w:val="5"/>
          </w:tcPr>
          <w:p w14:paraId="76477AC4" w14:textId="77777777" w:rsidR="006D0159" w:rsidRPr="00FE3674" w:rsidRDefault="006D0159" w:rsidP="005425C2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2.5. Обеспечение качества ДО</w:t>
            </w:r>
          </w:p>
          <w:tbl>
            <w:tblPr>
              <w:tblStyle w:val="a4"/>
              <w:tblpPr w:leftFromText="180" w:rightFromText="180" w:vertAnchor="text" w:tblpX="-524" w:tblpY="1"/>
              <w:tblOverlap w:val="never"/>
              <w:tblW w:w="10598" w:type="dxa"/>
              <w:tblLayout w:type="fixed"/>
              <w:tblLook w:val="04A0" w:firstRow="1" w:lastRow="0" w:firstColumn="1" w:lastColumn="0" w:noHBand="0" w:noVBand="1"/>
            </w:tblPr>
            <w:tblGrid>
              <w:gridCol w:w="10598"/>
            </w:tblGrid>
            <w:tr w:rsidR="006D0159" w:rsidRPr="00BC53AD" w14:paraId="0B3267F3" w14:textId="77777777" w:rsidTr="005425C2">
              <w:tc>
                <w:tcPr>
                  <w:tcW w:w="10598" w:type="dxa"/>
                </w:tcPr>
                <w:tbl>
                  <w:tblPr>
                    <w:tblStyle w:val="a4"/>
                    <w:tblpPr w:leftFromText="180" w:rightFromText="180" w:vertAnchor="text" w:tblpX="-524" w:tblpY="1"/>
                    <w:tblOverlap w:val="never"/>
                    <w:tblW w:w="1006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90"/>
                    <w:gridCol w:w="1701"/>
                    <w:gridCol w:w="1984"/>
                    <w:gridCol w:w="1985"/>
                  </w:tblGrid>
                  <w:tr w:rsidR="006D0159" w:rsidRPr="00BC53AD" w14:paraId="113E7AC6" w14:textId="77777777" w:rsidTr="005425C2">
                    <w:tc>
                      <w:tcPr>
                        <w:tcW w:w="10060" w:type="dxa"/>
                        <w:gridSpan w:val="4"/>
                      </w:tcPr>
                      <w:p w14:paraId="2F3DA99D" w14:textId="77777777" w:rsidR="006D0159" w:rsidRDefault="006D0159" w:rsidP="005425C2">
                        <w:pPr>
                          <w:pStyle w:val="af2"/>
                        </w:pPr>
                      </w:p>
                      <w:p w14:paraId="6BA0C1FA" w14:textId="77777777" w:rsidR="006D0159" w:rsidRPr="00BC53AD" w:rsidRDefault="006D0159" w:rsidP="005425C2">
                        <w:pPr>
                          <w:tabs>
                            <w:tab w:val="left" w:pos="1515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2.5.1. Организация предметно-пространственной развивающей среды</w:t>
                        </w:r>
                      </w:p>
                    </w:tc>
                  </w:tr>
                  <w:tr w:rsidR="006D0159" w:rsidRPr="00150B76" w14:paraId="5B14587B" w14:textId="77777777" w:rsidTr="005425C2">
                    <w:trPr>
                      <w:trHeight w:val="1251"/>
                    </w:trPr>
                    <w:tc>
                      <w:tcPr>
                        <w:tcW w:w="4390" w:type="dxa"/>
                      </w:tcPr>
                      <w:p w14:paraId="24F8C796" w14:textId="77777777" w:rsidR="006D0159" w:rsidRPr="00BC53AD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Совершенствовать в групповых помещениях ППРС согласно требованиям  ФОП ДО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770D8E2B" w14:textId="77777777" w:rsidR="006D0159" w:rsidRPr="00BC53AD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4296AEBA" w14:textId="3AA78911" w:rsidR="006D0159" w:rsidRPr="00BC53AD" w:rsidRDefault="00A62180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18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Зам.заведующей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29B9E1B3" w14:textId="77777777" w:rsidR="006D0159" w:rsidRPr="00150B76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Сообщение о ходе работы на совещании при заведующей</w:t>
                        </w:r>
                      </w:p>
                    </w:tc>
                  </w:tr>
                  <w:tr w:rsidR="006D0159" w:rsidRPr="00150B76" w14:paraId="63385D3B" w14:textId="77777777" w:rsidTr="005425C2">
                    <w:tc>
                      <w:tcPr>
                        <w:tcW w:w="4390" w:type="dxa"/>
                      </w:tcPr>
                      <w:p w14:paraId="36935953" w14:textId="77777777" w:rsidR="006D0159" w:rsidRPr="00BC53AD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Провести конкурс на лучшую ППРС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4DD69B8B" w14:textId="77777777" w:rsidR="006D0159" w:rsidRPr="00BC53AD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1984" w:type="dxa"/>
                      </w:tcPr>
                      <w:p w14:paraId="3D1A0DE5" w14:textId="3C52F17E" w:rsidR="006D0159" w:rsidRPr="00BC53AD" w:rsidRDefault="00A62180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18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Зам.заведующей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2B93E156" w14:textId="77777777" w:rsidR="006D0159" w:rsidRPr="00150B76" w:rsidRDefault="006D0159" w:rsidP="0054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Приказ об итогах</w:t>
                        </w:r>
                      </w:p>
                    </w:tc>
                  </w:tr>
                </w:tbl>
                <w:p w14:paraId="045D9B18" w14:textId="77777777" w:rsidR="006D0159" w:rsidRDefault="006D0159" w:rsidP="005425C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2.5.2</w:t>
                  </w: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50B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Содержание деятельности по реализации культурных практик, п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рограмм кружков, студий, секций</w:t>
                  </w:r>
                </w:p>
                <w:p w14:paraId="1613A876" w14:textId="77777777" w:rsidR="006D0159" w:rsidRPr="00BC53AD" w:rsidRDefault="006D0159" w:rsidP="005425C2">
                  <w:pPr>
                    <w:tabs>
                      <w:tab w:val="left" w:pos="151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7CA87C8" w14:textId="77777777" w:rsidR="006D0159" w:rsidRDefault="006D0159" w:rsidP="005425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- Организация образовательной деятельности на основе реализации различных программ и методик, форм организации образовательной работы, запросов родителей, индивидуальной траектории развития ребенка </w:t>
            </w:r>
          </w:p>
          <w:p w14:paraId="1FC7C778" w14:textId="77777777" w:rsidR="006D0159" w:rsidRPr="004976FF" w:rsidRDefault="006D0159" w:rsidP="005425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D0159" w:rsidRPr="00150B76" w14:paraId="0BC792D7" w14:textId="77777777" w:rsidTr="00C20930">
        <w:tc>
          <w:tcPr>
            <w:tcW w:w="522" w:type="dxa"/>
          </w:tcPr>
          <w:p w14:paraId="702B9CBB" w14:textId="77777777" w:rsidR="006D0159" w:rsidRPr="00150B76" w:rsidRDefault="006D0159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79" w:type="dxa"/>
          </w:tcPr>
          <w:p w14:paraId="5428AB77" w14:textId="77777777" w:rsidR="006D0159" w:rsidRPr="00150B76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3" w:type="dxa"/>
          </w:tcPr>
          <w:p w14:paraId="3746E60C" w14:textId="77777777" w:rsidR="006D0159" w:rsidRPr="00150B76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14:paraId="35F430D4" w14:textId="77777777" w:rsidR="006D0159" w:rsidRPr="00150B76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14:paraId="74020004" w14:textId="77777777" w:rsidR="006D0159" w:rsidRPr="00150B76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6D0159" w:rsidRPr="00150B76" w14:paraId="2A09918B" w14:textId="77777777" w:rsidTr="00C20930">
        <w:tc>
          <w:tcPr>
            <w:tcW w:w="522" w:type="dxa"/>
          </w:tcPr>
          <w:p w14:paraId="0258FF7A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9" w:type="dxa"/>
          </w:tcPr>
          <w:p w14:paraId="2B4D95BB" w14:textId="64B00DAC" w:rsidR="006D0159" w:rsidRDefault="00C37AEA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запросов</w:t>
            </w:r>
            <w:r w:rsidR="006D0159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на предоставление дополнительных образовательных услуг</w:t>
            </w:r>
          </w:p>
          <w:p w14:paraId="5A75F96E" w14:textId="77777777" w:rsidR="006D0159" w:rsidRPr="00150B76" w:rsidRDefault="006D0159" w:rsidP="005425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3" w:type="dxa"/>
          </w:tcPr>
          <w:p w14:paraId="7AEEE146" w14:textId="19C24879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 сентябрь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</w:p>
        </w:tc>
        <w:tc>
          <w:tcPr>
            <w:tcW w:w="1984" w:type="dxa"/>
          </w:tcPr>
          <w:p w14:paraId="39454559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14:paraId="3182382E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B2162C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6D0159" w:rsidRPr="00AE45F4" w14:paraId="600ABE11" w14:textId="77777777" w:rsidTr="00C20930">
        <w:tc>
          <w:tcPr>
            <w:tcW w:w="522" w:type="dxa"/>
          </w:tcPr>
          <w:p w14:paraId="4C214934" w14:textId="77777777" w:rsidR="006D0159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22336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9" w:type="dxa"/>
          </w:tcPr>
          <w:p w14:paraId="510DA7DB" w14:textId="62001E10" w:rsidR="006D0159" w:rsidRDefault="006D0159" w:rsidP="005425C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37AEA"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бесплатных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37AEA"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дополнительных услуг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C53A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(кружковая деятельность) </w:t>
            </w:r>
            <w:r w:rsidRPr="003E30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запросам родителей</w:t>
            </w:r>
          </w:p>
          <w:p w14:paraId="13ED6337" w14:textId="77777777" w:rsidR="006D0159" w:rsidRPr="00BC53AD" w:rsidRDefault="006D0159" w:rsidP="005425C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078D5B11" w14:textId="4D63193B" w:rsidR="00AA723C" w:rsidRDefault="006D0159" w:rsidP="00AA723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Октябрь </w:t>
            </w:r>
            <w:r w:rsid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2023г.,</w:t>
            </w:r>
          </w:p>
          <w:p w14:paraId="1503E29D" w14:textId="637C5040" w:rsidR="006D0159" w:rsidRPr="00BC53AD" w:rsidRDefault="00AA723C" w:rsidP="005425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6D0159"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2024г.</w:t>
            </w:r>
          </w:p>
        </w:tc>
        <w:tc>
          <w:tcPr>
            <w:tcW w:w="1984" w:type="dxa"/>
          </w:tcPr>
          <w:p w14:paraId="51196C43" w14:textId="0B59DC13" w:rsidR="006D0159" w:rsidRPr="00BC53AD" w:rsidRDefault="00AA723C" w:rsidP="005425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Зам.заведующей</w:t>
            </w:r>
          </w:p>
        </w:tc>
        <w:tc>
          <w:tcPr>
            <w:tcW w:w="1985" w:type="dxa"/>
          </w:tcPr>
          <w:p w14:paraId="575B2E44" w14:textId="77777777" w:rsidR="006D0159" w:rsidRPr="00AE45F4" w:rsidRDefault="006D0159" w:rsidP="005425C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Информация  на сайт</w:t>
            </w:r>
          </w:p>
        </w:tc>
      </w:tr>
      <w:tr w:rsidR="006D0159" w:rsidRPr="00BC53AD" w14:paraId="67B79358" w14:textId="77777777" w:rsidTr="00C20930">
        <w:tc>
          <w:tcPr>
            <w:tcW w:w="522" w:type="dxa"/>
          </w:tcPr>
          <w:p w14:paraId="172A8A70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B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9" w:type="dxa"/>
          </w:tcPr>
          <w:p w14:paraId="560DB29E" w14:textId="72A6E5BC" w:rsidR="006D0159" w:rsidRPr="00BC53AD" w:rsidRDefault="006D0159" w:rsidP="005425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Утверждение перечня дополнительных 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разовательных услуг на 202</w:t>
            </w:r>
            <w:r w:rsidR="00C209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-202</w:t>
            </w:r>
            <w:r w:rsidR="00C209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03" w:type="dxa"/>
          </w:tcPr>
          <w:p w14:paraId="668A3F9F" w14:textId="38685C06" w:rsidR="006D0159" w:rsidRPr="00BC53AD" w:rsidRDefault="006D0159" w:rsidP="005425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вгуст</w:t>
            </w:r>
            <w:r w:rsid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</w:t>
            </w:r>
            <w:r w:rsidR="00C20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84" w:type="dxa"/>
          </w:tcPr>
          <w:p w14:paraId="60B7AA00" w14:textId="77777777" w:rsidR="006D0159" w:rsidRPr="00BC53AD" w:rsidRDefault="006D0159" w:rsidP="005425C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5" w:type="dxa"/>
          </w:tcPr>
          <w:p w14:paraId="37DB00B9" w14:textId="1365619E" w:rsidR="006D0159" w:rsidRPr="00BC53AD" w:rsidRDefault="006D0159" w:rsidP="00A6218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A62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рафик проведения кружков</w:t>
            </w:r>
          </w:p>
        </w:tc>
      </w:tr>
      <w:tr w:rsidR="006D0159" w:rsidRPr="00BC53AD" w14:paraId="219836CF" w14:textId="77777777" w:rsidTr="00C20930">
        <w:tc>
          <w:tcPr>
            <w:tcW w:w="522" w:type="dxa"/>
          </w:tcPr>
          <w:p w14:paraId="089C8FFB" w14:textId="77777777" w:rsidR="006D0159" w:rsidRPr="00150B76" w:rsidRDefault="006D0159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9" w:type="dxa"/>
          </w:tcPr>
          <w:p w14:paraId="794C5111" w14:textId="6BF70A91" w:rsidR="006D0159" w:rsidRPr="00BC53AD" w:rsidRDefault="006D0159" w:rsidP="005425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C53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тверждение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рограмм кружковой работы на 202</w:t>
            </w:r>
            <w:r w:rsidR="00C209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-202</w:t>
            </w:r>
            <w:r w:rsidR="00C209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C53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 год</w:t>
            </w:r>
            <w:r w:rsidRPr="00BC53AD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.</w:t>
            </w:r>
          </w:p>
          <w:p w14:paraId="7FCF04EA" w14:textId="77777777" w:rsidR="006D0159" w:rsidRPr="00BC53AD" w:rsidRDefault="006D0159" w:rsidP="005425C2">
            <w:pPr>
              <w:jc w:val="both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3" w:type="dxa"/>
          </w:tcPr>
          <w:p w14:paraId="43FC7C12" w14:textId="7476C154" w:rsidR="006D0159" w:rsidRPr="00BC53AD" w:rsidRDefault="006D0159" w:rsidP="005425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вгуст</w:t>
            </w:r>
            <w:r w:rsid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</w:t>
            </w:r>
            <w:r w:rsidR="00C209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AA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84" w:type="dxa"/>
          </w:tcPr>
          <w:p w14:paraId="48308A24" w14:textId="77777777" w:rsidR="006D0159" w:rsidRPr="00BC53AD" w:rsidRDefault="006D0159" w:rsidP="005425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5" w:type="dxa"/>
          </w:tcPr>
          <w:p w14:paraId="09306B7C" w14:textId="77777777" w:rsidR="006D0159" w:rsidRPr="00BC53AD" w:rsidRDefault="006D0159" w:rsidP="005425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Рабочие програ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ммы доп.</w:t>
            </w:r>
            <w:r w:rsidRPr="00BC53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</w:t>
            </w:r>
          </w:p>
        </w:tc>
      </w:tr>
      <w:tr w:rsidR="006D0159" w:rsidRPr="00150B76" w14:paraId="59489A95" w14:textId="77777777" w:rsidTr="005425C2">
        <w:tc>
          <w:tcPr>
            <w:tcW w:w="10173" w:type="dxa"/>
            <w:gridSpan w:val="5"/>
          </w:tcPr>
          <w:p w14:paraId="677B76F8" w14:textId="77777777" w:rsidR="006D0159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8FE4C9" w14:textId="77777777" w:rsidR="006D0159" w:rsidRPr="00150B76" w:rsidRDefault="006D0159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D7EF0E" w14:textId="0A2A4522" w:rsidR="001229D3" w:rsidRDefault="001229D3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12AAEA3E" w14:textId="4C3C430A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3EE4C17B" w14:textId="3B574EBC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1F745FE3" w14:textId="1B2BA206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73F38868" w14:textId="78147354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3995301" w14:textId="7331E75C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5C85A962" w14:textId="491BBB91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7F7743B" w14:textId="0318A725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63D0E5A5" w14:textId="7C712834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1C2055DE" w14:textId="2957DD93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2ADC1500" w14:textId="59590C67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83DBB23" w14:textId="58C9ECBA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558B7C74" w14:textId="6D64CA97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EBCE1F0" w14:textId="65AC46B4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1D215E9B" w14:textId="77777777" w:rsidR="003A093A" w:rsidRDefault="003A093A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tbl>
      <w:tblPr>
        <w:tblStyle w:val="a4"/>
        <w:tblpPr w:leftFromText="180" w:rightFromText="180" w:vertAnchor="text" w:tblpX="-524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22"/>
        <w:gridCol w:w="141"/>
        <w:gridCol w:w="3817"/>
        <w:gridCol w:w="1581"/>
        <w:gridCol w:w="143"/>
        <w:gridCol w:w="140"/>
        <w:gridCol w:w="1561"/>
        <w:gridCol w:w="424"/>
        <w:gridCol w:w="1702"/>
        <w:gridCol w:w="142"/>
      </w:tblGrid>
      <w:tr w:rsidR="006D0159" w:rsidRPr="006D0159" w14:paraId="6796F12F" w14:textId="77777777" w:rsidTr="005425C2">
        <w:tc>
          <w:tcPr>
            <w:tcW w:w="10173" w:type="dxa"/>
            <w:gridSpan w:val="10"/>
            <w:shd w:val="clear" w:color="auto" w:fill="auto"/>
          </w:tcPr>
          <w:p w14:paraId="2606A6ED" w14:textId="77777777" w:rsidR="006D0159" w:rsidRPr="006D0159" w:rsidRDefault="006D0159" w:rsidP="006D015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D5D266" w14:textId="77777777" w:rsidR="006D0159" w:rsidRPr="006D0159" w:rsidRDefault="006D0159" w:rsidP="006D015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>2.6. Обеспечение преемственности целей, задач и содержания образования,</w:t>
            </w:r>
          </w:p>
          <w:p w14:paraId="3DF596A1" w14:textId="77777777" w:rsidR="006D0159" w:rsidRPr="006D0159" w:rsidRDefault="006D0159" w:rsidP="006D015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реализуемых в рамках образовательных программ ДО и НОО</w:t>
            </w:r>
          </w:p>
          <w:p w14:paraId="11A076D5" w14:textId="77777777" w:rsidR="006D0159" w:rsidRPr="006D0159" w:rsidRDefault="006D0159" w:rsidP="006D015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FB82C6" w14:textId="0E1949EF" w:rsidR="006D0159" w:rsidRPr="006D0159" w:rsidRDefault="006D0159" w:rsidP="006D0159">
            <w:pPr>
              <w:tabs>
                <w:tab w:val="left" w:pos="606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адаптационного стресса, ориентирование на формирование у детей дошкольного возраста предпосылок к </w:t>
            </w:r>
            <w:r w:rsidR="00C37AEA" w:rsidRPr="006D01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учебной деятельности</w:t>
            </w:r>
            <w:r w:rsidRPr="006D01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на этапе завершения ими дошкольного образования (ФГОС ДО)</w:t>
            </w:r>
          </w:p>
          <w:p w14:paraId="72D4C503" w14:textId="77777777" w:rsidR="006D0159" w:rsidRPr="006D0159" w:rsidRDefault="006D0159" w:rsidP="006D0159">
            <w:pPr>
              <w:tabs>
                <w:tab w:val="left" w:pos="60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D0159" w:rsidRPr="006D0159" w14:paraId="1C48055D" w14:textId="77777777" w:rsidTr="005425C2">
        <w:tc>
          <w:tcPr>
            <w:tcW w:w="10173" w:type="dxa"/>
            <w:gridSpan w:val="10"/>
          </w:tcPr>
          <w:p w14:paraId="24AF83E6" w14:textId="7CF975EE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2.6.</w:t>
            </w:r>
            <w:r w:rsidR="00C37AEA"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1. Мониторинг</w:t>
            </w: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развития детей, поступающих в школу</w:t>
            </w:r>
          </w:p>
          <w:p w14:paraId="7C63D0A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18568AFA" w14:textId="77777777" w:rsidTr="005425C2">
        <w:tc>
          <w:tcPr>
            <w:tcW w:w="522" w:type="dxa"/>
          </w:tcPr>
          <w:p w14:paraId="120275EA" w14:textId="77777777" w:rsidR="006D0159" w:rsidRPr="006D0159" w:rsidRDefault="006D0159" w:rsidP="006D0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58" w:type="dxa"/>
            <w:gridSpan w:val="2"/>
          </w:tcPr>
          <w:p w14:paraId="03723D2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64" w:type="dxa"/>
            <w:gridSpan w:val="3"/>
          </w:tcPr>
          <w:p w14:paraId="50A16613" w14:textId="77777777" w:rsidR="006D0159" w:rsidRPr="006D0159" w:rsidRDefault="006D0159" w:rsidP="006D015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gridSpan w:val="2"/>
          </w:tcPr>
          <w:p w14:paraId="5AD5BD5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4" w:type="dxa"/>
            <w:gridSpan w:val="2"/>
          </w:tcPr>
          <w:p w14:paraId="54CEB08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6D0159" w:rsidRPr="006D0159" w14:paraId="630D0D7D" w14:textId="77777777" w:rsidTr="005425C2">
        <w:tc>
          <w:tcPr>
            <w:tcW w:w="522" w:type="dxa"/>
          </w:tcPr>
          <w:p w14:paraId="4B1E563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8" w:type="dxa"/>
            <w:gridSpan w:val="2"/>
          </w:tcPr>
          <w:p w14:paraId="65DD4035" w14:textId="7508AC2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психологической готовности детей, идущих в школу, к </w:t>
            </w:r>
            <w:r w:rsidR="00C37AEA" w:rsidRPr="006D0159">
              <w:rPr>
                <w:rFonts w:ascii="Times New Roman" w:hAnsi="Times New Roman" w:cs="Times New Roman"/>
                <w:sz w:val="24"/>
                <w:szCs w:val="24"/>
              </w:rPr>
              <w:t>обучению (</w:t>
            </w:r>
            <w:r w:rsidRPr="006D0159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М.Семаго, Керна - Йирасека)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- стартовая, итоговая</w:t>
            </w:r>
          </w:p>
          <w:p w14:paraId="73F52A1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2EA55794" w14:textId="77777777" w:rsidR="00AA723C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</w:p>
          <w:p w14:paraId="1F5D73DA" w14:textId="28A3CABC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85" w:type="dxa"/>
            <w:gridSpan w:val="2"/>
          </w:tcPr>
          <w:p w14:paraId="5F32397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24D2E70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</w:tcPr>
          <w:p w14:paraId="49F5500E" w14:textId="77777777" w:rsidR="006D0159" w:rsidRPr="006D0159" w:rsidRDefault="006D0159" w:rsidP="006D01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 на педсовете</w:t>
            </w:r>
          </w:p>
        </w:tc>
      </w:tr>
      <w:tr w:rsidR="006D0159" w:rsidRPr="006D0159" w14:paraId="410DABE0" w14:textId="77777777" w:rsidTr="005425C2">
        <w:tc>
          <w:tcPr>
            <w:tcW w:w="522" w:type="dxa"/>
          </w:tcPr>
          <w:p w14:paraId="06CB5D8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8" w:type="dxa"/>
            <w:gridSpan w:val="2"/>
          </w:tcPr>
          <w:p w14:paraId="42D0248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состояния здоровья и заболеваемости будущих первоклассников </w:t>
            </w:r>
          </w:p>
          <w:p w14:paraId="46169ED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6CD7AC36" w14:textId="77777777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1985" w:type="dxa"/>
            <w:gridSpan w:val="2"/>
          </w:tcPr>
          <w:p w14:paraId="28F6903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844" w:type="dxa"/>
            <w:gridSpan w:val="2"/>
          </w:tcPr>
          <w:p w14:paraId="1607B73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мониторинга </w:t>
            </w:r>
          </w:p>
        </w:tc>
      </w:tr>
      <w:tr w:rsidR="006D0159" w:rsidRPr="006D0159" w14:paraId="0085C0A2" w14:textId="77777777" w:rsidTr="005425C2">
        <w:tc>
          <w:tcPr>
            <w:tcW w:w="522" w:type="dxa"/>
          </w:tcPr>
          <w:p w14:paraId="44878ED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8" w:type="dxa"/>
            <w:gridSpan w:val="2"/>
          </w:tcPr>
          <w:p w14:paraId="1F8069A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физического развития- оценка физической подготовленности </w:t>
            </w:r>
          </w:p>
          <w:p w14:paraId="1C615248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(методика Г.Лесковой, Н.Ноткиной)</w:t>
            </w:r>
          </w:p>
          <w:p w14:paraId="5C9E533F" w14:textId="77777777" w:rsidR="006D0159" w:rsidRPr="006D0159" w:rsidRDefault="006D0159" w:rsidP="006D01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64C58ADF" w14:textId="1CD8611B" w:rsidR="00AA723C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EC6F7A" w14:textId="7DE6BE1D" w:rsidR="006D0159" w:rsidRPr="006D0159" w:rsidRDefault="00AA723C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  <w:p w14:paraId="497D821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6EF5C13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физ-ре,  воспитатели </w:t>
            </w:r>
          </w:p>
        </w:tc>
        <w:tc>
          <w:tcPr>
            <w:tcW w:w="1844" w:type="dxa"/>
            <w:gridSpan w:val="2"/>
          </w:tcPr>
          <w:p w14:paraId="65015E26" w14:textId="43EB9003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Анализ диагностич</w:t>
            </w:r>
            <w:r w:rsidR="00C20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карт. Справка.</w:t>
            </w:r>
          </w:p>
        </w:tc>
      </w:tr>
      <w:tr w:rsidR="006D0159" w:rsidRPr="006D0159" w14:paraId="3BF3EF37" w14:textId="77777777" w:rsidTr="005425C2">
        <w:tc>
          <w:tcPr>
            <w:tcW w:w="522" w:type="dxa"/>
          </w:tcPr>
          <w:p w14:paraId="263BBEC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8" w:type="dxa"/>
            <w:gridSpan w:val="2"/>
          </w:tcPr>
          <w:p w14:paraId="5D11928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Диагностика освоения целевых ориентиров на этапе завершения дошкольного образования</w:t>
            </w:r>
          </w:p>
          <w:p w14:paraId="06304FE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06753752" w14:textId="48D7444C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1985" w:type="dxa"/>
            <w:gridSpan w:val="2"/>
          </w:tcPr>
          <w:p w14:paraId="59D7EA54" w14:textId="3DA06DF8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8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B45726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подготовит. гр.</w:t>
            </w:r>
          </w:p>
        </w:tc>
        <w:tc>
          <w:tcPr>
            <w:tcW w:w="1844" w:type="dxa"/>
            <w:gridSpan w:val="2"/>
          </w:tcPr>
          <w:p w14:paraId="4243BE9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Карты выпускников</w:t>
            </w:r>
          </w:p>
        </w:tc>
      </w:tr>
      <w:tr w:rsidR="006D0159" w:rsidRPr="006D0159" w14:paraId="41E6F7A2" w14:textId="77777777" w:rsidTr="005425C2">
        <w:tc>
          <w:tcPr>
            <w:tcW w:w="522" w:type="dxa"/>
          </w:tcPr>
          <w:p w14:paraId="182CDF9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8" w:type="dxa"/>
            <w:gridSpan w:val="2"/>
          </w:tcPr>
          <w:p w14:paraId="0C8A1F5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качества реализации воспитательно - образовательного процесса в подготовительной группе на основе требований основной образовательной программы ДО детского сада </w:t>
            </w:r>
          </w:p>
          <w:p w14:paraId="29E1EA2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5AE0E349" w14:textId="77777777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14:paraId="007C50C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3C345D74" w14:textId="0DEBCF90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8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844" w:type="dxa"/>
            <w:gridSpan w:val="2"/>
          </w:tcPr>
          <w:p w14:paraId="3FF1FF9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Информации на совещании при заведующей</w:t>
            </w:r>
          </w:p>
        </w:tc>
      </w:tr>
      <w:tr w:rsidR="006D0159" w:rsidRPr="006D0159" w14:paraId="3A657982" w14:textId="77777777" w:rsidTr="005425C2">
        <w:tc>
          <w:tcPr>
            <w:tcW w:w="522" w:type="dxa"/>
          </w:tcPr>
          <w:p w14:paraId="54B6C90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8" w:type="dxa"/>
            <w:gridSpan w:val="2"/>
          </w:tcPr>
          <w:p w14:paraId="034B272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психологического и медицинского сопровождения будущих первоклассников</w:t>
            </w:r>
          </w:p>
        </w:tc>
        <w:tc>
          <w:tcPr>
            <w:tcW w:w="1864" w:type="dxa"/>
            <w:gridSpan w:val="3"/>
          </w:tcPr>
          <w:p w14:paraId="752AB912" w14:textId="77777777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14:paraId="030ACB9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50307D5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старшая медсестра </w:t>
            </w:r>
          </w:p>
        </w:tc>
        <w:tc>
          <w:tcPr>
            <w:tcW w:w="1844" w:type="dxa"/>
            <w:gridSpan w:val="2"/>
          </w:tcPr>
          <w:p w14:paraId="6F44B87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6D0159" w:rsidRPr="006D0159" w14:paraId="48070D1C" w14:textId="77777777" w:rsidTr="005425C2">
        <w:tc>
          <w:tcPr>
            <w:tcW w:w="522" w:type="dxa"/>
          </w:tcPr>
          <w:p w14:paraId="61F346C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8" w:type="dxa"/>
            <w:gridSpan w:val="2"/>
          </w:tcPr>
          <w:p w14:paraId="4CEEC58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по ИОМ (индивид.обрзов.маршрут)</w:t>
            </w:r>
          </w:p>
          <w:p w14:paraId="7F1D0E0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18B02D03" w14:textId="77777777" w:rsidR="006D0159" w:rsidRPr="006D0159" w:rsidRDefault="006D0159" w:rsidP="006D0159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  <w:gridSpan w:val="2"/>
          </w:tcPr>
          <w:p w14:paraId="39BB995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  <w:tc>
          <w:tcPr>
            <w:tcW w:w="1844" w:type="dxa"/>
            <w:gridSpan w:val="2"/>
          </w:tcPr>
          <w:p w14:paraId="6CF682D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6D0159" w:rsidRPr="006D0159" w14:paraId="3EDDDBF3" w14:textId="77777777" w:rsidTr="005425C2">
        <w:tc>
          <w:tcPr>
            <w:tcW w:w="10173" w:type="dxa"/>
            <w:gridSpan w:val="10"/>
          </w:tcPr>
          <w:p w14:paraId="518EC742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7F11E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4C82CDDE" w14:textId="77777777" w:rsidTr="005425C2">
        <w:tc>
          <w:tcPr>
            <w:tcW w:w="10173" w:type="dxa"/>
            <w:gridSpan w:val="10"/>
          </w:tcPr>
          <w:p w14:paraId="2C300ED8" w14:textId="77777777" w:rsidR="003A093A" w:rsidRDefault="003A093A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07C9FE" w14:textId="77777777" w:rsidR="003A093A" w:rsidRDefault="003A093A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09E4B" w14:textId="77777777" w:rsidR="003A093A" w:rsidRDefault="003A093A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8EE0E8" w14:textId="77777777" w:rsidR="003A093A" w:rsidRDefault="003A093A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4BD2D1" w14:textId="6097976E" w:rsidR="006D0159" w:rsidRPr="006D0159" w:rsidRDefault="003A093A" w:rsidP="003A09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="006D0159"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2.6.2. Мероприятия для детей, педагогов, родителей</w:t>
            </w:r>
          </w:p>
          <w:p w14:paraId="57E37816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1DD6431A" w14:textId="77777777" w:rsidTr="005425C2">
        <w:tc>
          <w:tcPr>
            <w:tcW w:w="522" w:type="dxa"/>
          </w:tcPr>
          <w:p w14:paraId="51208A60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958" w:type="dxa"/>
            <w:gridSpan w:val="2"/>
          </w:tcPr>
          <w:p w14:paraId="68695EB6" w14:textId="77777777" w:rsidR="006D0159" w:rsidRPr="006D0159" w:rsidRDefault="006D0159" w:rsidP="006D015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64" w:type="dxa"/>
            <w:gridSpan w:val="3"/>
          </w:tcPr>
          <w:p w14:paraId="2D636427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gridSpan w:val="2"/>
          </w:tcPr>
          <w:p w14:paraId="5906058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4" w:type="dxa"/>
            <w:gridSpan w:val="2"/>
          </w:tcPr>
          <w:p w14:paraId="57100D2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6D0159" w:rsidRPr="006D0159" w14:paraId="2BCB919F" w14:textId="77777777" w:rsidTr="005425C2">
        <w:tc>
          <w:tcPr>
            <w:tcW w:w="522" w:type="dxa"/>
          </w:tcPr>
          <w:p w14:paraId="3FD9086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8" w:type="dxa"/>
            <w:gridSpan w:val="2"/>
          </w:tcPr>
          <w:p w14:paraId="0424F81F" w14:textId="77777777" w:rsidR="006D0159" w:rsidRPr="006D0159" w:rsidRDefault="006D0159" w:rsidP="006D015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 детьми</w:t>
            </w:r>
          </w:p>
          <w:p w14:paraId="194F6B6C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День знаний.</w:t>
            </w:r>
          </w:p>
          <w:p w14:paraId="16D8BD84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Экскурсия в школу</w:t>
            </w:r>
          </w:p>
        </w:tc>
        <w:tc>
          <w:tcPr>
            <w:tcW w:w="1864" w:type="dxa"/>
            <w:gridSpan w:val="3"/>
          </w:tcPr>
          <w:p w14:paraId="13EB3C0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  <w:gridSpan w:val="2"/>
          </w:tcPr>
          <w:p w14:paraId="426AD8E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 группы</w:t>
            </w:r>
          </w:p>
        </w:tc>
        <w:tc>
          <w:tcPr>
            <w:tcW w:w="1844" w:type="dxa"/>
            <w:gridSpan w:val="2"/>
          </w:tcPr>
          <w:p w14:paraId="180FA8C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Фотостенд</w:t>
            </w:r>
          </w:p>
        </w:tc>
      </w:tr>
      <w:tr w:rsidR="006D0159" w:rsidRPr="006D0159" w14:paraId="3B282AE4" w14:textId="77777777" w:rsidTr="005425C2">
        <w:tc>
          <w:tcPr>
            <w:tcW w:w="522" w:type="dxa"/>
          </w:tcPr>
          <w:p w14:paraId="3B9E4FB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8" w:type="dxa"/>
            <w:gridSpan w:val="2"/>
          </w:tcPr>
          <w:p w14:paraId="4365CA5F" w14:textId="1672C898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мероприятия с дошкольниками </w:t>
            </w:r>
            <w:r w:rsidR="00C37AEA" w:rsidRPr="006D0159">
              <w:rPr>
                <w:rFonts w:ascii="Times New Roman" w:hAnsi="Times New Roman" w:cs="Times New Roman"/>
                <w:sz w:val="24"/>
                <w:szCs w:val="24"/>
              </w:rPr>
              <w:t>и учениками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  <w:p w14:paraId="331167A5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3DC1E33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14:paraId="52363FE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Воспитатели, музыкальный руководитель</w:t>
            </w:r>
          </w:p>
        </w:tc>
        <w:tc>
          <w:tcPr>
            <w:tcW w:w="1844" w:type="dxa"/>
            <w:gridSpan w:val="2"/>
          </w:tcPr>
          <w:p w14:paraId="063F082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6D0159" w:rsidRPr="006D0159" w14:paraId="3AFCB09C" w14:textId="77777777" w:rsidTr="005425C2">
        <w:tc>
          <w:tcPr>
            <w:tcW w:w="522" w:type="dxa"/>
          </w:tcPr>
          <w:p w14:paraId="0F02303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8" w:type="dxa"/>
            <w:gridSpan w:val="2"/>
          </w:tcPr>
          <w:p w14:paraId="61FF869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Беседа «Скоро в школу»</w:t>
            </w:r>
          </w:p>
        </w:tc>
        <w:tc>
          <w:tcPr>
            <w:tcW w:w="1864" w:type="dxa"/>
            <w:gridSpan w:val="3"/>
          </w:tcPr>
          <w:p w14:paraId="22DB30F0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2"/>
          </w:tcPr>
          <w:p w14:paraId="4DF1381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 группы</w:t>
            </w:r>
          </w:p>
        </w:tc>
        <w:tc>
          <w:tcPr>
            <w:tcW w:w="1844" w:type="dxa"/>
            <w:gridSpan w:val="2"/>
          </w:tcPr>
          <w:p w14:paraId="3A026A9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14:paraId="09C08D6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</w:tr>
      <w:tr w:rsidR="006D0159" w:rsidRPr="006D0159" w14:paraId="27E385BD" w14:textId="77777777" w:rsidTr="005425C2">
        <w:tc>
          <w:tcPr>
            <w:tcW w:w="522" w:type="dxa"/>
          </w:tcPr>
          <w:p w14:paraId="0B10198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8" w:type="dxa"/>
            <w:gridSpan w:val="2"/>
          </w:tcPr>
          <w:p w14:paraId="03AF329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КВН «Что я знаю о школе»</w:t>
            </w:r>
          </w:p>
        </w:tc>
        <w:tc>
          <w:tcPr>
            <w:tcW w:w="1864" w:type="dxa"/>
            <w:gridSpan w:val="3"/>
          </w:tcPr>
          <w:p w14:paraId="7335BF8C" w14:textId="77777777" w:rsidR="006D0159" w:rsidRPr="006D0159" w:rsidRDefault="006D0159" w:rsidP="006D0159">
            <w:pPr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2"/>
          </w:tcPr>
          <w:p w14:paraId="70024A21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подгот.группы</w:t>
            </w:r>
          </w:p>
        </w:tc>
        <w:tc>
          <w:tcPr>
            <w:tcW w:w="1844" w:type="dxa"/>
            <w:gridSpan w:val="2"/>
          </w:tcPr>
          <w:p w14:paraId="22E2BFF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  <w:p w14:paraId="6FEB107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57434630" w14:textId="77777777" w:rsidTr="005425C2">
        <w:tc>
          <w:tcPr>
            <w:tcW w:w="522" w:type="dxa"/>
          </w:tcPr>
          <w:p w14:paraId="5E8E7BB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8" w:type="dxa"/>
            <w:gridSpan w:val="2"/>
          </w:tcPr>
          <w:p w14:paraId="1B2C6C4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«Вечер встреч» (с бывшими воспитанниками)</w:t>
            </w:r>
          </w:p>
          <w:p w14:paraId="1242A900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225A2A3C" w14:textId="77777777" w:rsidR="006D0159" w:rsidRPr="006D0159" w:rsidRDefault="006D0159" w:rsidP="006D0159">
            <w:pPr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2"/>
          </w:tcPr>
          <w:p w14:paraId="78131357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 группы</w:t>
            </w:r>
          </w:p>
        </w:tc>
        <w:tc>
          <w:tcPr>
            <w:tcW w:w="1844" w:type="dxa"/>
            <w:gridSpan w:val="2"/>
          </w:tcPr>
          <w:p w14:paraId="0ED9DEC1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Фотоматериалы </w:t>
            </w:r>
          </w:p>
        </w:tc>
      </w:tr>
      <w:tr w:rsidR="006D0159" w:rsidRPr="006D0159" w14:paraId="4F79FEA4" w14:textId="77777777" w:rsidTr="005425C2">
        <w:tc>
          <w:tcPr>
            <w:tcW w:w="522" w:type="dxa"/>
          </w:tcPr>
          <w:p w14:paraId="4AE8827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8" w:type="dxa"/>
            <w:gridSpan w:val="2"/>
          </w:tcPr>
          <w:p w14:paraId="54E2FA8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</w:t>
            </w:r>
          </w:p>
          <w:p w14:paraId="22B3112C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«Что я узнаю в школе?»</w:t>
            </w:r>
          </w:p>
          <w:p w14:paraId="4AA69AED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74925D0C" w14:textId="1B841312" w:rsidR="006D0159" w:rsidRPr="006D0159" w:rsidRDefault="006D0159" w:rsidP="006D015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85" w:type="dxa"/>
            <w:gridSpan w:val="2"/>
          </w:tcPr>
          <w:p w14:paraId="2E08853B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 группы</w:t>
            </w:r>
          </w:p>
        </w:tc>
        <w:tc>
          <w:tcPr>
            <w:tcW w:w="1844" w:type="dxa"/>
            <w:gridSpan w:val="2"/>
          </w:tcPr>
          <w:p w14:paraId="17EBE341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  <w:tr w:rsidR="006D0159" w:rsidRPr="006D0159" w14:paraId="1E18C948" w14:textId="77777777" w:rsidTr="005425C2">
        <w:tc>
          <w:tcPr>
            <w:tcW w:w="522" w:type="dxa"/>
          </w:tcPr>
          <w:p w14:paraId="162AC51A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8" w:type="dxa"/>
            <w:gridSpan w:val="2"/>
          </w:tcPr>
          <w:p w14:paraId="01D8430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школьную библиотеку</w:t>
            </w:r>
          </w:p>
        </w:tc>
        <w:tc>
          <w:tcPr>
            <w:tcW w:w="1864" w:type="dxa"/>
            <w:gridSpan w:val="3"/>
          </w:tcPr>
          <w:p w14:paraId="60900915" w14:textId="67EF97B5" w:rsidR="006D0159" w:rsidRPr="006D0159" w:rsidRDefault="006D0159" w:rsidP="006D015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85" w:type="dxa"/>
            <w:gridSpan w:val="2"/>
          </w:tcPr>
          <w:p w14:paraId="10B9448C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подгот.группы</w:t>
            </w:r>
          </w:p>
        </w:tc>
        <w:tc>
          <w:tcPr>
            <w:tcW w:w="1844" w:type="dxa"/>
            <w:gridSpan w:val="2"/>
          </w:tcPr>
          <w:p w14:paraId="2E877824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Фотоматериалы </w:t>
            </w:r>
          </w:p>
        </w:tc>
      </w:tr>
      <w:tr w:rsidR="006D0159" w:rsidRPr="006D0159" w14:paraId="2BA7D704" w14:textId="77777777" w:rsidTr="005425C2">
        <w:tc>
          <w:tcPr>
            <w:tcW w:w="522" w:type="dxa"/>
          </w:tcPr>
          <w:p w14:paraId="37EE9E9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58" w:type="dxa"/>
            <w:gridSpan w:val="2"/>
          </w:tcPr>
          <w:p w14:paraId="58468249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Выпускной вечер</w:t>
            </w:r>
          </w:p>
          <w:p w14:paraId="2401014A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559B3465" w14:textId="7B7E2F60" w:rsidR="006D0159" w:rsidRPr="006D0159" w:rsidRDefault="006D0159" w:rsidP="006D015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85" w:type="dxa"/>
            <w:gridSpan w:val="2"/>
          </w:tcPr>
          <w:p w14:paraId="3E35EF9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подгот. группы,</w:t>
            </w:r>
          </w:p>
          <w:p w14:paraId="36355916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Муз.рук-ль</w:t>
            </w:r>
          </w:p>
        </w:tc>
        <w:tc>
          <w:tcPr>
            <w:tcW w:w="1844" w:type="dxa"/>
            <w:gridSpan w:val="2"/>
          </w:tcPr>
          <w:p w14:paraId="37A763AE" w14:textId="77777777" w:rsidR="006D0159" w:rsidRPr="006D0159" w:rsidRDefault="006D0159" w:rsidP="006D0159"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</w:p>
        </w:tc>
      </w:tr>
      <w:tr w:rsidR="006D0159" w:rsidRPr="006D0159" w14:paraId="2B3D8C65" w14:textId="77777777" w:rsidTr="005425C2">
        <w:tc>
          <w:tcPr>
            <w:tcW w:w="522" w:type="dxa"/>
          </w:tcPr>
          <w:p w14:paraId="60F06EE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B3B1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58" w:type="dxa"/>
            <w:gridSpan w:val="2"/>
          </w:tcPr>
          <w:p w14:paraId="2F775493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педагогами</w:t>
            </w:r>
          </w:p>
          <w:p w14:paraId="0FF4561D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Консультация «Развитие мотивации к обучению в школе»</w:t>
            </w:r>
          </w:p>
          <w:p w14:paraId="2B983E53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gridSpan w:val="3"/>
          </w:tcPr>
          <w:p w14:paraId="0A9BBAF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  <w:p w14:paraId="135F594A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BF12607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14:paraId="12ED35C2" w14:textId="77777777" w:rsid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4CB295" w14:textId="5384EC1A" w:rsidR="00A62180" w:rsidRPr="006D0159" w:rsidRDefault="00A62180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2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Зам.заведующей</w:t>
            </w:r>
          </w:p>
        </w:tc>
        <w:tc>
          <w:tcPr>
            <w:tcW w:w="1844" w:type="dxa"/>
            <w:gridSpan w:val="2"/>
          </w:tcPr>
          <w:p w14:paraId="026BE862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</w:p>
          <w:p w14:paraId="00BE9A99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</w:tr>
      <w:tr w:rsidR="006D0159" w:rsidRPr="006D0159" w14:paraId="4B39C22D" w14:textId="77777777" w:rsidTr="005425C2">
        <w:tc>
          <w:tcPr>
            <w:tcW w:w="522" w:type="dxa"/>
          </w:tcPr>
          <w:p w14:paraId="733FBAA0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EE7852B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gridSpan w:val="2"/>
          </w:tcPr>
          <w:p w14:paraId="42ECC093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Консультация</w:t>
            </w:r>
          </w:p>
          <w:p w14:paraId="0FA4AE48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«Психофизиологическая готовность к школе»</w:t>
            </w:r>
          </w:p>
          <w:p w14:paraId="3BBEC2B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gridSpan w:val="3"/>
          </w:tcPr>
          <w:p w14:paraId="203FE588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gridSpan w:val="2"/>
          </w:tcPr>
          <w:p w14:paraId="4E555518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44" w:type="dxa"/>
            <w:gridSpan w:val="2"/>
          </w:tcPr>
          <w:p w14:paraId="3AAE4685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</w:p>
          <w:p w14:paraId="4AD43D20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</w:tr>
      <w:tr w:rsidR="006D0159" w:rsidRPr="006D0159" w14:paraId="4D21EAF6" w14:textId="77777777" w:rsidTr="005425C2">
        <w:tc>
          <w:tcPr>
            <w:tcW w:w="522" w:type="dxa"/>
          </w:tcPr>
          <w:p w14:paraId="01DB121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8" w:type="dxa"/>
            <w:gridSpan w:val="2"/>
          </w:tcPr>
          <w:p w14:paraId="4C52AD3D" w14:textId="20123763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Оформление наглядного материала, буклетов, размещение информации в уголке для родителей о </w:t>
            </w:r>
            <w:r w:rsidR="00C37AEA"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том, чему и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37AEA"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обучаются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37AEA"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в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подготовительных группах </w:t>
            </w:r>
          </w:p>
          <w:p w14:paraId="1ACCDAAD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gridSpan w:val="3"/>
          </w:tcPr>
          <w:p w14:paraId="3FEDDD57" w14:textId="00719253" w:rsidR="006D0159" w:rsidRPr="006D0159" w:rsidRDefault="00AA723C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6D0159"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2024г.</w:t>
            </w:r>
          </w:p>
          <w:p w14:paraId="235118D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14:paraId="7931C4F7" w14:textId="604AFCD6" w:rsidR="006D0159" w:rsidRPr="006D0159" w:rsidRDefault="00A62180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2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Зам.заведующей</w:t>
            </w:r>
            <w:r w:rsidR="006D0159"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воспитатели</w:t>
            </w:r>
          </w:p>
          <w:p w14:paraId="055E3D08" w14:textId="19532269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подгот.</w:t>
            </w:r>
            <w:r w:rsidR="00C37A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44" w:type="dxa"/>
            <w:gridSpan w:val="2"/>
          </w:tcPr>
          <w:p w14:paraId="0B5814C8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Буклеты</w:t>
            </w:r>
          </w:p>
        </w:tc>
      </w:tr>
      <w:tr w:rsidR="006D0159" w:rsidRPr="006D0159" w14:paraId="6F44C213" w14:textId="77777777" w:rsidTr="005425C2">
        <w:tc>
          <w:tcPr>
            <w:tcW w:w="522" w:type="dxa"/>
          </w:tcPr>
          <w:p w14:paraId="293FC2F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8" w:type="dxa"/>
            <w:gridSpan w:val="2"/>
          </w:tcPr>
          <w:p w14:paraId="0E26A71E" w14:textId="77777777" w:rsidR="006D0159" w:rsidRPr="006D0159" w:rsidRDefault="006D0159" w:rsidP="006D015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  <w:p w14:paraId="7BE5DE45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1.Рекомендации родителям по подготовке детей к поступлению в школу</w:t>
            </w:r>
          </w:p>
          <w:p w14:paraId="3C8CFBFF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2. Родительское собрание «Скоро в школу» (совместная работа ДОУ и школы)</w:t>
            </w:r>
          </w:p>
          <w:p w14:paraId="07AC3417" w14:textId="63917B34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3. Консультация «Преемственность д/с </w:t>
            </w:r>
            <w:r w:rsidR="00C37AEA" w:rsidRPr="006D0159">
              <w:rPr>
                <w:rFonts w:ascii="Times New Roman" w:hAnsi="Times New Roman" w:cs="Times New Roman"/>
                <w:sz w:val="24"/>
                <w:szCs w:val="24"/>
              </w:rPr>
              <w:t>и школы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- основа сотрудничества и партнерства в подготовке будущих первоклассников»</w:t>
            </w:r>
          </w:p>
          <w:p w14:paraId="745710A6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4B26964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85" w:type="dxa"/>
            <w:gridSpan w:val="2"/>
          </w:tcPr>
          <w:p w14:paraId="22602A3D" w14:textId="3BF16B05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8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E41371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4" w:type="dxa"/>
            <w:gridSpan w:val="2"/>
          </w:tcPr>
          <w:p w14:paraId="06EB011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Памятки </w:t>
            </w:r>
          </w:p>
          <w:p w14:paraId="009493E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A337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571C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B269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7E88AD5C" w14:textId="77777777" w:rsidTr="005425C2">
        <w:tc>
          <w:tcPr>
            <w:tcW w:w="522" w:type="dxa"/>
          </w:tcPr>
          <w:p w14:paraId="3BD654D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958" w:type="dxa"/>
            <w:gridSpan w:val="2"/>
          </w:tcPr>
          <w:p w14:paraId="288121A8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Анкетирование: «Готов ли ваш ребенок к школе?»</w:t>
            </w:r>
          </w:p>
          <w:p w14:paraId="7CF4FF4C" w14:textId="77777777" w:rsidR="006D0159" w:rsidRPr="006D0159" w:rsidRDefault="006D0159" w:rsidP="006D0159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3"/>
          </w:tcPr>
          <w:p w14:paraId="5DF2FB92" w14:textId="733EAF40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1985" w:type="dxa"/>
            <w:gridSpan w:val="2"/>
          </w:tcPr>
          <w:p w14:paraId="4DA9FEB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0D9D4A76" w14:textId="1DF4E4E1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8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844" w:type="dxa"/>
            <w:gridSpan w:val="2"/>
          </w:tcPr>
          <w:p w14:paraId="663E492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6D0159" w:rsidRPr="006D0159" w14:paraId="42655E5F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5C6FA6F8" w14:textId="77777777" w:rsidR="006D0159" w:rsidRPr="006D0159" w:rsidRDefault="006D0159" w:rsidP="006D0159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12D8FE61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45E23A07" w14:textId="77777777" w:rsidR="006D0159" w:rsidRPr="006D0159" w:rsidRDefault="006D0159" w:rsidP="006D0159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>2.7. Взаимодействие с родителями (законными представителями) по вопросам образования ребенка, непосредственное вовлечение их в образовательную деятельность</w:t>
            </w:r>
          </w:p>
        </w:tc>
      </w:tr>
      <w:tr w:rsidR="006D0159" w:rsidRPr="006D0159" w14:paraId="4EE9D23A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29A38EE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2AF031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i/>
                <w:sz w:val="24"/>
                <w:szCs w:val="24"/>
              </w:rPr>
              <w:t>- Создать систему в работе по воспитанию детей в семье и детском саду, структурировать работу воспитателя с родителями и придать ей комплексный характер.</w:t>
            </w:r>
          </w:p>
          <w:p w14:paraId="0F15B5B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Привлечь внимание педагогов и родителей к формированию единого понимания целей и задач, средств и методов воспитания детей, их эмоционального благополучия, полноценного физического, психического и умственного развития</w:t>
            </w:r>
          </w:p>
        </w:tc>
      </w:tr>
      <w:tr w:rsidR="006D0159" w:rsidRPr="006D0159" w14:paraId="69AB6E78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7B32DF3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675B6350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70B9D1B9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58" w:type="dxa"/>
            <w:gridSpan w:val="2"/>
          </w:tcPr>
          <w:p w14:paraId="23AFA822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24" w:type="dxa"/>
            <w:gridSpan w:val="2"/>
          </w:tcPr>
          <w:p w14:paraId="24D1F8FE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5" w:type="dxa"/>
            <w:gridSpan w:val="3"/>
          </w:tcPr>
          <w:p w14:paraId="2649FD8B" w14:textId="77777777" w:rsidR="006D0159" w:rsidRPr="006D0159" w:rsidRDefault="006D0159" w:rsidP="006D0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2" w:type="dxa"/>
          </w:tcPr>
          <w:p w14:paraId="7F908C18" w14:textId="77777777" w:rsidR="006D0159" w:rsidRPr="006D0159" w:rsidRDefault="006D0159" w:rsidP="006D0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6D0159" w:rsidRPr="006D0159" w14:paraId="6441E43F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37FDD1C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8" w:type="dxa"/>
            <w:gridSpan w:val="2"/>
          </w:tcPr>
          <w:p w14:paraId="1F6661DE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детей, впервые поступивших в детский сад, с уставными документами и локальными актами</w:t>
            </w:r>
          </w:p>
          <w:p w14:paraId="35C5448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6BE403A7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При зачислении ребенка в ДОУ</w:t>
            </w:r>
          </w:p>
        </w:tc>
        <w:tc>
          <w:tcPr>
            <w:tcW w:w="2125" w:type="dxa"/>
            <w:gridSpan w:val="3"/>
          </w:tcPr>
          <w:p w14:paraId="256D187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6550CF1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6824BBB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6D0159" w:rsidRPr="006D0159" w14:paraId="578A3BBE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4EDE286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58" w:type="dxa"/>
            <w:gridSpan w:val="2"/>
          </w:tcPr>
          <w:p w14:paraId="3BC0668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 вновь поступивших воспитанников</w:t>
            </w:r>
          </w:p>
          <w:p w14:paraId="5F2B5AC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1D478F64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5" w:type="dxa"/>
            <w:gridSpan w:val="3"/>
          </w:tcPr>
          <w:p w14:paraId="5D54C12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1782B62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0C91FC5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</w:t>
            </w:r>
          </w:p>
        </w:tc>
      </w:tr>
      <w:tr w:rsidR="006D0159" w:rsidRPr="006D0159" w14:paraId="39D9C154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6D22D35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8" w:type="dxa"/>
            <w:gridSpan w:val="2"/>
          </w:tcPr>
          <w:p w14:paraId="6C11CED2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Выявление уровня родительских ожиданий, требований к ДОУ, потребности семьи в дополнительных образовательных услугах (анкетирование)</w:t>
            </w:r>
          </w:p>
          <w:p w14:paraId="02384CF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44EE8C1B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5" w:type="dxa"/>
            <w:gridSpan w:val="3"/>
          </w:tcPr>
          <w:p w14:paraId="0E81CDD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24C370E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78CF0AA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</w:t>
            </w:r>
          </w:p>
        </w:tc>
      </w:tr>
      <w:tr w:rsidR="006D0159" w:rsidRPr="006D0159" w14:paraId="757C2EB3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71DA80C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58" w:type="dxa"/>
            <w:gridSpan w:val="2"/>
          </w:tcPr>
          <w:p w14:paraId="668AC375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Тематические выставки работ детей и родителей</w:t>
            </w:r>
          </w:p>
          <w:p w14:paraId="74793AD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69D3340D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</w:tcPr>
          <w:p w14:paraId="6680D0E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2" w:type="dxa"/>
          </w:tcPr>
          <w:p w14:paraId="76DC1E1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Материалы выставок</w:t>
            </w:r>
          </w:p>
        </w:tc>
      </w:tr>
      <w:tr w:rsidR="006D0159" w:rsidRPr="006D0159" w14:paraId="6AA48551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3818861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8" w:type="dxa"/>
            <w:gridSpan w:val="2"/>
          </w:tcPr>
          <w:p w14:paraId="1FDCB39D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родительских уголков в соответствии с годовыми задачами ДОУ </w:t>
            </w:r>
          </w:p>
        </w:tc>
        <w:tc>
          <w:tcPr>
            <w:tcW w:w="1724" w:type="dxa"/>
            <w:gridSpan w:val="2"/>
          </w:tcPr>
          <w:p w14:paraId="5D404320" w14:textId="2DFCF012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 w:rsidR="004438C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125" w:type="dxa"/>
            <w:gridSpan w:val="3"/>
          </w:tcPr>
          <w:p w14:paraId="055C0FA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групп, специалисты</w:t>
            </w:r>
          </w:p>
        </w:tc>
        <w:tc>
          <w:tcPr>
            <w:tcW w:w="1702" w:type="dxa"/>
          </w:tcPr>
          <w:p w14:paraId="37D111C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Стендовый материал</w:t>
            </w:r>
          </w:p>
        </w:tc>
      </w:tr>
      <w:tr w:rsidR="006D0159" w:rsidRPr="006D0159" w14:paraId="20A0C37C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449B55D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58" w:type="dxa"/>
            <w:gridSpan w:val="2"/>
          </w:tcPr>
          <w:p w14:paraId="1638AB5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Стенды для родителей:</w:t>
            </w: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«Это интересно знать»;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«Каждый ребенок имеет право»; «Стенды по антитеррору»;   </w:t>
            </w:r>
          </w:p>
          <w:p w14:paraId="1710FB3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«Стенды по пожарной безопасности»;</w:t>
            </w:r>
          </w:p>
          <w:p w14:paraId="01828769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«Стенды ПДД»;                                                                        «Советы Айболита»</w:t>
            </w:r>
            <w:r w:rsidRPr="006D0159">
              <w:t xml:space="preserve">                        </w:t>
            </w:r>
          </w:p>
          <w:p w14:paraId="752DBF82" w14:textId="77777777" w:rsidR="006D0159" w:rsidRPr="006D0159" w:rsidRDefault="006D0159" w:rsidP="00C20930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7718C7FC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</w:tcPr>
          <w:p w14:paraId="0CBD0A6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4F4F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групп, специалисты</w:t>
            </w:r>
          </w:p>
        </w:tc>
        <w:tc>
          <w:tcPr>
            <w:tcW w:w="1702" w:type="dxa"/>
          </w:tcPr>
          <w:p w14:paraId="2F77C3D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  <w:tr w:rsidR="006D0159" w:rsidRPr="006D0159" w14:paraId="379A6523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52781E3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58" w:type="dxa"/>
            <w:gridSpan w:val="2"/>
          </w:tcPr>
          <w:p w14:paraId="652D4B8C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 w:firstLine="40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День открытых дверей:</w:t>
            </w:r>
          </w:p>
          <w:p w14:paraId="15B832F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детскому саду для родителей вновь прибывших детей</w:t>
            </w:r>
          </w:p>
          <w:p w14:paraId="568735C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2"/>
          </w:tcPr>
          <w:p w14:paraId="1C26A7D3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5" w:type="dxa"/>
            <w:gridSpan w:val="3"/>
          </w:tcPr>
          <w:p w14:paraId="12011AA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4F6839B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6C7AA1B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Информация на сайт</w:t>
            </w:r>
          </w:p>
        </w:tc>
      </w:tr>
      <w:tr w:rsidR="006D0159" w:rsidRPr="006D0159" w14:paraId="46A9CCF8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3926B52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58" w:type="dxa"/>
            <w:gridSpan w:val="2"/>
          </w:tcPr>
          <w:p w14:paraId="1D014170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Участие в совместных мероприятиях, проектах по реализации годовых задач</w:t>
            </w:r>
          </w:p>
          <w:p w14:paraId="5438211B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085AE43A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</w:tcPr>
          <w:p w14:paraId="21F2294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6225BEE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5D19ED19" w14:textId="77777777" w:rsidR="006D0159" w:rsidRPr="006D0159" w:rsidRDefault="006D0159" w:rsidP="006D0159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Фотоинформ.</w:t>
            </w:r>
          </w:p>
        </w:tc>
      </w:tr>
      <w:tr w:rsidR="006D0159" w:rsidRPr="006D0159" w14:paraId="2F6C71F3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7B292DB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58" w:type="dxa"/>
            <w:gridSpan w:val="2"/>
          </w:tcPr>
          <w:p w14:paraId="75CBCDB2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по запросам </w:t>
            </w:r>
          </w:p>
        </w:tc>
        <w:tc>
          <w:tcPr>
            <w:tcW w:w="1724" w:type="dxa"/>
            <w:gridSpan w:val="2"/>
          </w:tcPr>
          <w:p w14:paraId="269F2E8F" w14:textId="688C4214" w:rsidR="006D0159" w:rsidRPr="006D0159" w:rsidRDefault="004438C5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125" w:type="dxa"/>
            <w:gridSpan w:val="3"/>
          </w:tcPr>
          <w:p w14:paraId="43C9F86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  <w:p w14:paraId="364B095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702" w:type="dxa"/>
          </w:tcPr>
          <w:p w14:paraId="77B32A5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0159" w:rsidRPr="006D0159" w14:paraId="0E958685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6E5C340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58" w:type="dxa"/>
            <w:gridSpan w:val="2"/>
          </w:tcPr>
          <w:p w14:paraId="62456FB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Пропаганда педагогических знаний через групповые информационные источники (ширмы, стенды, папки)</w:t>
            </w:r>
          </w:p>
          <w:p w14:paraId="1CDCE601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61707241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</w:tcPr>
          <w:p w14:paraId="31DC02C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групп,</w:t>
            </w:r>
          </w:p>
          <w:p w14:paraId="60644E7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702" w:type="dxa"/>
          </w:tcPr>
          <w:p w14:paraId="0323C6F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6D0159" w:rsidRPr="006D0159" w14:paraId="1364A083" w14:textId="77777777" w:rsidTr="00A62180">
        <w:trPr>
          <w:gridAfter w:val="1"/>
          <w:wAfter w:w="142" w:type="dxa"/>
        </w:trPr>
        <w:tc>
          <w:tcPr>
            <w:tcW w:w="522" w:type="dxa"/>
          </w:tcPr>
          <w:p w14:paraId="19564F0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58" w:type="dxa"/>
            <w:gridSpan w:val="2"/>
          </w:tcPr>
          <w:p w14:paraId="1F2348B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Анализ удовлетворенности родителей качеством деятельности МКДОУ в рамках самоанализа</w:t>
            </w:r>
          </w:p>
          <w:p w14:paraId="27A967A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5D7A4BAB" w14:textId="77777777" w:rsid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  <w:p w14:paraId="28FA3CF9" w14:textId="1E6935C1" w:rsidR="00AA723C" w:rsidRPr="006D0159" w:rsidRDefault="00AA723C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125" w:type="dxa"/>
            <w:gridSpan w:val="3"/>
          </w:tcPr>
          <w:p w14:paraId="2301E4F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1ABA912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025F7DC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</w:t>
            </w:r>
          </w:p>
          <w:p w14:paraId="246A0C3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275C6D93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166E80F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2856EA49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родителей в работе Управляющего Совета ДОУ, в разработке локальных актов учреждения</w:t>
            </w:r>
          </w:p>
          <w:p w14:paraId="2966C8D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67339D2C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42217C3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19A85FD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B729F76" w14:textId="213E6B80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Материалы совм.</w:t>
            </w:r>
            <w:r w:rsidR="00443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6D0159" w:rsidRPr="006D0159" w14:paraId="6A214FA6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1FE4760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1A917571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Оформление фотостенда «Один день из жизни детского сада»</w:t>
            </w:r>
          </w:p>
          <w:p w14:paraId="595323AD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658C8374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5A9BF0A6" w14:textId="65DD1A3C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8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2B6C05A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201B4DE8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1AF982C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711BB0BC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воспитательно-образовательном процессе: участие в совместных мероприятиях, организация видеосъемок, сопровождение экскурсий, выставок, изготовление костюмов и т.п.</w:t>
            </w:r>
          </w:p>
          <w:p w14:paraId="4E581A53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24F6D013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2B992E4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2E91880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74D9ADCF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528871F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57889214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Работа по выявлению неблагополучных семей и выяснение причин их неблагополучия</w:t>
            </w:r>
          </w:p>
          <w:p w14:paraId="2D58ED72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479A02A2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7A63E0F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4BAFF1B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791F2CB1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5DEDD9D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08CA8F22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Посещение семей воспитанников</w:t>
            </w:r>
          </w:p>
          <w:p w14:paraId="5DE1BB28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37D5C306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1EA7A0B0" w14:textId="5DE352BD" w:rsidR="006D0159" w:rsidRPr="006D0159" w:rsidRDefault="00C2093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30"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1FCC3BC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5FBD565A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3C0280D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47162375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правовым вопросам</w:t>
            </w:r>
          </w:p>
          <w:p w14:paraId="375B0770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3A39158D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3AFC8F1A" w14:textId="4E78BF76" w:rsidR="006D0159" w:rsidRPr="006D0159" w:rsidRDefault="00C2093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060A99D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099CB486" w14:textId="77777777" w:rsidTr="00A62180">
        <w:trPr>
          <w:gridAfter w:val="1"/>
          <w:wAfter w:w="142" w:type="dxa"/>
        </w:trPr>
        <w:tc>
          <w:tcPr>
            <w:tcW w:w="522" w:type="dxa"/>
            <w:tcBorders>
              <w:bottom w:val="single" w:sz="4" w:space="0" w:color="auto"/>
            </w:tcBorders>
          </w:tcPr>
          <w:p w14:paraId="7DA694D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58" w:type="dxa"/>
            <w:gridSpan w:val="2"/>
            <w:tcBorders>
              <w:bottom w:val="single" w:sz="4" w:space="0" w:color="auto"/>
            </w:tcBorders>
          </w:tcPr>
          <w:p w14:paraId="7AA89CEC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Работа по профилактике и коррекции семейного неблагополучия</w:t>
            </w:r>
          </w:p>
          <w:p w14:paraId="3198F92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549B2AE7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5FC9C2AC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5A3E29C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1DD4D92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4A1ECA16" w14:textId="77777777" w:rsidTr="00A62180">
        <w:trPr>
          <w:gridAfter w:val="1"/>
          <w:wAfter w:w="142" w:type="dxa"/>
          <w:trHeight w:val="14256"/>
        </w:trPr>
        <w:tc>
          <w:tcPr>
            <w:tcW w:w="522" w:type="dxa"/>
          </w:tcPr>
          <w:p w14:paraId="5BC620FD" w14:textId="4CDF91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433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14:paraId="5AEC7F7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31E9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8AA2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5196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B44F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2012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27F2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489B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3A15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2915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E18D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C857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9F6E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11A4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A48B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4B1C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41D1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BFAD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369B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A85B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986B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1F94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476E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3380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9BE9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149F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09CD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CEE6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264D1" w14:textId="3058B151" w:rsidR="006D0159" w:rsidRPr="006D0159" w:rsidRDefault="00A43358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14:paraId="6D3294B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gridSpan w:val="2"/>
          </w:tcPr>
          <w:p w14:paraId="48812FAA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общих родительских собраний:</w:t>
            </w:r>
          </w:p>
          <w:p w14:paraId="1F0E634D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0452F3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color w:val="000000"/>
                <w:spacing w:val="-2"/>
              </w:rPr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1.  Деятельность детского сада в условиях внедрения ФОП ДО</w:t>
            </w:r>
          </w:p>
          <w:p w14:paraId="6EEEDCD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D0159"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Пути взаимодействия с родителями по организации безопасности жизни и здоровья детей</w:t>
            </w:r>
          </w:p>
          <w:p w14:paraId="5C99FBA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1. Права и обязанности родителей (Закон 273-ФЗ «Об образовании в Российской Федерации», Семейный Кодекс РФ)</w:t>
            </w:r>
          </w:p>
          <w:p w14:paraId="1A589C6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2. Обязанности родителей по обеспечению безопасности детей. </w:t>
            </w:r>
          </w:p>
          <w:p w14:paraId="5473CCC4" w14:textId="77777777" w:rsidR="006D0159" w:rsidRPr="006D0159" w:rsidRDefault="006D0159" w:rsidP="006D01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3. Профилактика детского дорожнотранспортного травматизма</w:t>
            </w:r>
          </w:p>
          <w:p w14:paraId="7983566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3. Выборы родительского комитета</w:t>
            </w:r>
          </w:p>
          <w:p w14:paraId="3E961657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E3E38B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9D2077" w14:textId="77777777" w:rsidR="006D0159" w:rsidRPr="006D0159" w:rsidRDefault="006D0159" w:rsidP="006D015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1. Итоги работы ДОУ за учебный год</w:t>
            </w:r>
          </w:p>
          <w:p w14:paraId="51F34E52" w14:textId="77777777" w:rsidR="006D0159" w:rsidRPr="006D0159" w:rsidRDefault="006D0159" w:rsidP="006D0159">
            <w:pPr>
              <w:tabs>
                <w:tab w:val="left" w:pos="141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2. О подготовке к летней оздоровительной работе</w:t>
            </w:r>
          </w:p>
          <w:p w14:paraId="7E107880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3. Отчет председателя Совета родителей учреждения о работе за учебный год</w:t>
            </w:r>
          </w:p>
          <w:p w14:paraId="58EBC919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EB4F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родительские собрания (по тематике годовых задач с участием медицинского персонала, специалистов ДОУ):</w:t>
            </w:r>
          </w:p>
          <w:p w14:paraId="45C29093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12D7E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B2FA8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Группа раннего возраста</w:t>
            </w:r>
          </w:p>
          <w:p w14:paraId="2B504E06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2CDF7B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Задачи воспитания и обучения детей 2-3 лет в соответствии с ФОП ДО</w:t>
            </w:r>
          </w:p>
          <w:p w14:paraId="72A643BC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2.Воспитание у детей культурно-гигиенических навыков</w:t>
            </w:r>
          </w:p>
          <w:p w14:paraId="6F816BF8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3.Развитие познавательных интересов малышей</w:t>
            </w:r>
          </w:p>
          <w:p w14:paraId="5317FFDB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4.Воспитание и развитие детей в процессе игровой деятельности</w:t>
            </w:r>
          </w:p>
          <w:p w14:paraId="5ABF4AA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79FB73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4543BA6D" w14:textId="3781D80E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Младш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ие</w:t>
            </w: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групп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ы</w:t>
            </w:r>
          </w:p>
          <w:p w14:paraId="5253C98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73672964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Задачи воспитания и обучения детей 3-4 лет в соответствии с 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ФГОС ДО.</w:t>
            </w:r>
          </w:p>
          <w:p w14:paraId="57ABCA00" w14:textId="76AB0328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Кризис ребенка 3-х лет -Воспитание самостоятельности у </w:t>
            </w:r>
            <w:r w:rsidR="00C37AEA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младшего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 возраста.</w:t>
            </w:r>
          </w:p>
          <w:p w14:paraId="747158C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2. Сенсорное воспитание – фундамент речевого развития ребенка</w:t>
            </w:r>
          </w:p>
          <w:p w14:paraId="3B6706DC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 Здоровая семья – здоровый ребенок </w:t>
            </w:r>
          </w:p>
          <w:p w14:paraId="7A7EED7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 Итоги учебного года </w:t>
            </w:r>
          </w:p>
          <w:p w14:paraId="72694D11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E66C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AE0C0" w14:textId="7A4E58CE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Средн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ие</w:t>
            </w: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 групп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ы</w:t>
            </w:r>
          </w:p>
          <w:p w14:paraId="680CFF8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14:paraId="55B335A8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-7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Задачи развития и воспитания детей 4-5 лет                                 </w:t>
            </w:r>
          </w:p>
          <w:p w14:paraId="571E4B8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-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D0159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послушания</w:t>
            </w:r>
          </w:p>
          <w:p w14:paraId="4044E15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Простые правила здорового образа жизни</w:t>
            </w:r>
          </w:p>
          <w:p w14:paraId="2D85E29C" w14:textId="6445C6A1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-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6D01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Наши успехи. Итоги работы </w:t>
            </w:r>
            <w:r w:rsidR="00C37AEA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 год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перспективы на будущее</w:t>
            </w:r>
          </w:p>
          <w:p w14:paraId="045334E5" w14:textId="3630EBAD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Старш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ие</w:t>
            </w:r>
            <w:r w:rsidRPr="006D01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групп</w:t>
            </w:r>
            <w:r w:rsidR="00C209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ы</w:t>
            </w:r>
          </w:p>
          <w:p w14:paraId="0720EDD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Возрастные особенности детей 5-6 лет </w:t>
            </w:r>
          </w:p>
          <w:p w14:paraId="155110D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2.Формирование культуры здоровья у детей старшего дошкольного возраста</w:t>
            </w:r>
          </w:p>
          <w:p w14:paraId="6201049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Растить любознательных</w:t>
            </w:r>
          </w:p>
          <w:p w14:paraId="5C19FCEE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4.Наши успехи за год</w:t>
            </w:r>
          </w:p>
          <w:p w14:paraId="6C091BC3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AF7DC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37BAD" w14:textId="284D0E40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Подготовительн</w:t>
            </w:r>
            <w:r w:rsidR="00C209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ые</w:t>
            </w:r>
            <w:r w:rsidRPr="006D01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к школе групп</w:t>
            </w:r>
            <w:r w:rsidR="00C209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ы</w:t>
            </w:r>
          </w:p>
          <w:p w14:paraId="0B2C8400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5D0BA0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1.Подготовка детей к обучению в школе</w:t>
            </w:r>
          </w:p>
          <w:p w14:paraId="737EA4EB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2.Духовно-нравственное воспитание будущих школьников</w:t>
            </w:r>
          </w:p>
          <w:p w14:paraId="5C89B28C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3.Развитие связной речи дошкольника</w:t>
            </w:r>
          </w:p>
          <w:p w14:paraId="29938358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D0159"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детей к миру технического и художественного изобретательства, развитие конструкторских навыков и умений </w:t>
            </w:r>
          </w:p>
          <w:p w14:paraId="1B22A2AF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7D3A4" w14:textId="77777777" w:rsidR="006D0159" w:rsidRPr="006D0159" w:rsidRDefault="006D0159" w:rsidP="006D015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gridSpan w:val="2"/>
          </w:tcPr>
          <w:p w14:paraId="7F0EF9AA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  <w:p w14:paraId="7C8CECB5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1E8FE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4413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67B7FA1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1DC8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7272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4D3E9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270F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41C46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DAF4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913FA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01C9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66EC0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3B30A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840B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70A77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93F3C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BCFFE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70C07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550B2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582B9" w14:textId="6790A750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AA723C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  <w:p w14:paraId="34D4C6AE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6C206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E3E98" w14:textId="77777777" w:rsidR="006D0159" w:rsidRPr="006D0159" w:rsidRDefault="006D0159" w:rsidP="006D0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3FB9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A8072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26621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8D015C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7A28D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7ED5FE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E4491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D4CCB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BDC498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462BE5B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7957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E9C40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0D4D13C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FD5D10" w14:textId="2B930888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  <w:r w:rsidR="00AA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2024г.</w:t>
            </w:r>
          </w:p>
          <w:p w14:paraId="72E8147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66EBE8" w14:textId="4ECB58DF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="00AA72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2024г.</w:t>
            </w:r>
          </w:p>
          <w:p w14:paraId="2374FDB9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A365EE6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E37C56" w14:textId="77777777" w:rsidR="006D0159" w:rsidRPr="006D0159" w:rsidRDefault="006D0159" w:rsidP="006D0159">
            <w:pPr>
              <w:jc w:val="center"/>
              <w:rPr>
                <w:b/>
                <w:color w:val="000000"/>
              </w:rPr>
            </w:pPr>
          </w:p>
          <w:p w14:paraId="1C25E6D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1528F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D125F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3DA9F1A9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8A91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B1F1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45906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80057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1D62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294FB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0E3A14B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3A48E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0CF47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740AFB1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50030A" w14:textId="77777777" w:rsidR="006D0159" w:rsidRPr="006D0159" w:rsidRDefault="006D0159" w:rsidP="006D0159">
            <w:pPr>
              <w:jc w:val="center"/>
              <w:rPr>
                <w:b/>
                <w:color w:val="000000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  <w:p w14:paraId="6C91745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A1CE8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3B358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3B912" w14:textId="77777777" w:rsidR="00C20930" w:rsidRDefault="00C20930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240040" w14:textId="2AB1BD31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202A637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62891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59BF0AD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0F642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1681C65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A1FA5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Pr="006D01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  <w:p w14:paraId="600D276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AC9D4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14:paraId="401AECA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6D67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0F8E1B0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AF8AD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3E6D8BBB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Pr="006D01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  <w:p w14:paraId="0B965EE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46358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3F81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265DF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B0715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468BA032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D89D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lef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14:paraId="51EDB141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6B5F4A4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  <w:r w:rsidRPr="006D0159"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2D76EBE1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643E856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  <w:r w:rsidRPr="006D0159">
              <w:rPr>
                <w:rFonts w:ascii="Times New Roman" w:hAnsi="Times New Roman"/>
                <w:b/>
                <w:color w:val="000000"/>
              </w:rPr>
              <w:br/>
            </w:r>
          </w:p>
          <w:p w14:paraId="3634FDAA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3"/>
            <w:tcBorders>
              <w:bottom w:val="single" w:sz="4" w:space="0" w:color="auto"/>
            </w:tcBorders>
          </w:tcPr>
          <w:p w14:paraId="29F4351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Заведующая,</w:t>
            </w:r>
          </w:p>
          <w:p w14:paraId="36FAB8F0" w14:textId="3618ABB9" w:rsidR="006D0159" w:rsidRPr="006D0159" w:rsidRDefault="004438C5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62180" w:rsidRPr="00A62180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2180" w:rsidRPr="00A62180"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  <w:p w14:paraId="4B959E5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735B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4480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B33B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CD0A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D34D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1E3D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E9C2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85C7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0A10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EEBF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FAC8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9FD7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EDE2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D897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F410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F204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6497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D35D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8653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E864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13EB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F908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85EA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46E8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0476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FC32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FD11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4DD1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343C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C038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F606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12E0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F6C6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EC7A4" w14:textId="77777777" w:rsidR="00A62180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F801D" w14:textId="3965C2A4" w:rsidR="006D0159" w:rsidRPr="006D0159" w:rsidRDefault="004438C5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раннего возраста</w:t>
            </w:r>
          </w:p>
          <w:p w14:paraId="1792D5A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BC1C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60C7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A1AE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72E1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0133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D8C7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3155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5749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73049" w14:textId="5D8869F6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 мл</w:t>
            </w:r>
            <w:r w:rsidR="00A62180">
              <w:rPr>
                <w:rFonts w:ascii="Times New Roman" w:hAnsi="Times New Roman" w:cs="Times New Roman"/>
                <w:sz w:val="24"/>
                <w:szCs w:val="24"/>
              </w:rPr>
              <w:t xml:space="preserve">адших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  <w:p w14:paraId="4884090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C423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41F0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819F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9670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193D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0757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74D7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2C19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99A0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6757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5A3F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0CC4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A399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0B96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5E3A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AACA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F0EC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6256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9C4F293" w14:textId="589C4471" w:rsidR="006D0159" w:rsidRPr="006D0159" w:rsidRDefault="00A6218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них </w:t>
            </w:r>
            <w:r w:rsidR="006D0159" w:rsidRPr="006D0159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упп</w:t>
            </w:r>
          </w:p>
          <w:p w14:paraId="039AC04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02E1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4828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FE63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F5A7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D7D0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3AAC1" w14:textId="2BB5C625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Воспит. </w:t>
            </w:r>
            <w:r w:rsidR="00A621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62180">
              <w:rPr>
                <w:rFonts w:ascii="Times New Roman" w:hAnsi="Times New Roman" w:cs="Times New Roman"/>
                <w:sz w:val="24"/>
                <w:szCs w:val="24"/>
              </w:rPr>
              <w:t xml:space="preserve">арших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="00A62180">
              <w:rPr>
                <w:rFonts w:ascii="Times New Roman" w:hAnsi="Times New Roman" w:cs="Times New Roman"/>
                <w:sz w:val="24"/>
                <w:szCs w:val="24"/>
              </w:rPr>
              <w:t>упп</w:t>
            </w:r>
          </w:p>
          <w:p w14:paraId="286A5CC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6B7C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62E6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00E9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BE45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477D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715F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2F6C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1294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B6D65" w14:textId="77777777" w:rsidR="00AA723C" w:rsidRDefault="00AA723C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E1C38" w14:textId="77777777" w:rsidR="00C20930" w:rsidRDefault="00C20930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93022" w14:textId="2F287F73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Воспит. подгот.гр.</w:t>
            </w:r>
          </w:p>
        </w:tc>
        <w:tc>
          <w:tcPr>
            <w:tcW w:w="1702" w:type="dxa"/>
          </w:tcPr>
          <w:p w14:paraId="4FB849B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</w:t>
            </w:r>
          </w:p>
          <w:p w14:paraId="6BEFCDC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5A71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8749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EF25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3FA1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E930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A8C3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207A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D4EB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0A3D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AF44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B35D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C78E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7180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088E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1A62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090B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BC4A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4C35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5C32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DA3D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41B3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412C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105F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E3B2E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12FE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667E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C3C3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DFDA5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84E3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EC6A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74FE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03D8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57F9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CC75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8BF6D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4C2D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Протоколы собраний</w:t>
            </w:r>
          </w:p>
          <w:p w14:paraId="585390E3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A4C2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7448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D1E9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BC3E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7331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089D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5FB8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BA9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539F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EC60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Протоколы собраний</w:t>
            </w:r>
          </w:p>
        </w:tc>
      </w:tr>
      <w:tr w:rsidR="006D0159" w:rsidRPr="006D0159" w14:paraId="7A329866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1A3B90E6" w14:textId="77777777" w:rsidR="006D0159" w:rsidRPr="006D0159" w:rsidRDefault="006D0159" w:rsidP="006D01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D0159" w:rsidRPr="006D0159" w14:paraId="46F3F6A2" w14:textId="77777777" w:rsidTr="005425C2">
        <w:trPr>
          <w:gridAfter w:val="1"/>
          <w:wAfter w:w="142" w:type="dxa"/>
        </w:trPr>
        <w:tc>
          <w:tcPr>
            <w:tcW w:w="10031" w:type="dxa"/>
            <w:gridSpan w:val="9"/>
          </w:tcPr>
          <w:p w14:paraId="020D80E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163372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2.8. Управленческая деятельность.</w:t>
            </w:r>
          </w:p>
          <w:p w14:paraId="7DC071FB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внутреннего контроля</w:t>
            </w:r>
          </w:p>
          <w:p w14:paraId="5AE1ABA9" w14:textId="77777777" w:rsidR="006D0159" w:rsidRPr="006D0159" w:rsidRDefault="006D0159" w:rsidP="006D015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i/>
                <w:sz w:val="24"/>
                <w:szCs w:val="24"/>
              </w:rPr>
              <w:t>Цель: совершенствовать работу ДОУ в целом, выявлять уровень реализации годовых и других доминирующих задач деятельности детского сада</w:t>
            </w:r>
          </w:p>
          <w:p w14:paraId="1E834771" w14:textId="77777777" w:rsidR="006D0159" w:rsidRPr="006D0159" w:rsidRDefault="006D0159" w:rsidP="006D0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4"/>
              <w:tblW w:w="10509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5670"/>
              <w:gridCol w:w="1842"/>
              <w:gridCol w:w="2576"/>
            </w:tblGrid>
            <w:tr w:rsidR="006D0159" w:rsidRPr="006D0159" w14:paraId="7C1CDE89" w14:textId="77777777" w:rsidTr="005425C2">
              <w:tc>
                <w:tcPr>
                  <w:tcW w:w="421" w:type="dxa"/>
                </w:tcPr>
                <w:p w14:paraId="2D5873B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355D3AF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Содержание работы</w:t>
                  </w:r>
                </w:p>
              </w:tc>
              <w:tc>
                <w:tcPr>
                  <w:tcW w:w="1842" w:type="dxa"/>
                </w:tcPr>
                <w:p w14:paraId="54AC8BC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576" w:type="dxa"/>
                </w:tcPr>
                <w:p w14:paraId="7A7BD81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Ответственный </w:t>
                  </w:r>
                </w:p>
              </w:tc>
            </w:tr>
            <w:tr w:rsidR="006D0159" w:rsidRPr="006D0159" w14:paraId="5B78AC08" w14:textId="77777777" w:rsidTr="005425C2">
              <w:tc>
                <w:tcPr>
                  <w:tcW w:w="421" w:type="dxa"/>
                </w:tcPr>
                <w:p w14:paraId="7A92305E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0" w:type="dxa"/>
                </w:tcPr>
                <w:p w14:paraId="5556771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Фронтальный контроль</w:t>
                  </w:r>
                </w:p>
              </w:tc>
              <w:tc>
                <w:tcPr>
                  <w:tcW w:w="1842" w:type="dxa"/>
                </w:tcPr>
                <w:p w14:paraId="712296D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5700F9B6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D0159" w:rsidRPr="006D0159" w14:paraId="47E0D3BE" w14:textId="77777777" w:rsidTr="005425C2">
              <w:tc>
                <w:tcPr>
                  <w:tcW w:w="421" w:type="dxa"/>
                </w:tcPr>
                <w:p w14:paraId="3F6CA4D8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45FCC890" w14:textId="4E0BFCAB" w:rsidR="006D0159" w:rsidRPr="006D0159" w:rsidRDefault="004438C5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Самоанализ деятельности</w:t>
                  </w:r>
                  <w:r w:rsidR="006D0159"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По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дготовка справки.</w:t>
                  </w:r>
                </w:p>
                <w:p w14:paraId="0DA70AD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14:paraId="5C579B5E" w14:textId="7D61A375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апреля 202</w:t>
                  </w:r>
                  <w:r w:rsidR="00AA72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2576" w:type="dxa"/>
                </w:tcPr>
                <w:p w14:paraId="27F0470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</w:tc>
            </w:tr>
            <w:tr w:rsidR="006D0159" w:rsidRPr="006D0159" w14:paraId="0C99CF39" w14:textId="77777777" w:rsidTr="005425C2">
              <w:tc>
                <w:tcPr>
                  <w:tcW w:w="421" w:type="dxa"/>
                </w:tcPr>
                <w:p w14:paraId="17280CD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0" w:type="dxa"/>
                </w:tcPr>
                <w:p w14:paraId="7680A43C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Тематический контроль</w:t>
                  </w:r>
                </w:p>
              </w:tc>
              <w:tc>
                <w:tcPr>
                  <w:tcW w:w="1842" w:type="dxa"/>
                </w:tcPr>
                <w:p w14:paraId="40298AB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14BC085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D0159" w:rsidRPr="006D0159" w14:paraId="647EBC59" w14:textId="77777777" w:rsidTr="005425C2">
              <w:tc>
                <w:tcPr>
                  <w:tcW w:w="421" w:type="dxa"/>
                </w:tcPr>
                <w:p w14:paraId="03AF85B8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7FA9864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/>
                      <w:color w:val="000000"/>
                    </w:rPr>
                  </w:pPr>
                </w:p>
                <w:p w14:paraId="259273D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/>
                      <w:color w:val="000000"/>
                    </w:rPr>
                    <w:t xml:space="preserve">1. </w:t>
                  </w:r>
                  <w:r w:rsidRPr="006D015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Готовность ДОУ к началу учебного года</w:t>
                  </w:r>
                </w:p>
                <w:p w14:paraId="7E720126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2.</w:t>
                  </w: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Анализ организации предметно-пространственной развивающей среды в соответствии с реализуемой основной образовательной программой </w:t>
                  </w:r>
                </w:p>
                <w:p w14:paraId="76A3020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Реализация системы оздоровления в соответствии с санитарно - эпидемиологическими правилами и нормативами.   Работа с детьми по безопасности их жизни </w:t>
                  </w:r>
                </w:p>
                <w:p w14:paraId="669247EB" w14:textId="176EABA4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Pr="006D01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Уровень качества дошкольного </w:t>
                  </w:r>
                  <w:r w:rsidR="004438C5" w:rsidRPr="006D01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образования (</w:t>
                  </w:r>
                  <w:r w:rsidRPr="006D01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 результатам самоанализа)</w:t>
                  </w:r>
                </w:p>
                <w:p w14:paraId="14DE002E" w14:textId="46F90965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Уровень подготовки детей подготовительной    к школе группы</w:t>
                  </w:r>
                  <w:r w:rsidR="00380C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обучению в школе</w:t>
                  </w:r>
                </w:p>
                <w:p w14:paraId="23B9973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14:paraId="21EADCC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2519F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  <w:p w14:paraId="0C62A1E8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EE9EE1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  <w:p w14:paraId="2F5FB3A9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57C22EE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Декабрь </w:t>
                  </w:r>
                </w:p>
                <w:p w14:paraId="0654B159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A244F3D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00C1EE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1CC185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  <w:p w14:paraId="1038E10A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1DE85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576" w:type="dxa"/>
                </w:tcPr>
                <w:p w14:paraId="2366414C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4E3BA6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  <w:p w14:paraId="4349D416" w14:textId="77777777" w:rsidR="00380C34" w:rsidRDefault="00380C34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F71F6CD" w14:textId="647DA5AD" w:rsidR="006D0159" w:rsidRPr="006D0159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C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7E7D410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635D9A8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Ст.медсестра</w:t>
                  </w:r>
                </w:p>
                <w:p w14:paraId="42A16B3D" w14:textId="489A5EFE" w:rsidR="006D0159" w:rsidRPr="006D0159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C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</w:p>
                <w:p w14:paraId="459BE4C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C7A023B" w14:textId="77777777" w:rsidR="00380C34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8A50D3A" w14:textId="3EE619D6" w:rsidR="006D0159" w:rsidRPr="006D0159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Зведующая</w:t>
                  </w:r>
                </w:p>
                <w:p w14:paraId="3EF91681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87EE8F7" w14:textId="77777777" w:rsidR="00380C34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E121AF" w14:textId="5AEA45A6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  <w:p w14:paraId="7BD63A1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D0159" w:rsidRPr="006D0159" w14:paraId="2CC80689" w14:textId="77777777" w:rsidTr="005425C2">
              <w:tc>
                <w:tcPr>
                  <w:tcW w:w="421" w:type="dxa"/>
                </w:tcPr>
                <w:p w14:paraId="6D0C8D41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0" w:type="dxa"/>
                </w:tcPr>
                <w:p w14:paraId="1593D82C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Оперативный контроль</w:t>
                  </w:r>
                </w:p>
              </w:tc>
              <w:tc>
                <w:tcPr>
                  <w:tcW w:w="1842" w:type="dxa"/>
                </w:tcPr>
                <w:p w14:paraId="63D8D6A4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10AF366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D0159" w:rsidRPr="006D0159" w14:paraId="1E25931F" w14:textId="77777777" w:rsidTr="005425C2">
              <w:tc>
                <w:tcPr>
                  <w:tcW w:w="421" w:type="dxa"/>
                </w:tcPr>
                <w:p w14:paraId="10AF70D1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3587BA7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30A794C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1.Соблюдение требований санэпиднадзора</w:t>
                  </w:r>
                </w:p>
                <w:p w14:paraId="33DC265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2.Прием пищи</w:t>
                  </w:r>
                </w:p>
                <w:p w14:paraId="1FB68C6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3.Организация оздоровительного режима</w:t>
                  </w:r>
                </w:p>
                <w:p w14:paraId="39350DE1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4.Организация прогулок</w:t>
                  </w:r>
                </w:p>
                <w:p w14:paraId="43624F00" w14:textId="31736362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5.Готовность </w:t>
                  </w:r>
                  <w:r w:rsidR="004438C5"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педагога к</w:t>
                  </w: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ООД</w:t>
                  </w:r>
                </w:p>
                <w:p w14:paraId="2D7D79CF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6.Ведение документации в группах</w:t>
                  </w:r>
                </w:p>
                <w:p w14:paraId="41B6C6A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7.Организация сюжетно-ролевых игр с детьми</w:t>
                  </w:r>
                </w:p>
                <w:p w14:paraId="1BEECC75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8.Деятельность кружков</w:t>
                  </w:r>
                </w:p>
                <w:p w14:paraId="3326604C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9.Воспитание у детей культурно-гигиенических навыков и самообслуживания</w:t>
                  </w:r>
                </w:p>
                <w:p w14:paraId="62491B8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14:paraId="29B0D9D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576" w:type="dxa"/>
                </w:tcPr>
                <w:p w14:paraId="00A0D204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Заведующая,</w:t>
                  </w:r>
                </w:p>
                <w:p w14:paraId="4C68BEFE" w14:textId="5B82DFFD" w:rsidR="006D0159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C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Зам.заведующей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14:paraId="46D7E505" w14:textId="6CC8D6CB" w:rsidR="00380C34" w:rsidRPr="006D0159" w:rsidRDefault="00380C34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Ст.медсестра</w:t>
                  </w:r>
                </w:p>
                <w:p w14:paraId="6973EC6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F411093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D0159" w:rsidRPr="006D0159" w14:paraId="79F98303" w14:textId="77777777" w:rsidTr="005425C2">
              <w:tc>
                <w:tcPr>
                  <w:tcW w:w="421" w:type="dxa"/>
                </w:tcPr>
                <w:p w14:paraId="2289DD3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670" w:type="dxa"/>
                </w:tcPr>
                <w:p w14:paraId="1DF7348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Предупредительный контроль</w:t>
                  </w:r>
                </w:p>
              </w:tc>
              <w:tc>
                <w:tcPr>
                  <w:tcW w:w="1842" w:type="dxa"/>
                </w:tcPr>
                <w:p w14:paraId="2FA6304D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76" w:type="dxa"/>
                </w:tcPr>
                <w:p w14:paraId="1597C1F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D0159" w:rsidRPr="006D0159" w14:paraId="61E208D3" w14:textId="77777777" w:rsidTr="005425C2">
              <w:tc>
                <w:tcPr>
                  <w:tcW w:w="421" w:type="dxa"/>
                </w:tcPr>
                <w:p w14:paraId="7423F935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231C4E7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FFB91A3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1.Организация психологического сопровождения и диагностирования детей</w:t>
                  </w:r>
                </w:p>
                <w:p w14:paraId="410EE299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Проведение мониторинга условий для воспитания физического и психического здоровья дошкольников</w:t>
                  </w:r>
                </w:p>
                <w:p w14:paraId="7317CCE3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Организация работы по программам:</w:t>
                  </w:r>
                </w:p>
                <w:p w14:paraId="731C2157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«Родники народных промыслов»</w:t>
                  </w:r>
                </w:p>
                <w:p w14:paraId="1937F0A2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программа экономического воспитания</w:t>
                  </w:r>
                </w:p>
                <w:p w14:paraId="12172B3B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4.Воспитательная работа в соответствии с рабочей программой воспитания</w:t>
                  </w:r>
                </w:p>
                <w:p w14:paraId="1DE228A3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83DC385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14:paraId="448271AD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B4FC1B4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576" w:type="dxa"/>
                </w:tcPr>
                <w:p w14:paraId="1DC6F7A6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5176C4D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Заведующая,</w:t>
                  </w:r>
                </w:p>
                <w:p w14:paraId="1EA2AD60" w14:textId="77777777" w:rsidR="006D0159" w:rsidRPr="006D0159" w:rsidRDefault="006D0159" w:rsidP="00CB52E3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0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ст.воспитатель</w:t>
                  </w:r>
                </w:p>
              </w:tc>
            </w:tr>
          </w:tbl>
          <w:p w14:paraId="37797566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98F5D" w14:textId="079774C9" w:rsidR="006D0159" w:rsidRPr="006D0159" w:rsidRDefault="006D0159" w:rsidP="006D0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2.9. Совершенствование условий функционирования </w:t>
            </w:r>
            <w:r w:rsidR="004438C5" w:rsidRPr="006D0159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 сада</w:t>
            </w:r>
          </w:p>
          <w:p w14:paraId="231DBD4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159" w:rsidRPr="006D0159" w14:paraId="7C231AD6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18497F84" w14:textId="77777777" w:rsidR="006D0159" w:rsidRPr="006D0159" w:rsidRDefault="006D0159" w:rsidP="006D0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398" w:type="dxa"/>
            <w:gridSpan w:val="2"/>
          </w:tcPr>
          <w:p w14:paraId="56ADBC8D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4" w:type="dxa"/>
            <w:gridSpan w:val="3"/>
          </w:tcPr>
          <w:p w14:paraId="62273FA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14:paraId="16C16F4A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15D73543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D0159" w:rsidRPr="006D0159" w14:paraId="76DC5996" w14:textId="77777777" w:rsidTr="00B92FBE">
        <w:trPr>
          <w:gridAfter w:val="1"/>
          <w:wAfter w:w="142" w:type="dxa"/>
          <w:trHeight w:val="3873"/>
        </w:trPr>
        <w:tc>
          <w:tcPr>
            <w:tcW w:w="663" w:type="dxa"/>
            <w:gridSpan w:val="2"/>
          </w:tcPr>
          <w:p w14:paraId="69C9793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13C9F1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FA98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7127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CD73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A483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0D532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FC4F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51858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3BA2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9C11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05A8E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EC7F7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A020F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DBD30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F95B4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F253B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8" w:type="dxa"/>
            <w:gridSpan w:val="2"/>
          </w:tcPr>
          <w:p w14:paraId="7D743899" w14:textId="7D37814D" w:rsidR="006D0159" w:rsidRPr="006D0159" w:rsidRDefault="006D0159" w:rsidP="006D015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="004438C5"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нормативных</w:t>
            </w: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документов, локальных актов, инструкций, регламентирующих работу всех служб ДОУ в соответствии с ФГОС ДО.</w:t>
            </w:r>
          </w:p>
          <w:p w14:paraId="6EAC42A3" w14:textId="77777777" w:rsidR="006D0159" w:rsidRPr="006D0159" w:rsidRDefault="006D0159" w:rsidP="006D015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Проверка условий:</w:t>
            </w: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1) готовность ДОУ к новому учебному году;</w:t>
            </w: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</w:p>
          <w:p w14:paraId="61854732" w14:textId="77777777" w:rsidR="006D0159" w:rsidRPr="006D0159" w:rsidRDefault="006D0159" w:rsidP="006D015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  <w:p w14:paraId="51093D3A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14:paraId="6A7EC1C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gridSpan w:val="2"/>
          </w:tcPr>
          <w:p w14:paraId="1BDC8B6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Завхоз</w:t>
            </w:r>
          </w:p>
        </w:tc>
      </w:tr>
      <w:tr w:rsidR="006D0159" w:rsidRPr="006D0159" w14:paraId="25408763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7E65BCA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160" w:right="-351" w:firstLine="3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98" w:type="dxa"/>
            <w:gridSpan w:val="2"/>
          </w:tcPr>
          <w:p w14:paraId="2003924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35" w:right="120" w:hanging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844" w:type="dxa"/>
            <w:gridSpan w:val="3"/>
          </w:tcPr>
          <w:p w14:paraId="440ED95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gridSpan w:val="2"/>
          </w:tcPr>
          <w:p w14:paraId="67BB377A" w14:textId="77777777" w:rsidR="009C337B" w:rsidRDefault="006D0159" w:rsidP="009C337B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8B51057" w14:textId="2D7ED158" w:rsidR="006D0159" w:rsidRPr="006D0159" w:rsidRDefault="006D0159" w:rsidP="009C337B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337B">
              <w:t xml:space="preserve"> </w:t>
            </w:r>
            <w:r w:rsidR="009C337B" w:rsidRPr="009C3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Зам.заведующей</w:t>
            </w:r>
            <w:r w:rsidR="009C3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ст.медсестра,            завхоз</w:t>
            </w:r>
          </w:p>
        </w:tc>
      </w:tr>
      <w:tr w:rsidR="006D0159" w:rsidRPr="006D0159" w14:paraId="081465B1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3796BA2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160" w:right="-351" w:firstLine="3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398" w:type="dxa"/>
            <w:gridSpan w:val="2"/>
          </w:tcPr>
          <w:p w14:paraId="3F81D38F" w14:textId="38140037" w:rsidR="006D0159" w:rsidRPr="006D0159" w:rsidRDefault="006D0159" w:rsidP="007600B8">
            <w:pPr>
              <w:widowControl w:val="0"/>
              <w:autoSpaceDE w:val="0"/>
              <w:autoSpaceDN w:val="0"/>
              <w:adjustRightInd w:val="0"/>
              <w:spacing w:before="120" w:after="120"/>
              <w:ind w:left="135" w:right="120" w:hanging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материалов методического сопровождения</w:t>
            </w:r>
            <w:r w:rsidR="009C3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новой ОП ДО регионально</w:t>
            </w:r>
            <w:r w:rsidR="00760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содержания</w:t>
            </w:r>
          </w:p>
        </w:tc>
        <w:tc>
          <w:tcPr>
            <w:tcW w:w="1844" w:type="dxa"/>
            <w:gridSpan w:val="3"/>
          </w:tcPr>
          <w:p w14:paraId="729DE50B" w14:textId="3A703DF8" w:rsidR="006D0159" w:rsidRPr="006D0159" w:rsidRDefault="009C337B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2"/>
          </w:tcPr>
          <w:p w14:paraId="2E68DDDE" w14:textId="4E89B142" w:rsidR="006D0159" w:rsidRPr="006D0159" w:rsidRDefault="009C337B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37B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6D0159" w:rsidRPr="006D0159" w14:paraId="0EF0C6E5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118DFB3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162" w:right="120" w:firstLine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14:paraId="0EEA29A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162" w:right="120" w:firstLine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4C642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162" w:right="120" w:firstLine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8" w:type="dxa"/>
            <w:gridSpan w:val="2"/>
          </w:tcPr>
          <w:p w14:paraId="35ABE5E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Оформление документации по оперативному управлению зданием. 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Продолжение работы по подготовке здания к зимнему периоду.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Приобретение оборудования по физическому воспитанию (мячи, скакалки, обручи и др.).                                                                      4. Обеспечение соответствия материально-технической базы ФОП ДО</w:t>
            </w:r>
          </w:p>
        </w:tc>
        <w:tc>
          <w:tcPr>
            <w:tcW w:w="1844" w:type="dxa"/>
            <w:gridSpan w:val="3"/>
          </w:tcPr>
          <w:p w14:paraId="1E9F49F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gridSpan w:val="2"/>
          </w:tcPr>
          <w:p w14:paraId="5FE5AFBE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994078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6D0159" w:rsidRPr="006D0159" w14:paraId="2D3E1041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460AE94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328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98" w:type="dxa"/>
            <w:gridSpan w:val="2"/>
          </w:tcPr>
          <w:p w14:paraId="2BA50BF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Проведение рейдов  по ОТ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Составление соглашения по охране труда</w:t>
            </w:r>
          </w:p>
        </w:tc>
        <w:tc>
          <w:tcPr>
            <w:tcW w:w="1844" w:type="dxa"/>
            <w:gridSpan w:val="3"/>
          </w:tcPr>
          <w:p w14:paraId="75C89FC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gridSpan w:val="2"/>
          </w:tcPr>
          <w:p w14:paraId="2CA76798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общественный инспектор по ОТ</w:t>
            </w:r>
          </w:p>
        </w:tc>
      </w:tr>
      <w:tr w:rsidR="006D0159" w:rsidRPr="006D0159" w14:paraId="25036E83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410265E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328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98" w:type="dxa"/>
            <w:gridSpan w:val="2"/>
          </w:tcPr>
          <w:p w14:paraId="140B4188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 номенклатуры дел ДОУ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44" w:type="dxa"/>
            <w:gridSpan w:val="3"/>
          </w:tcPr>
          <w:p w14:paraId="0EDDBB4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gridSpan w:val="2"/>
          </w:tcPr>
          <w:p w14:paraId="6B654C9B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</w:p>
          <w:p w14:paraId="2838C5A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6D0159" w:rsidRPr="006D0159" w14:paraId="6AAEB7C3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0FB35F1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-339" w:right="120" w:firstLine="3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98" w:type="dxa"/>
            <w:gridSpan w:val="2"/>
          </w:tcPr>
          <w:p w14:paraId="6F531A5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Подготовка инвентаря для работы на участке.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Подготовка территории ДОУ к весенне-летнему периоду.</w:t>
            </w:r>
          </w:p>
        </w:tc>
        <w:tc>
          <w:tcPr>
            <w:tcW w:w="1844" w:type="dxa"/>
            <w:gridSpan w:val="3"/>
          </w:tcPr>
          <w:p w14:paraId="62257B0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126" w:type="dxa"/>
            <w:gridSpan w:val="2"/>
          </w:tcPr>
          <w:p w14:paraId="52EDA11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14:paraId="01490E1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Завхоз</w:t>
            </w:r>
          </w:p>
        </w:tc>
      </w:tr>
      <w:tr w:rsidR="006D0159" w:rsidRPr="006D0159" w14:paraId="7245A7B3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4BCC9626" w14:textId="77777777" w:rsidR="006D0159" w:rsidRPr="006D0159" w:rsidRDefault="006D0159" w:rsidP="006D015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before="120" w:after="120"/>
              <w:ind w:left="-339" w:right="120" w:firstLine="3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398" w:type="dxa"/>
            <w:gridSpan w:val="2"/>
          </w:tcPr>
          <w:p w14:paraId="02A8FABD" w14:textId="4BD40971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Подготовка помещения к проведению новогодних праздников: анализ и проведение инструктажа по правилам противопожарной безопасности. Составление </w:t>
            </w:r>
            <w:r w:rsidR="006F7CC3"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 готовности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всех помещений к проведению праздников.</w:t>
            </w:r>
          </w:p>
          <w:p w14:paraId="27A7CA5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1844" w:type="dxa"/>
            <w:gridSpan w:val="3"/>
          </w:tcPr>
          <w:p w14:paraId="6B0AA02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  <w:p w14:paraId="11B0127A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C19F4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0808C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46D8E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gridSpan w:val="2"/>
          </w:tcPr>
          <w:p w14:paraId="14FABD87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Завхоз</w:t>
            </w:r>
          </w:p>
        </w:tc>
      </w:tr>
      <w:tr w:rsidR="006D0159" w:rsidRPr="006D0159" w14:paraId="18D5EEB1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753F7F0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-4928" w:firstLine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98" w:type="dxa"/>
            <w:gridSpan w:val="2"/>
          </w:tcPr>
          <w:p w14:paraId="1FFA0DD6" w14:textId="52FFEB7C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Организация летней оздоровительной кампании. Инструктаж всех </w:t>
            </w:r>
            <w:r w:rsidR="006F7CC3"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сотрудников.</w:t>
            </w:r>
          </w:p>
          <w:p w14:paraId="0A80F0A3" w14:textId="090CC435" w:rsidR="006D0159" w:rsidRPr="006D0159" w:rsidRDefault="006D0159" w:rsidP="009C337B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Побелка деревьев, завоз земли, песка, подготовка территории к летнему сезону 3. Подготовка учреждения к приемке к новому учебному году.</w:t>
            </w:r>
          </w:p>
        </w:tc>
        <w:tc>
          <w:tcPr>
            <w:tcW w:w="1844" w:type="dxa"/>
            <w:gridSpan w:val="3"/>
          </w:tcPr>
          <w:p w14:paraId="0F9C653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gridSpan w:val="2"/>
          </w:tcPr>
          <w:p w14:paraId="7DE4048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F8EEAE4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6D0159" w:rsidRPr="006D0159" w14:paraId="00500C16" w14:textId="77777777" w:rsidTr="00B92FBE">
        <w:trPr>
          <w:gridAfter w:val="1"/>
          <w:wAfter w:w="142" w:type="dxa"/>
          <w:trHeight w:val="3623"/>
        </w:trPr>
        <w:tc>
          <w:tcPr>
            <w:tcW w:w="663" w:type="dxa"/>
            <w:gridSpan w:val="2"/>
          </w:tcPr>
          <w:p w14:paraId="6232C92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-5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98" w:type="dxa"/>
            <w:gridSpan w:val="2"/>
          </w:tcPr>
          <w:p w14:paraId="515CAB1F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Комплектование групп на новый учебный год: наличие всех документов, составление списков, договоров с родителями </w:t>
            </w:r>
          </w:p>
          <w:p w14:paraId="6B1DB40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Инструктаж «Охрана жизни и здоровья детей при проведении и организации прогулки летом. Охрана жизни и здоровья детей в весенне-летний период». </w:t>
            </w:r>
          </w:p>
          <w:p w14:paraId="6D915739" w14:textId="0B815A7A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3.Консультирование педагогов по </w:t>
            </w:r>
            <w:r w:rsidR="006F7CC3"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образовательной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 в ЛОП</w:t>
            </w:r>
          </w:p>
          <w:p w14:paraId="7BCC135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Подготовка ДОУ к приемке к новому учебному году.</w:t>
            </w:r>
          </w:p>
          <w:p w14:paraId="5F0E4D76" w14:textId="5A7731E5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14:paraId="42BEA0E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</w:tcPr>
          <w:p w14:paraId="4689464B" w14:textId="77777777" w:rsidR="009C337B" w:rsidRDefault="009C337B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2E98A1" w14:textId="49CFDE20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14:paraId="64A2178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6C807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89FFF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DAEA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</w:t>
            </w:r>
          </w:p>
          <w:p w14:paraId="6E90AC43" w14:textId="421E0DCA" w:rsidR="006D0159" w:rsidRPr="006D0159" w:rsidRDefault="009C337B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  <w:r w:rsidR="006D0159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9A535BF" w14:textId="77777777" w:rsidR="009C337B" w:rsidRDefault="009C337B" w:rsidP="006D0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D7B27" w14:textId="1603C4E5" w:rsidR="006D0159" w:rsidRPr="006D0159" w:rsidRDefault="009C337B" w:rsidP="006D0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37B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Зам.заведующей</w:t>
            </w:r>
          </w:p>
          <w:p w14:paraId="4EDA67E6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D0CF8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B53F64" w14:textId="1E2DB4A0" w:rsidR="006D0159" w:rsidRPr="006D0159" w:rsidRDefault="009C337B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14:paraId="026BE580" w14:textId="11C257AB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2A0ED6EB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  <w:tcBorders>
              <w:bottom w:val="single" w:sz="4" w:space="0" w:color="auto"/>
            </w:tcBorders>
          </w:tcPr>
          <w:p w14:paraId="19EC5E6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-5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398" w:type="dxa"/>
            <w:gridSpan w:val="2"/>
            <w:tcBorders>
              <w:bottom w:val="single" w:sz="4" w:space="0" w:color="auto"/>
            </w:tcBorders>
          </w:tcPr>
          <w:p w14:paraId="1BEE0E39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Благоустройство территории ДОУ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Продолжение работы по оформлению нормативных документов.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Инструктаж всех сотрудников.</w:t>
            </w:r>
          </w:p>
        </w:tc>
        <w:tc>
          <w:tcPr>
            <w:tcW w:w="1844" w:type="dxa"/>
            <w:gridSpan w:val="3"/>
            <w:tcBorders>
              <w:bottom w:val="single" w:sz="4" w:space="0" w:color="auto"/>
            </w:tcBorders>
          </w:tcPr>
          <w:p w14:paraId="16A4598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3A0A7791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E99B703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завхоз,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ст. медсестра</w:t>
            </w:r>
          </w:p>
        </w:tc>
      </w:tr>
      <w:tr w:rsidR="006D0159" w:rsidRPr="006D0159" w14:paraId="78920D60" w14:textId="77777777" w:rsidTr="00B92FBE">
        <w:trPr>
          <w:gridAfter w:val="1"/>
          <w:wAfter w:w="142" w:type="dxa"/>
          <w:trHeight w:val="868"/>
        </w:trPr>
        <w:tc>
          <w:tcPr>
            <w:tcW w:w="663" w:type="dxa"/>
            <w:gridSpan w:val="2"/>
            <w:tcBorders>
              <w:bottom w:val="single" w:sz="4" w:space="0" w:color="auto"/>
            </w:tcBorders>
          </w:tcPr>
          <w:p w14:paraId="1657AD45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398" w:type="dxa"/>
            <w:gridSpan w:val="2"/>
            <w:tcBorders>
              <w:bottom w:val="single" w:sz="4" w:space="0" w:color="auto"/>
            </w:tcBorders>
          </w:tcPr>
          <w:p w14:paraId="3C9EF6E0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Устранение замечаний по предписаниям Госпожарнадзора, Роспотребнадзора, Обрнадзора и др.</w:t>
            </w:r>
          </w:p>
        </w:tc>
        <w:tc>
          <w:tcPr>
            <w:tcW w:w="1844" w:type="dxa"/>
            <w:gridSpan w:val="3"/>
            <w:tcBorders>
              <w:bottom w:val="single" w:sz="4" w:space="0" w:color="auto"/>
            </w:tcBorders>
          </w:tcPr>
          <w:p w14:paraId="3971BBCD" w14:textId="39AD52DE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</w:t>
            </w:r>
            <w:r w:rsidR="009C337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5B3E8BCD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98619A2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6D0159" w:rsidRPr="006D0159" w14:paraId="05134370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  <w:tcBorders>
              <w:bottom w:val="single" w:sz="4" w:space="0" w:color="auto"/>
            </w:tcBorders>
          </w:tcPr>
          <w:p w14:paraId="16181E8E" w14:textId="77777777" w:rsidR="006D0159" w:rsidRPr="006D0159" w:rsidRDefault="006D0159" w:rsidP="006D0159">
            <w:pPr>
              <w:widowControl w:val="0"/>
              <w:autoSpaceDE w:val="0"/>
              <w:autoSpaceDN w:val="0"/>
              <w:adjustRightInd w:val="0"/>
              <w:spacing w:before="120" w:after="12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398" w:type="dxa"/>
            <w:gridSpan w:val="2"/>
            <w:tcBorders>
              <w:bottom w:val="single" w:sz="4" w:space="0" w:color="auto"/>
            </w:tcBorders>
          </w:tcPr>
          <w:p w14:paraId="3658D8AC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новый год с организациями</w:t>
            </w:r>
          </w:p>
        </w:tc>
        <w:tc>
          <w:tcPr>
            <w:tcW w:w="1844" w:type="dxa"/>
            <w:gridSpan w:val="3"/>
            <w:tcBorders>
              <w:bottom w:val="single" w:sz="4" w:space="0" w:color="auto"/>
            </w:tcBorders>
          </w:tcPr>
          <w:p w14:paraId="097D02F9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BE7BEAF" w14:textId="77777777" w:rsidR="006D0159" w:rsidRPr="006D0159" w:rsidRDefault="006D0159" w:rsidP="006D015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248B0A34" w14:textId="77777777" w:rsidR="006D0159" w:rsidRPr="006D0159" w:rsidRDefault="006D0159" w:rsidP="006D0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382273BC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  <w:tcBorders>
              <w:bottom w:val="single" w:sz="4" w:space="0" w:color="auto"/>
            </w:tcBorders>
          </w:tcPr>
          <w:p w14:paraId="4F0ECB4C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98" w:type="dxa"/>
            <w:gridSpan w:val="2"/>
            <w:tcBorders>
              <w:bottom w:val="single" w:sz="4" w:space="0" w:color="auto"/>
            </w:tcBorders>
          </w:tcPr>
          <w:p w14:paraId="0599F183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Работа с кадрами:</w:t>
            </w:r>
          </w:p>
          <w:p w14:paraId="7DD2EC54" w14:textId="77777777" w:rsidR="006D0159" w:rsidRPr="006D0159" w:rsidRDefault="006D0159" w:rsidP="006D015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Инструктажи:</w:t>
            </w:r>
          </w:p>
          <w:p w14:paraId="1FC14622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охране жизни и здоровья детей</w:t>
            </w:r>
          </w:p>
          <w:p w14:paraId="54AC445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ДОУ и на детских площадках в весенний период</w:t>
            </w:r>
          </w:p>
          <w:p w14:paraId="6FC5B994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Инструктаж «Правила внутреннего трудового распорядка»</w:t>
            </w:r>
          </w:p>
          <w:p w14:paraId="0F6D6106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4" w:type="dxa"/>
            <w:gridSpan w:val="3"/>
            <w:tcBorders>
              <w:bottom w:val="single" w:sz="4" w:space="0" w:color="auto"/>
            </w:tcBorders>
          </w:tcPr>
          <w:p w14:paraId="722FD933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0AC784F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3902F10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Март, май</w:t>
            </w:r>
          </w:p>
          <w:p w14:paraId="2D6A53C7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31CC066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610DF15A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F103E7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2F9893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4FFD095B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5CCC9D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D0159" w:rsidRPr="006D0159" w14:paraId="2E7C76D0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1CBEBED4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98" w:type="dxa"/>
            <w:gridSpan w:val="2"/>
          </w:tcPr>
          <w:p w14:paraId="5CAB8216" w14:textId="6BEBCDF0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1.Инструктаж о мерах пожарной безопасности в М</w:t>
            </w:r>
            <w:r w:rsidR="008B2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ДОУ.</w:t>
            </w:r>
          </w:p>
          <w:p w14:paraId="3AAA733D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2.Инструктаж «Меры пожарной безопасности при устройстве новогодних елок»</w:t>
            </w:r>
          </w:p>
          <w:p w14:paraId="3813BE8E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3"/>
          </w:tcPr>
          <w:p w14:paraId="68822DCB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 раза в год</w:t>
            </w:r>
          </w:p>
          <w:p w14:paraId="6523A746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D5232A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2B2C9F7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gridSpan w:val="2"/>
          </w:tcPr>
          <w:p w14:paraId="5FFADC0D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14:paraId="35D8B7F7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  <w:p w14:paraId="56163F05" w14:textId="77777777" w:rsidR="006D0159" w:rsidRPr="006D0159" w:rsidRDefault="006D0159" w:rsidP="006D015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D0159" w:rsidRPr="006D0159" w14:paraId="44A40020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77E6D4CA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98" w:type="dxa"/>
            <w:gridSpan w:val="2"/>
          </w:tcPr>
          <w:p w14:paraId="6D7E314E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Проведение тренировочных учений по эвакуации детей </w:t>
            </w:r>
          </w:p>
          <w:p w14:paraId="1D367B25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3"/>
          </w:tcPr>
          <w:p w14:paraId="4E1EED04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раза в год октябрь апрель</w:t>
            </w:r>
          </w:p>
        </w:tc>
        <w:tc>
          <w:tcPr>
            <w:tcW w:w="2126" w:type="dxa"/>
            <w:gridSpan w:val="2"/>
          </w:tcPr>
          <w:p w14:paraId="1377A399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14:paraId="6FCBE2B2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  <w:p w14:paraId="7BC4B6C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D0159" w:rsidRPr="006D0159" w14:paraId="75AF080E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62A5A8C2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98" w:type="dxa"/>
            <w:gridSpan w:val="2"/>
          </w:tcPr>
          <w:p w14:paraId="08481237" w14:textId="77777777" w:rsidR="006D0159" w:rsidRPr="006D0159" w:rsidRDefault="006D0159" w:rsidP="006D015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локальных актов по охране жизнедеятельности</w:t>
            </w:r>
          </w:p>
        </w:tc>
        <w:tc>
          <w:tcPr>
            <w:tcW w:w="1844" w:type="dxa"/>
            <w:gridSpan w:val="3"/>
          </w:tcPr>
          <w:p w14:paraId="4FEF857F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года в случае необходимости </w:t>
            </w:r>
          </w:p>
        </w:tc>
        <w:tc>
          <w:tcPr>
            <w:tcW w:w="2126" w:type="dxa"/>
            <w:gridSpan w:val="2"/>
          </w:tcPr>
          <w:p w14:paraId="32E137D9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14:paraId="05284A17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6D0159" w:rsidRPr="006D0159" w14:paraId="25CFF408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56D4E7A9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98" w:type="dxa"/>
            <w:gridSpan w:val="2"/>
          </w:tcPr>
          <w:p w14:paraId="40C831DC" w14:textId="77777777" w:rsidR="006D0159" w:rsidRPr="006D0159" w:rsidRDefault="006D0159" w:rsidP="006D015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графика отпусков</w:t>
            </w:r>
          </w:p>
        </w:tc>
        <w:tc>
          <w:tcPr>
            <w:tcW w:w="1844" w:type="dxa"/>
            <w:gridSpan w:val="3"/>
          </w:tcPr>
          <w:p w14:paraId="5B2D9B3D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gridSpan w:val="2"/>
          </w:tcPr>
          <w:p w14:paraId="7FA95696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1E6BBA1F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D0159" w:rsidRPr="006D0159" w14:paraId="72DD7C7E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35D1964C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98" w:type="dxa"/>
            <w:gridSpan w:val="2"/>
          </w:tcPr>
          <w:p w14:paraId="447FAEB6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и выполнение сотрудниками нормативно-правовых документов по ОБЖ, локальных актов, приказов, инструктажей по технике безопасности. </w:t>
            </w:r>
          </w:p>
          <w:p w14:paraId="715E526F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3"/>
          </w:tcPr>
          <w:p w14:paraId="4A8D4FC1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gridSpan w:val="2"/>
          </w:tcPr>
          <w:p w14:paraId="2A397A74" w14:textId="625DB092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14:paraId="0ACCEE45" w14:textId="44754826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D0159" w:rsidRPr="006D0159" w14:paraId="53F823F6" w14:textId="77777777" w:rsidTr="00B92FBE">
        <w:trPr>
          <w:gridAfter w:val="1"/>
          <w:wAfter w:w="142" w:type="dxa"/>
        </w:trPr>
        <w:tc>
          <w:tcPr>
            <w:tcW w:w="663" w:type="dxa"/>
            <w:gridSpan w:val="2"/>
          </w:tcPr>
          <w:p w14:paraId="35FDED27" w14:textId="77777777" w:rsidR="006D0159" w:rsidRPr="006D0159" w:rsidRDefault="006D0159" w:rsidP="006D0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98" w:type="dxa"/>
            <w:gridSpan w:val="2"/>
          </w:tcPr>
          <w:p w14:paraId="697FC2EA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теоретических знаний и действий персонала в ЧС, при угрозе террористических актов. </w:t>
            </w:r>
          </w:p>
          <w:p w14:paraId="65656B5D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3"/>
          </w:tcPr>
          <w:p w14:paraId="7ED4BF40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26" w:type="dxa"/>
            <w:gridSpan w:val="2"/>
          </w:tcPr>
          <w:p w14:paraId="42B9ECBE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14:paraId="71BBFD7A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комиссия по ОТ</w:t>
            </w:r>
          </w:p>
        </w:tc>
      </w:tr>
    </w:tbl>
    <w:p w14:paraId="427EEEED" w14:textId="77777777" w:rsidR="00B92FBE" w:rsidRDefault="00B92FBE" w:rsidP="00B92FBE">
      <w:pPr>
        <w:tabs>
          <w:tab w:val="left" w:pos="993"/>
          <w:tab w:val="left" w:pos="1276"/>
        </w:tabs>
        <w:spacing w:line="240" w:lineRule="auto"/>
        <w:ind w:right="-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275E27" w14:textId="585D67E4" w:rsidR="006D0159" w:rsidRDefault="00B92FBE" w:rsidP="00B92FBE">
      <w:pPr>
        <w:tabs>
          <w:tab w:val="left" w:pos="993"/>
          <w:tab w:val="left" w:pos="1276"/>
        </w:tabs>
        <w:spacing w:line="240" w:lineRule="auto"/>
        <w:ind w:right="-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2FBE">
        <w:rPr>
          <w:rFonts w:ascii="Times New Roman" w:eastAsia="Calibri" w:hAnsi="Times New Roman" w:cs="Times New Roman"/>
          <w:b/>
          <w:sz w:val="24"/>
          <w:szCs w:val="24"/>
        </w:rPr>
        <w:t>Мониторинг</w:t>
      </w:r>
    </w:p>
    <w:p w14:paraId="12677A76" w14:textId="77777777" w:rsidR="00B92FBE" w:rsidRDefault="00B92FBE" w:rsidP="00B92FBE">
      <w:pPr>
        <w:tabs>
          <w:tab w:val="left" w:pos="993"/>
          <w:tab w:val="left" w:pos="1276"/>
        </w:tabs>
        <w:spacing w:line="240" w:lineRule="auto"/>
        <w:ind w:right="-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X="-591" w:tblpY="1"/>
        <w:tblOverlap w:val="never"/>
        <w:tblW w:w="10206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701"/>
        <w:gridCol w:w="2443"/>
      </w:tblGrid>
      <w:tr w:rsidR="00B92FBE" w:rsidRPr="006D0159" w14:paraId="1E5080C8" w14:textId="77777777" w:rsidTr="00B92FBE">
        <w:tc>
          <w:tcPr>
            <w:tcW w:w="675" w:type="dxa"/>
          </w:tcPr>
          <w:p w14:paraId="297A3379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14:paraId="50157C6D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Обследование детей в период адаптации </w:t>
            </w:r>
          </w:p>
        </w:tc>
        <w:tc>
          <w:tcPr>
            <w:tcW w:w="1701" w:type="dxa"/>
          </w:tcPr>
          <w:p w14:paraId="635348C6" w14:textId="77777777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</w:p>
          <w:p w14:paraId="0D1BB258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43" w:type="dxa"/>
          </w:tcPr>
          <w:p w14:paraId="7A958859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Педагог-психолог,</w:t>
            </w:r>
          </w:p>
          <w:p w14:paraId="559CA8E1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ст.медсестра</w:t>
            </w:r>
          </w:p>
          <w:p w14:paraId="7607A4F7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92FBE" w:rsidRPr="006D0159" w14:paraId="3AD10DEA" w14:textId="77777777" w:rsidTr="00B92FBE">
        <w:tc>
          <w:tcPr>
            <w:tcW w:w="675" w:type="dxa"/>
          </w:tcPr>
          <w:p w14:paraId="1169459C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14:paraId="0EA03A0E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и здоровьеформирующая деятельность ДОУ</w:t>
            </w:r>
          </w:p>
        </w:tc>
        <w:tc>
          <w:tcPr>
            <w:tcW w:w="1701" w:type="dxa"/>
          </w:tcPr>
          <w:p w14:paraId="33DFF065" w14:textId="77777777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43" w:type="dxa"/>
          </w:tcPr>
          <w:p w14:paraId="31162D35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Ст. восспитатель</w:t>
            </w:r>
          </w:p>
        </w:tc>
      </w:tr>
      <w:tr w:rsidR="00B92FBE" w:rsidRPr="006D0159" w14:paraId="53466F21" w14:textId="77777777" w:rsidTr="00B92FBE">
        <w:tc>
          <w:tcPr>
            <w:tcW w:w="675" w:type="dxa"/>
          </w:tcPr>
          <w:p w14:paraId="010FA4AD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14:paraId="502D2C15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Подготовленность детей к обучению в школе</w:t>
            </w:r>
          </w:p>
        </w:tc>
        <w:tc>
          <w:tcPr>
            <w:tcW w:w="1701" w:type="dxa"/>
          </w:tcPr>
          <w:p w14:paraId="7000F40C" w14:textId="137973C9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2443" w:type="dxa"/>
          </w:tcPr>
          <w:p w14:paraId="6F9F7488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B92FBE" w:rsidRPr="006D0159" w14:paraId="5A96A5DD" w14:textId="77777777" w:rsidTr="00B92FBE">
        <w:tc>
          <w:tcPr>
            <w:tcW w:w="675" w:type="dxa"/>
          </w:tcPr>
          <w:p w14:paraId="50222A37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14:paraId="49BA6908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Качество методической работы за год</w:t>
            </w:r>
          </w:p>
        </w:tc>
        <w:tc>
          <w:tcPr>
            <w:tcW w:w="1701" w:type="dxa"/>
          </w:tcPr>
          <w:p w14:paraId="0F5C24B6" w14:textId="51151550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2443" w:type="dxa"/>
          </w:tcPr>
          <w:p w14:paraId="5CF9148F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92FBE" w:rsidRPr="006D0159" w14:paraId="01B2AA75" w14:textId="77777777" w:rsidTr="00B92FBE">
        <w:tc>
          <w:tcPr>
            <w:tcW w:w="675" w:type="dxa"/>
          </w:tcPr>
          <w:p w14:paraId="6065E90C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14:paraId="40AA626D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Мониторинг освоения планируемых итоговых и промежуточных результатов по реализации ООП ДОУ</w:t>
            </w:r>
          </w:p>
        </w:tc>
        <w:tc>
          <w:tcPr>
            <w:tcW w:w="1701" w:type="dxa"/>
          </w:tcPr>
          <w:p w14:paraId="638ECD1B" w14:textId="2683F2A8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2443" w:type="dxa"/>
          </w:tcPr>
          <w:p w14:paraId="785F7905" w14:textId="5E9CF05C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Зам.заведующей</w:t>
            </w:r>
          </w:p>
        </w:tc>
      </w:tr>
      <w:tr w:rsidR="00B92FBE" w:rsidRPr="006D0159" w14:paraId="66830812" w14:textId="77777777" w:rsidTr="00B92FBE">
        <w:tc>
          <w:tcPr>
            <w:tcW w:w="675" w:type="dxa"/>
          </w:tcPr>
          <w:p w14:paraId="3E4204E0" w14:textId="77777777" w:rsidR="00B92FBE" w:rsidRPr="006D0159" w:rsidRDefault="00B92FBE" w:rsidP="00B92F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14:paraId="05C1CBF7" w14:textId="77777777" w:rsidR="00B92FBE" w:rsidRPr="006D0159" w:rsidRDefault="00B92FBE" w:rsidP="00B92F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расходовании бюджетных средств на реализацию образовательной программы развития детского сада</w:t>
            </w:r>
          </w:p>
        </w:tc>
        <w:tc>
          <w:tcPr>
            <w:tcW w:w="1701" w:type="dxa"/>
          </w:tcPr>
          <w:p w14:paraId="76BA6AE4" w14:textId="2D2EBB8E" w:rsidR="00B92FBE" w:rsidRPr="006D0159" w:rsidRDefault="00B92FBE" w:rsidP="00B92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</w:tc>
        <w:tc>
          <w:tcPr>
            <w:tcW w:w="2443" w:type="dxa"/>
          </w:tcPr>
          <w:p w14:paraId="68A39474" w14:textId="77777777" w:rsidR="00B92FBE" w:rsidRPr="006D0159" w:rsidRDefault="00B92FBE" w:rsidP="00B92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Заведующая</w:t>
            </w:r>
          </w:p>
        </w:tc>
      </w:tr>
    </w:tbl>
    <w:p w14:paraId="5CC675D6" w14:textId="77777777" w:rsidR="00B92FBE" w:rsidRDefault="00B92FBE" w:rsidP="00B92FBE">
      <w:pPr>
        <w:tabs>
          <w:tab w:val="left" w:pos="993"/>
          <w:tab w:val="left" w:pos="1276"/>
        </w:tabs>
        <w:spacing w:line="240" w:lineRule="auto"/>
        <w:ind w:right="-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886AE8" w14:textId="00A88A18" w:rsidR="00B92FBE" w:rsidRPr="006D0159" w:rsidRDefault="00B92FBE" w:rsidP="00B92FBE">
      <w:pPr>
        <w:tabs>
          <w:tab w:val="left" w:pos="993"/>
          <w:tab w:val="left" w:pos="1276"/>
        </w:tabs>
        <w:spacing w:line="240" w:lineRule="auto"/>
        <w:ind w:right="-57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B92FBE" w:rsidRPr="006D0159" w:rsidSect="006D0159">
          <w:footerReference w:type="default" r:id="rId10"/>
          <w:pgSz w:w="11906" w:h="16838"/>
          <w:pgMar w:top="709" w:right="849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5F439EF4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142" w:hanging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015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Административно-хозяйственная деятельность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1984"/>
        <w:gridCol w:w="2127"/>
      </w:tblGrid>
      <w:tr w:rsidR="00B92FBE" w:rsidRPr="006D0159" w14:paraId="35007FC9" w14:textId="77777777" w:rsidTr="00420DC8">
        <w:tc>
          <w:tcPr>
            <w:tcW w:w="675" w:type="dxa"/>
          </w:tcPr>
          <w:p w14:paraId="4035E636" w14:textId="77777777" w:rsidR="00B92FBE" w:rsidRPr="006D0159" w:rsidRDefault="00B92FBE" w:rsidP="006D01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820" w:type="dxa"/>
          </w:tcPr>
          <w:p w14:paraId="6ECD6AD9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14:paraId="598900BD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26" w:right="11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</w:tcPr>
          <w:p w14:paraId="77EE40E0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Ответств.</w:t>
            </w:r>
          </w:p>
        </w:tc>
      </w:tr>
      <w:tr w:rsidR="00B92FBE" w:rsidRPr="006D0159" w14:paraId="279F81B4" w14:textId="77777777" w:rsidTr="00420DC8">
        <w:tc>
          <w:tcPr>
            <w:tcW w:w="675" w:type="dxa"/>
          </w:tcPr>
          <w:p w14:paraId="6F3310FE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151FCB59" w14:textId="0462259E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штатного расписания, тарификации</w:t>
            </w:r>
            <w:r w:rsidR="00DD2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7FC8DE89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  <w:p w14:paraId="580E195E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127" w:type="dxa"/>
          </w:tcPr>
          <w:p w14:paraId="2FEFFEB2" w14:textId="77777777" w:rsidR="00B92FBE" w:rsidRPr="006D0159" w:rsidRDefault="00B92FBE" w:rsidP="006D0159">
            <w:pPr>
              <w:widowControl w:val="0"/>
              <w:tabs>
                <w:tab w:val="left" w:pos="1627"/>
              </w:tabs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92FBE" w:rsidRPr="006D0159" w14:paraId="255F84AF" w14:textId="77777777" w:rsidTr="00420DC8">
        <w:trPr>
          <w:trHeight w:val="90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</w:tcBorders>
          </w:tcPr>
          <w:p w14:paraId="2D3FAB83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7EA38140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приказов на начало нового учебного года, регламентирующих</w:t>
            </w:r>
          </w:p>
          <w:p w14:paraId="61A26B16" w14:textId="77777777" w:rsidR="00B92FBE" w:rsidRPr="006D0159" w:rsidRDefault="00B92FBE" w:rsidP="006D0159">
            <w:pPr>
              <w:widowControl w:val="0"/>
              <w:tabs>
                <w:tab w:val="left" w:pos="333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учреждения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EF30821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1-ая неделя сентября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C8BAB5C" w14:textId="77777777" w:rsidR="00B92FBE" w:rsidRPr="006D0159" w:rsidRDefault="00B92FBE" w:rsidP="006D0159">
            <w:pPr>
              <w:widowControl w:val="0"/>
              <w:tabs>
                <w:tab w:val="left" w:pos="1627"/>
              </w:tabs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92FBE" w:rsidRPr="006D0159" w14:paraId="51544D99" w14:textId="77777777" w:rsidTr="00420DC8">
        <w:trPr>
          <w:trHeight w:val="2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1F7D4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D5A15" w14:textId="77777777" w:rsidR="00B92FBE" w:rsidRPr="006D0159" w:rsidRDefault="00B92FBE" w:rsidP="006D0159">
            <w:pPr>
              <w:widowControl w:val="0"/>
              <w:tabs>
                <w:tab w:val="left" w:pos="333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Проверить места размещения государственных символов РФ на соответствие требованиям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Федерального конституционного закона от 25.12.2000 № 1-ФКЗ, Федерального конституционного закона от 25.12.2000 № 2-ФКЗ, письму Минпросвещения России от 15.04.2022 № СК-295/06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BB597D8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08F067F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Заведующий завхоз</w:t>
            </w:r>
          </w:p>
        </w:tc>
      </w:tr>
      <w:tr w:rsidR="00B92FBE" w:rsidRPr="006D0159" w14:paraId="21BA11AE" w14:textId="77777777" w:rsidTr="00420DC8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</w:tcPr>
          <w:p w14:paraId="2A31C179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D7FF18" w14:textId="77777777" w:rsidR="00B92FBE" w:rsidRPr="006D0159" w:rsidRDefault="00B92FBE" w:rsidP="006D0159">
            <w:pPr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Обустроить площадку для церемонии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поднятия Государственного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флага РФ и исполнению Государственного гимна РФ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6622823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EAAC08C" w14:textId="77777777" w:rsidR="00B92FBE" w:rsidRPr="006D0159" w:rsidRDefault="00B92FBE" w:rsidP="006D0159">
            <w:pPr>
              <w:widowControl w:val="0"/>
              <w:tabs>
                <w:tab w:val="left" w:pos="1627"/>
              </w:tabs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70C7EA83" w14:textId="77777777" w:rsidTr="00420DC8">
        <w:tc>
          <w:tcPr>
            <w:tcW w:w="675" w:type="dxa"/>
          </w:tcPr>
          <w:p w14:paraId="7A4514F4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14:paraId="4741BF30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«Санитарное состояние групп»</w:t>
            </w:r>
          </w:p>
        </w:tc>
        <w:tc>
          <w:tcPr>
            <w:tcW w:w="1984" w:type="dxa"/>
          </w:tcPr>
          <w:p w14:paraId="405079AA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3-я неделя</w:t>
            </w:r>
          </w:p>
          <w:p w14:paraId="6A5857CE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месяца</w:t>
            </w:r>
          </w:p>
        </w:tc>
        <w:tc>
          <w:tcPr>
            <w:tcW w:w="2127" w:type="dxa"/>
          </w:tcPr>
          <w:p w14:paraId="5A2D6D00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Ст.медсестра</w:t>
            </w:r>
          </w:p>
          <w:p w14:paraId="1BBB79CF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4DCD9425" w14:textId="77777777" w:rsidTr="00420DC8">
        <w:tc>
          <w:tcPr>
            <w:tcW w:w="675" w:type="dxa"/>
          </w:tcPr>
          <w:p w14:paraId="407C94A9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14:paraId="065FE58C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1984" w:type="dxa"/>
          </w:tcPr>
          <w:p w14:paraId="27F5F0A5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211DBA0B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7" w:type="dxa"/>
          </w:tcPr>
          <w:p w14:paraId="0C76F225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0626416C" w14:textId="77777777" w:rsidTr="00420DC8">
        <w:tc>
          <w:tcPr>
            <w:tcW w:w="675" w:type="dxa"/>
          </w:tcPr>
          <w:p w14:paraId="62B93F02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14:paraId="77B31B52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отопительному сезону</w:t>
            </w:r>
          </w:p>
        </w:tc>
        <w:tc>
          <w:tcPr>
            <w:tcW w:w="1984" w:type="dxa"/>
          </w:tcPr>
          <w:p w14:paraId="2D2C12B3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14:paraId="0ED624E3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1F252691" w14:textId="77777777" w:rsidTr="00420DC8">
        <w:tc>
          <w:tcPr>
            <w:tcW w:w="675" w:type="dxa"/>
          </w:tcPr>
          <w:p w14:paraId="04A88D47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14:paraId="51408361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Списание малоценного инвентаря</w:t>
            </w:r>
          </w:p>
        </w:tc>
        <w:tc>
          <w:tcPr>
            <w:tcW w:w="1984" w:type="dxa"/>
          </w:tcPr>
          <w:p w14:paraId="32FD0EFC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14:paraId="31349EDB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6F3DB11F" w14:textId="77777777" w:rsidTr="00420DC8">
        <w:tc>
          <w:tcPr>
            <w:tcW w:w="675" w:type="dxa"/>
          </w:tcPr>
          <w:p w14:paraId="6F453CF9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14:paraId="4E41146B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новогодних  костюмов детям, оформление групп</w:t>
            </w:r>
          </w:p>
        </w:tc>
        <w:tc>
          <w:tcPr>
            <w:tcW w:w="1984" w:type="dxa"/>
          </w:tcPr>
          <w:p w14:paraId="31B91F5E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14:paraId="25F53277" w14:textId="446E8258" w:rsidR="00B92FBE" w:rsidRPr="006D0159" w:rsidRDefault="00420DC8" w:rsidP="006D0159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астелянша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9DC67D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2FBE" w:rsidRPr="006D0159" w14:paraId="7247AEA9" w14:textId="77777777" w:rsidTr="00420DC8">
        <w:trPr>
          <w:trHeight w:val="795"/>
        </w:trPr>
        <w:tc>
          <w:tcPr>
            <w:tcW w:w="675" w:type="dxa"/>
            <w:tcBorders>
              <w:bottom w:val="single" w:sz="4" w:space="0" w:color="auto"/>
            </w:tcBorders>
          </w:tcPr>
          <w:p w14:paraId="2CC0D6AB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7CF820E1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новогодней елки, подготовка к новогодним мероприятиям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1251DF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787F37F" w14:textId="77777777" w:rsidR="00B92FBE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  <w:r w:rsidR="00420DC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7DBB4DA" w14:textId="39E7B8C5" w:rsidR="00420DC8" w:rsidRPr="006D0159" w:rsidRDefault="00420DC8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B92FBE" w:rsidRPr="006D0159" w14:paraId="56937670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43048CF8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20A0DE70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графиков отпусков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6822815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A488CB6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B92FBE" w:rsidRPr="006D0159" w14:paraId="35605CF2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72338F23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3F07137F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охраны труда на пищеблоке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D83CAA1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4012DA6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1233E319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4CDA7AEB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74AA5C64" w14:textId="2BACA036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территории 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6A74C0F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B1DAC4D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212AD06E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6B9BFDB6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5A6121D5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Покраска малых спортивных форм на территории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B5BC5D0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AC0A9CE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44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374CBD46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028AC822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212C6E5C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«Тропы здоровья»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0928722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056E750" w14:textId="284F3C84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B92FBE" w:rsidRPr="006D0159" w14:paraId="62010F0E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1605FA5A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7E6212F4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групп на новый учебный год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37E06B1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4D36514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92FBE" w:rsidRPr="006D0159" w14:paraId="7DDA67BA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5DAB7330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156ECFE2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подготовки к новому учебному году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729C39A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841D51E" w14:textId="35C7496E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аведующий</w:t>
            </w:r>
          </w:p>
          <w:p w14:paraId="1099C880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3C9EF35F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3ECA3C63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6F7B7881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инструктажа по охране жизни и здоровья детей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ECAE532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1раз в квартал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8C7A493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732713C7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38EB4500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34C2E166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инструктажей по технике безопасности и правилам пожарной безопасности со всеми работниками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34DDC13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 и по мере</w:t>
            </w:r>
          </w:p>
          <w:p w14:paraId="4D008C75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9195041" w14:textId="77777777" w:rsidR="00B92FBE" w:rsidRPr="006D0159" w:rsidRDefault="00B92FBE" w:rsidP="00B92FBE">
            <w:pPr>
              <w:widowControl w:val="0"/>
              <w:autoSpaceDE w:val="0"/>
              <w:autoSpaceDN w:val="0"/>
              <w:ind w:left="144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Завхоз </w:t>
            </w:r>
          </w:p>
          <w:p w14:paraId="4B2888BB" w14:textId="3958D256" w:rsidR="00B92FBE" w:rsidRPr="006D0159" w:rsidRDefault="00B92FBE" w:rsidP="00B92FBE">
            <w:pPr>
              <w:widowControl w:val="0"/>
              <w:autoSpaceDE w:val="0"/>
              <w:autoSpaceDN w:val="0"/>
              <w:ind w:left="144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FBE" w:rsidRPr="006D0159" w14:paraId="0D79058C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3D2EADCF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42CEA30F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 основных средств ОП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C524D85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C749D57" w14:textId="2D701D4A" w:rsidR="00B92FBE" w:rsidRPr="006D0159" w:rsidRDefault="00420DC8" w:rsidP="00420DC8">
            <w:pPr>
              <w:widowControl w:val="0"/>
              <w:autoSpaceDE w:val="0"/>
              <w:autoSpaceDN w:val="0"/>
              <w:ind w:left="144"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авхоз</w:t>
            </w:r>
          </w:p>
        </w:tc>
      </w:tr>
      <w:tr w:rsidR="00B92FBE" w:rsidRPr="006D0159" w14:paraId="0B313B6D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76D68075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1E0AF5FA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Списание малоценного инвентаря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58B39D6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1раз в квартал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9367B31" w14:textId="77777777" w:rsidR="00B92FBE" w:rsidRPr="006D0159" w:rsidRDefault="00B92FBE" w:rsidP="00420DC8">
            <w:pPr>
              <w:widowControl w:val="0"/>
              <w:autoSpaceDE w:val="0"/>
              <w:autoSpaceDN w:val="0"/>
              <w:ind w:left="144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92FBE" w:rsidRPr="006D0159" w14:paraId="1ADAA434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7AC17154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6A258E36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8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санитарным состоянием, соблюдением 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санитарного режима</w:t>
            </w:r>
          </w:p>
          <w:p w14:paraId="3DCDA0A2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08" w:right="8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(влажная уборка, обработка посуды, инвентаря)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49839BA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EEB4400" w14:textId="77777777" w:rsidR="00B92FBE" w:rsidRPr="006D0159" w:rsidRDefault="00B92FBE" w:rsidP="006D015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Ст. медсестра</w:t>
            </w:r>
          </w:p>
        </w:tc>
      </w:tr>
      <w:tr w:rsidR="00B92FBE" w:rsidRPr="006D0159" w14:paraId="4DAF775C" w14:textId="77777777" w:rsidTr="00420DC8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50DA18E2" w14:textId="77777777" w:rsidR="00B92FBE" w:rsidRPr="006D0159" w:rsidRDefault="00B92FBE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59F98691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-108" w:right="-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 территории:</w:t>
            </w:r>
          </w:p>
          <w:p w14:paraId="324A3105" w14:textId="77777777" w:rsidR="00420DC8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песка в песочнице</w:t>
            </w:r>
            <w:r w:rsidR="00420DC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4AC5B2A" w14:textId="624E6C92" w:rsidR="00B92FBE" w:rsidRPr="006D0159" w:rsidRDefault="00420DC8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бработка его кипятком;</w:t>
            </w:r>
          </w:p>
          <w:p w14:paraId="73324913" w14:textId="77777777" w:rsidR="00B92FBE" w:rsidRPr="006D0159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территории;</w:t>
            </w:r>
          </w:p>
          <w:p w14:paraId="6B2A508A" w14:textId="77777777" w:rsidR="00B92FBE" w:rsidRPr="006D0159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грядок к посадке;</w:t>
            </w:r>
          </w:p>
          <w:p w14:paraId="5160BB0A" w14:textId="77777777" w:rsidR="00B92FBE" w:rsidRPr="006D0159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цветов;</w:t>
            </w:r>
          </w:p>
          <w:p w14:paraId="06F440AF" w14:textId="77777777" w:rsidR="00B92FBE" w:rsidRPr="006D0159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Полив цветов, грядок;</w:t>
            </w:r>
          </w:p>
          <w:p w14:paraId="63622914" w14:textId="77777777" w:rsidR="00B92FBE" w:rsidRPr="006D0159" w:rsidRDefault="00B92FBE" w:rsidP="006D0159">
            <w:pPr>
              <w:widowControl w:val="0"/>
              <w:numPr>
                <w:ilvl w:val="0"/>
                <w:numId w:val="29"/>
              </w:numPr>
              <w:tabs>
                <w:tab w:val="left" w:pos="248"/>
              </w:tabs>
              <w:autoSpaceDE w:val="0"/>
              <w:autoSpaceDN w:val="0"/>
              <w:ind w:left="-108" w:right="-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Частичный ремонт детских площадок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7CEC440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B98E0" w14:textId="3208C348" w:rsidR="00B92FBE" w:rsidRPr="006D0159" w:rsidRDefault="00420DC8" w:rsidP="006D0159">
            <w:pPr>
              <w:widowControl w:val="0"/>
              <w:autoSpaceDE w:val="0"/>
              <w:autoSpaceDN w:val="0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2024г.</w:t>
            </w:r>
          </w:p>
          <w:p w14:paraId="0934AA1C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14:paraId="446EBAC1" w14:textId="77777777" w:rsidR="00B92FBE" w:rsidRPr="006D0159" w:rsidRDefault="00B92FBE" w:rsidP="006D0159">
            <w:pPr>
              <w:widowControl w:val="0"/>
              <w:autoSpaceDE w:val="0"/>
              <w:autoSpaceDN w:val="0"/>
              <w:ind w:right="4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  <w:p w14:paraId="66FF5BFF" w14:textId="5C8CEC7F" w:rsidR="00B92FBE" w:rsidRPr="006D0159" w:rsidRDefault="00DD20D2" w:rsidP="006D0159">
            <w:pPr>
              <w:widowControl w:val="0"/>
              <w:autoSpaceDE w:val="0"/>
              <w:autoSpaceDN w:val="0"/>
              <w:ind w:right="46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  <w:p w14:paraId="6D793654" w14:textId="7DA0685D" w:rsidR="00B92FBE" w:rsidRPr="006D0159" w:rsidRDefault="00DD20D2" w:rsidP="006D0159">
            <w:pPr>
              <w:widowControl w:val="0"/>
              <w:autoSpaceDE w:val="0"/>
              <w:autoSpaceDN w:val="0"/>
              <w:ind w:right="46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  <w:p w14:paraId="5E26158C" w14:textId="1A32420A" w:rsidR="00B92FBE" w:rsidRPr="006D0159" w:rsidRDefault="00DD20D2" w:rsidP="006D0159">
            <w:pPr>
              <w:widowControl w:val="0"/>
              <w:autoSpaceDE w:val="0"/>
              <w:autoSpaceDN w:val="0"/>
              <w:ind w:righ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B92FBE"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лета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6157E63" w14:textId="153880FE" w:rsidR="00B92FBE" w:rsidRPr="006D0159" w:rsidRDefault="00B92FBE" w:rsidP="006D0159">
            <w:pPr>
              <w:widowControl w:val="0"/>
              <w:autoSpaceDE w:val="0"/>
              <w:autoSpaceDN w:val="0"/>
              <w:ind w:left="144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  <w:r w:rsidR="00420DC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19E96B3" w14:textId="77777777" w:rsidR="00B92FBE" w:rsidRPr="006D0159" w:rsidRDefault="00B92FBE" w:rsidP="006D0159">
            <w:pPr>
              <w:widowControl w:val="0"/>
              <w:autoSpaceDE w:val="0"/>
              <w:autoSpaceDN w:val="0"/>
              <w:ind w:left="144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5F82D56B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142" w:hanging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425146" w14:textId="77777777" w:rsidR="006D0159" w:rsidRPr="006D0159" w:rsidRDefault="006D0159" w:rsidP="006D0159">
      <w:pPr>
        <w:spacing w:after="0" w:line="240" w:lineRule="auto"/>
        <w:ind w:left="888"/>
        <w:contextualSpacing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6D0159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Совершенствование работы средствами ИКТ</w:t>
      </w:r>
    </w:p>
    <w:p w14:paraId="4034B762" w14:textId="77777777" w:rsidR="006D0159" w:rsidRPr="006D0159" w:rsidRDefault="006D0159" w:rsidP="006D015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tbl>
      <w:tblPr>
        <w:tblW w:w="9781" w:type="dxa"/>
        <w:tblInd w:w="-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9"/>
        <w:gridCol w:w="1559"/>
        <w:gridCol w:w="1984"/>
      </w:tblGrid>
      <w:tr w:rsidR="006D0159" w:rsidRPr="006D0159" w14:paraId="558960FA" w14:textId="77777777" w:rsidTr="00F66C31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6BF2FC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5572DB" w14:textId="77777777" w:rsidR="006D0159" w:rsidRPr="006D0159" w:rsidRDefault="006D0159" w:rsidP="006D01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241613" w14:textId="77777777" w:rsidR="006D0159" w:rsidRPr="006D0159" w:rsidRDefault="006D0159" w:rsidP="006D01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56F9A8F" w14:textId="77777777" w:rsidR="006D0159" w:rsidRPr="006D0159" w:rsidRDefault="006D0159" w:rsidP="006D01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6D0159" w:rsidRPr="006D0159" w14:paraId="0750E392" w14:textId="77777777" w:rsidTr="00F66C31">
        <w:trPr>
          <w:trHeight w:val="794"/>
        </w:trPr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5A2892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D32309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Осуществление непрерывной работы интернета, обновление сайта детского сада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F3DA5F" w14:textId="77777777" w:rsidR="006D0159" w:rsidRPr="006D0159" w:rsidRDefault="006D0159" w:rsidP="006D01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4B0D6100" w14:textId="2237B083" w:rsid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F66C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D7B5134" w14:textId="78905396" w:rsidR="00F66C31" w:rsidRPr="006D0159" w:rsidRDefault="00F66C31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</w:t>
            </w:r>
            <w:r w:rsidR="00DD20D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сайт</w:t>
            </w:r>
          </w:p>
          <w:p w14:paraId="5B4F2BD1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159" w:rsidRPr="006D0159" w14:paraId="38B4313C" w14:textId="77777777" w:rsidTr="00F66C31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370811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3D5E92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 работы ДОУ по использованию современных коммуникационных технологий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62048C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0BABC7" w14:textId="77777777" w:rsidR="00F66C31" w:rsidRDefault="00F66C31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2FE5D" w14:textId="5D23EDD4" w:rsidR="006D0159" w:rsidRPr="006D0159" w:rsidRDefault="00DD20D2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D0159"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 ДОУ</w:t>
            </w:r>
          </w:p>
          <w:p w14:paraId="2164F268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0159" w:rsidRPr="006D0159" w14:paraId="63C40600" w14:textId="77777777" w:rsidTr="00F66C31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D1A023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F95AA5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  презентаций познавательного  характера, подборки музыкальных произведений, литературы по возрастам.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175691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86C435" w14:textId="593EB187" w:rsidR="00F66C31" w:rsidRDefault="00F66C31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Зам.заведующей</w:t>
            </w:r>
          </w:p>
          <w:p w14:paraId="7260BE5B" w14:textId="31DFA9ED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14:paraId="0473A66B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0159" w:rsidRPr="006D0159" w14:paraId="23A3E3E0" w14:textId="77777777" w:rsidTr="00F66C31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271181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5FD76418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7CBA7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BCA4D4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C26B7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36222F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A2788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5B9108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D7A6DD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2946A7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882A64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CF213D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3ACBA5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A35268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9D34FA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62274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64887E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FFFFFF" w:themeFill="background1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D52723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подписки (библиотека для педагогов):</w:t>
            </w:r>
          </w:p>
          <w:p w14:paraId="594B29A1" w14:textId="68059CC2" w:rsidR="006D0159" w:rsidRPr="006D0159" w:rsidRDefault="006D0159" w:rsidP="006D0159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О</w:t>
            </w:r>
          </w:p>
          <w:p w14:paraId="3388DD01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Maam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ru</w:t>
            </w:r>
          </w:p>
          <w:p w14:paraId="24934F33" w14:textId="606940D0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 xml:space="preserve">Все для детского сада  </w:t>
            </w:r>
            <w:hyperlink r:id="rId11" w:history="1">
              <w:r w:rsidRPr="006D0159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 http://www.ivalex.vistcom.ru/igry.htm</w:t>
              </w:r>
            </w:hyperlink>
          </w:p>
          <w:p w14:paraId="42521737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-Сайт Воспитатель - </w:t>
            </w:r>
            <w:hyperlink r:id="rId12" w:history="1">
              <w:r w:rsidRPr="006D0159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  http://vospitatel.com.ua/</w:t>
              </w:r>
            </w:hyperlink>
          </w:p>
          <w:p w14:paraId="625181F4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-Образовательный портал «Методика» раздел Дошкольное</w:t>
            </w:r>
            <w:r w:rsidRPr="006D0159"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hyperlink r:id="rId13" w:history="1">
              <w:r w:rsidRPr="006D0159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http://www.ucheba.com/met_rus/k_doshvosp/title_main.htm</w:t>
              </w:r>
            </w:hyperlink>
          </w:p>
          <w:p w14:paraId="6BF359D6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-Сайт  для воспитателей (учебные планы, программы, конспекты НОД,</w:t>
            </w:r>
            <w:r w:rsidRPr="006D0159"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 xml:space="preserve"> </w:t>
            </w: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игры, конкурсы) -</w:t>
            </w:r>
            <w:hyperlink r:id="rId14" w:tgtFrame="_blank" w:history="1">
              <w:r w:rsidRPr="006D0159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http://www.maaam.ru/</w:t>
              </w:r>
            </w:hyperlink>
          </w:p>
          <w:p w14:paraId="71CA4BAB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hyperlink r:id="rId15" w:tgtFrame="new" w:history="1">
              <w:r w:rsidRPr="006D0159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Журнал «Управление дошкольным образовательным учреждением»</w:t>
              </w:r>
            </w:hyperlink>
            <w:r w:rsidRPr="006D015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hyperlink r:id="rId16" w:history="1">
              <w:r w:rsidRPr="006D0159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http://www.udou.ru</w:t>
              </w:r>
            </w:hyperlink>
          </w:p>
          <w:p w14:paraId="78C5D2BB" w14:textId="77777777" w:rsidR="006D0159" w:rsidRPr="006D0159" w:rsidRDefault="006D0159" w:rsidP="006D0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Журнал  «Справочник старшего воспитателя»</w:t>
            </w:r>
          </w:p>
          <w:p w14:paraId="58325AA0" w14:textId="77777777" w:rsidR="006D0159" w:rsidRPr="006D0159" w:rsidRDefault="00CB52E3" w:rsidP="006D0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6D0159" w:rsidRPr="006D015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http://vospitatel.resobr.ru/</w:t>
              </w:r>
            </w:hyperlink>
          </w:p>
          <w:p w14:paraId="1ECB8E5C" w14:textId="77777777" w:rsidR="006D0159" w:rsidRPr="006D0159" w:rsidRDefault="006D0159" w:rsidP="006D0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Журнал «Воспитатель ДОУ» </w:t>
            </w:r>
            <w:hyperlink r:id="rId18" w:history="1">
              <w:r w:rsidRPr="006D015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http://doshkolnik.ru</w:t>
              </w:r>
            </w:hyperlink>
          </w:p>
          <w:p w14:paraId="022117EC" w14:textId="77777777" w:rsidR="006D0159" w:rsidRPr="006D0159" w:rsidRDefault="006D0159" w:rsidP="006D0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Журнал «Справочник руководителя дошкольного учреждения»</w:t>
            </w:r>
          </w:p>
          <w:p w14:paraId="4A9F6A90" w14:textId="77777777" w:rsidR="006D0159" w:rsidRPr="006D0159" w:rsidRDefault="00CB52E3" w:rsidP="006D0159">
            <w:pPr>
              <w:spacing w:after="10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6D0159" w:rsidRPr="006D015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http://www.menobr.ru/products/7/</w:t>
              </w:r>
            </w:hyperlink>
          </w:p>
          <w:p w14:paraId="60C7E823" w14:textId="77777777" w:rsidR="006D0159" w:rsidRPr="006D0159" w:rsidRDefault="006D0159" w:rsidP="00415574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0215EAE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14:paraId="4B3A1C7E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63DB2D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DC192E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BEA64C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FE6802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E8E9A0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574AE2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E09CEF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F17F0D" w14:textId="7EE39697" w:rsidR="006D0159" w:rsidRPr="006D0159" w:rsidRDefault="00F66C31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Зам.заведующей</w:t>
            </w:r>
          </w:p>
        </w:tc>
      </w:tr>
      <w:tr w:rsidR="006D0159" w:rsidRPr="006D0159" w14:paraId="276FF1EE" w14:textId="77777777" w:rsidTr="00F66C31"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C2E436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B9E587" w14:textId="68003CC7" w:rsidR="006D0159" w:rsidRPr="006D0159" w:rsidRDefault="00C37AEA" w:rsidP="006D0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Осуществление контроля</w:t>
            </w:r>
          </w:p>
          <w:p w14:paraId="18A733E7" w14:textId="77777777" w:rsidR="006D0159" w:rsidRPr="006D0159" w:rsidRDefault="006D0159" w:rsidP="006D0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617EDFCF" w14:textId="77777777" w:rsidR="006D0159" w:rsidRPr="006D0159" w:rsidRDefault="006D0159" w:rsidP="006D0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Контроль за теплоснабжением, электричеством и холодной водой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5CFF8F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C4F85A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7861A6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0946E5B0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E6563E" w14:textId="77777777" w:rsidR="006D0159" w:rsidRPr="006D0159" w:rsidRDefault="006D0159" w:rsidP="006D01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6D0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2878966" w14:textId="77777777" w:rsidR="006D0159" w:rsidRPr="006D0159" w:rsidRDefault="006D0159" w:rsidP="006D0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14:paraId="64AEF814" w14:textId="77777777" w:rsidR="006D0159" w:rsidRPr="006D0159" w:rsidRDefault="006D0159" w:rsidP="006D01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0159" w:rsidRPr="006D0159" w14:paraId="0A92C596" w14:textId="77777777" w:rsidTr="00F66C31">
        <w:trPr>
          <w:trHeight w:val="22"/>
        </w:trPr>
        <w:tc>
          <w:tcPr>
            <w:tcW w:w="70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CA10910" w14:textId="77777777" w:rsidR="006D0159" w:rsidRPr="006D0159" w:rsidRDefault="006D0159" w:rsidP="006D01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8E556E0" w14:textId="77777777" w:rsidR="006D0159" w:rsidRPr="006D0159" w:rsidRDefault="006D0159" w:rsidP="006D0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1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за прохождением медицинского осмотра и диспансеризации сотрудниками </w:t>
            </w:r>
          </w:p>
        </w:tc>
        <w:tc>
          <w:tcPr>
            <w:tcW w:w="1559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1427B5C" w14:textId="77777777" w:rsidR="006D0159" w:rsidRPr="006D0159" w:rsidRDefault="006D0159" w:rsidP="006D0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84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E8343CC" w14:textId="77777777" w:rsidR="006D0159" w:rsidRPr="006D0159" w:rsidRDefault="006D0159" w:rsidP="006D0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Ст.медсестра</w:t>
            </w:r>
          </w:p>
          <w:p w14:paraId="6CCCDEF8" w14:textId="77777777" w:rsidR="006D0159" w:rsidRPr="006D0159" w:rsidRDefault="006D0159" w:rsidP="006D0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3BB2B7C7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2410E2E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Приложения:</w:t>
      </w:r>
    </w:p>
    <w:p w14:paraId="24C9E017" w14:textId="77777777" w:rsidR="006D0159" w:rsidRPr="006D0159" w:rsidRDefault="006D0159" w:rsidP="006D0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 -  </w:t>
      </w:r>
      <w:r w:rsidRPr="006D0159">
        <w:rPr>
          <w:rFonts w:ascii="Times New Roman" w:hAnsi="Times New Roman" w:cs="Times New Roman"/>
          <w:b/>
          <w:sz w:val="24"/>
          <w:szCs w:val="24"/>
        </w:rPr>
        <w:t>План работы по наставничеству</w:t>
      </w:r>
    </w:p>
    <w:p w14:paraId="6FA6A2FA" w14:textId="497C1DF5" w:rsidR="006D0159" w:rsidRPr="006D0159" w:rsidRDefault="006D0159" w:rsidP="006D0159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 -  </w:t>
      </w:r>
      <w:r w:rsidRPr="006D0159">
        <w:rPr>
          <w:rFonts w:ascii="Times New Roman" w:hAnsi="Times New Roman" w:cs="Times New Roman"/>
          <w:b/>
          <w:color w:val="333333"/>
          <w:sz w:val="24"/>
          <w:szCs w:val="24"/>
        </w:rPr>
        <w:t>План работы Детского сада №</w:t>
      </w:r>
      <w:r w:rsidR="006F7CC3">
        <w:rPr>
          <w:rFonts w:ascii="Times New Roman" w:hAnsi="Times New Roman" w:cs="Times New Roman"/>
          <w:b/>
          <w:color w:val="333333"/>
          <w:sz w:val="24"/>
          <w:szCs w:val="24"/>
        </w:rPr>
        <w:t>36</w:t>
      </w:r>
      <w:r w:rsidRPr="006D015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по осуществлению преемственности со школой</w:t>
      </w:r>
    </w:p>
    <w:p w14:paraId="66C73BBE" w14:textId="77777777" w:rsidR="006D0159" w:rsidRPr="006D0159" w:rsidRDefault="006D0159" w:rsidP="006D0159">
      <w:pPr>
        <w:suppressAutoHyphens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  <w:r w:rsidRPr="006D01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 </w:t>
      </w:r>
      <w:r w:rsidRPr="006D0159">
        <w:rPr>
          <w:rFonts w:ascii="Times New Roman" w:hAnsi="Times New Roman" w:cs="Times New Roman"/>
          <w:b/>
          <w:sz w:val="24"/>
          <w:szCs w:val="24"/>
        </w:rPr>
        <w:t>План производственных совещаний</w:t>
      </w:r>
    </w:p>
    <w:p w14:paraId="044BC9A9" w14:textId="77777777" w:rsidR="006D0159" w:rsidRPr="006D0159" w:rsidRDefault="006D0159" w:rsidP="006D0159">
      <w:pPr>
        <w:suppressAutoHyphens/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4  -  </w:t>
      </w:r>
      <w:r w:rsidRPr="006D0159">
        <w:rPr>
          <w:rFonts w:ascii="Times New Roman" w:hAnsi="Times New Roman" w:cs="Times New Roman"/>
          <w:b/>
          <w:color w:val="000000"/>
          <w:sz w:val="24"/>
          <w:szCs w:val="24"/>
        </w:rPr>
        <w:t>Собрания членов трудового коллектива</w:t>
      </w:r>
    </w:p>
    <w:p w14:paraId="6A83FF81" w14:textId="73CF53EC" w:rsidR="006D0159" w:rsidRPr="006D0159" w:rsidRDefault="006D0159" w:rsidP="006D0159">
      <w:pPr>
        <w:suppressAutoHyphens/>
        <w:spacing w:after="0" w:line="276" w:lineRule="auto"/>
        <w:rPr>
          <w:rFonts w:ascii="Times New Roman" w:hAnsi="Times New Roman" w:cs="Times New Roman"/>
          <w:b/>
          <w:color w:val="000000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 -  </w:t>
      </w:r>
      <w:r w:rsidRPr="006D01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Совещания при директоре </w:t>
      </w:r>
      <w:r w:rsidR="00F66C31">
        <w:rPr>
          <w:rFonts w:ascii="Times New Roman" w:hAnsi="Times New Roman" w:cs="Times New Roman"/>
          <w:b/>
          <w:color w:val="000000"/>
          <w:sz w:val="24"/>
          <w:szCs w:val="24"/>
        </w:rPr>
        <w:t>детского сада</w:t>
      </w:r>
    </w:p>
    <w:p w14:paraId="64EDF105" w14:textId="7F1DB427" w:rsidR="006D0159" w:rsidRPr="006D0159" w:rsidRDefault="006D0159" w:rsidP="006D0159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6 -  </w:t>
      </w:r>
      <w:r w:rsidRPr="006D0159">
        <w:rPr>
          <w:rFonts w:ascii="Times New Roman" w:hAnsi="Times New Roman" w:cs="Times New Roman"/>
          <w:b/>
          <w:sz w:val="24"/>
          <w:szCs w:val="24"/>
        </w:rPr>
        <w:t xml:space="preserve">План  заседаний Управляющего совета </w:t>
      </w:r>
    </w:p>
    <w:p w14:paraId="17444202" w14:textId="77777777" w:rsidR="006D0159" w:rsidRPr="006D0159" w:rsidRDefault="006D0159" w:rsidP="006D0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7  - </w:t>
      </w:r>
      <w:r w:rsidRPr="006D0159">
        <w:rPr>
          <w:rFonts w:ascii="Times New Roman" w:hAnsi="Times New Roman" w:cs="Times New Roman"/>
          <w:b/>
          <w:sz w:val="24"/>
          <w:szCs w:val="24"/>
        </w:rPr>
        <w:t>План медицинских профилактических мероприятий</w:t>
      </w:r>
    </w:p>
    <w:p w14:paraId="30A4FD80" w14:textId="77777777" w:rsidR="006D0159" w:rsidRPr="006D0159" w:rsidRDefault="006D0159" w:rsidP="006D0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hAnsi="Times New Roman" w:cs="Times New Roman"/>
          <w:sz w:val="24"/>
          <w:szCs w:val="24"/>
        </w:rPr>
        <w:t xml:space="preserve">Приложение 8  - </w:t>
      </w:r>
      <w:r w:rsidRPr="006D0159">
        <w:rPr>
          <w:rFonts w:ascii="Times New Roman" w:hAnsi="Times New Roman" w:cs="Times New Roman"/>
          <w:b/>
          <w:sz w:val="24"/>
          <w:szCs w:val="24"/>
        </w:rPr>
        <w:t>План подготовки и проведения работы по самообследованию (самооценке)</w:t>
      </w:r>
    </w:p>
    <w:p w14:paraId="449DE8DF" w14:textId="77777777" w:rsidR="006D0159" w:rsidRPr="006D0159" w:rsidRDefault="006D0159" w:rsidP="006D0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eastAsia="Calibri" w:hAnsi="Times New Roman" w:cs="Times New Roman"/>
          <w:sz w:val="24"/>
          <w:szCs w:val="24"/>
        </w:rPr>
        <w:t xml:space="preserve">Приложение 9  - </w:t>
      </w:r>
      <w:r w:rsidRPr="006D0159">
        <w:rPr>
          <w:rFonts w:ascii="Times New Roman" w:hAnsi="Times New Roman" w:cs="Times New Roman"/>
          <w:b/>
          <w:sz w:val="24"/>
          <w:szCs w:val="24"/>
        </w:rPr>
        <w:t>План работы по профилактике детского дорожно – транспортного травматизма (ДДТТ)</w:t>
      </w:r>
    </w:p>
    <w:p w14:paraId="66D88789" w14:textId="77777777" w:rsidR="006D0159" w:rsidRPr="006D0159" w:rsidRDefault="006D0159" w:rsidP="006D0159">
      <w:pPr>
        <w:widowControl w:val="0"/>
        <w:autoSpaceDE w:val="0"/>
        <w:autoSpaceDN w:val="0"/>
        <w:spacing w:before="89" w:after="3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0159">
        <w:rPr>
          <w:rFonts w:ascii="Times New Roman" w:eastAsia="Times New Roman" w:hAnsi="Times New Roman" w:cs="Times New Roman"/>
          <w:bCs/>
          <w:sz w:val="24"/>
          <w:szCs w:val="24"/>
        </w:rPr>
        <w:t>Приложение 10</w:t>
      </w:r>
      <w:r w:rsidRPr="006D01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План мероприятий по противопожарной безопасности </w:t>
      </w:r>
    </w:p>
    <w:p w14:paraId="1BD48364" w14:textId="77777777" w:rsidR="006D0159" w:rsidRPr="006D0159" w:rsidRDefault="006D0159" w:rsidP="006D0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0159">
        <w:rPr>
          <w:rFonts w:ascii="Times New Roman" w:hAnsi="Times New Roman" w:cs="Times New Roman"/>
          <w:sz w:val="24"/>
          <w:szCs w:val="24"/>
        </w:rPr>
        <w:t>Приложение 11</w:t>
      </w:r>
      <w:r w:rsidRPr="006D0159">
        <w:rPr>
          <w:b/>
          <w:sz w:val="24"/>
          <w:szCs w:val="24"/>
        </w:rPr>
        <w:t xml:space="preserve"> – </w:t>
      </w:r>
      <w:r w:rsidRPr="006D015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6D0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0159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мероприятий по антитеррористической защищенности</w:t>
      </w:r>
    </w:p>
    <w:p w14:paraId="42C14707" w14:textId="77777777" w:rsidR="006D0159" w:rsidRPr="006D0159" w:rsidRDefault="006D0159" w:rsidP="006D0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159">
        <w:rPr>
          <w:rFonts w:ascii="Times New Roman" w:hAnsi="Times New Roman" w:cs="Times New Roman"/>
          <w:sz w:val="24"/>
          <w:szCs w:val="24"/>
        </w:rPr>
        <w:t xml:space="preserve">Приложение 12 - </w:t>
      </w:r>
      <w:r w:rsidRPr="006D0159">
        <w:rPr>
          <w:rFonts w:ascii="Times New Roman" w:hAnsi="Times New Roman" w:cs="Times New Roman"/>
          <w:b/>
          <w:sz w:val="24"/>
          <w:szCs w:val="24"/>
        </w:rPr>
        <w:t>Организация ГО и предупреждение ЧС</w:t>
      </w:r>
    </w:p>
    <w:p w14:paraId="0BCEBE20" w14:textId="77777777" w:rsidR="006D0159" w:rsidRPr="006D0159" w:rsidRDefault="006D0159" w:rsidP="006D0159">
      <w:pPr>
        <w:rPr>
          <w:rFonts w:ascii="Times New Roman" w:hAnsi="Times New Roman" w:cs="Times New Roman"/>
          <w:b/>
          <w:sz w:val="24"/>
        </w:rPr>
      </w:pPr>
      <w:r w:rsidRPr="006D0159">
        <w:rPr>
          <w:rFonts w:ascii="Times New Roman" w:hAnsi="Times New Roman" w:cs="Times New Roman"/>
          <w:sz w:val="24"/>
          <w:szCs w:val="24"/>
        </w:rPr>
        <w:t xml:space="preserve">Приложение 13 - </w:t>
      </w:r>
      <w:r w:rsidRPr="006D0159">
        <w:rPr>
          <w:rFonts w:ascii="Times New Roman" w:hAnsi="Times New Roman" w:cs="Times New Roman"/>
          <w:b/>
          <w:sz w:val="24"/>
        </w:rPr>
        <w:t>Мероприятия по пожарной безопасности</w:t>
      </w:r>
    </w:p>
    <w:p w14:paraId="1560784A" w14:textId="77777777" w:rsidR="006D0159" w:rsidRPr="006D0159" w:rsidRDefault="006D0159" w:rsidP="006D0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37E3C" w14:textId="77777777" w:rsidR="006D0159" w:rsidRPr="006D0159" w:rsidRDefault="006D0159" w:rsidP="006D0159">
      <w:pPr>
        <w:widowControl w:val="0"/>
        <w:tabs>
          <w:tab w:val="left" w:pos="1491"/>
        </w:tabs>
        <w:autoSpaceDE w:val="0"/>
        <w:autoSpaceDN w:val="0"/>
        <w:spacing w:before="92" w:after="6" w:line="240" w:lineRule="auto"/>
        <w:ind w:right="1005"/>
        <w:rPr>
          <w:rFonts w:ascii="Times New Roman" w:hAnsi="Times New Roman" w:cs="Times New Roman"/>
          <w:sz w:val="24"/>
          <w:szCs w:val="24"/>
        </w:rPr>
      </w:pPr>
    </w:p>
    <w:p w14:paraId="083E84FD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rPr>
          <w:rFonts w:ascii="Times New Roman" w:eastAsia="Calibri" w:hAnsi="Times New Roman" w:cs="Times New Roman"/>
          <w:sz w:val="24"/>
          <w:szCs w:val="24"/>
        </w:rPr>
      </w:pPr>
    </w:p>
    <w:p w14:paraId="6180926F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7E92D4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D39513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0ACD5F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759CAF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08EA58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132D13" w14:textId="77777777" w:rsidR="006D0159" w:rsidRPr="006D0159" w:rsidRDefault="006D0159" w:rsidP="006D0159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4C5ECD" w14:textId="06ACD6A1" w:rsidR="008F223A" w:rsidRDefault="008F223A" w:rsidP="003A093A">
      <w:pPr>
        <w:tabs>
          <w:tab w:val="center" w:pos="5136"/>
          <w:tab w:val="right" w:pos="10273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B2A2F9" w14:textId="287785FA" w:rsidR="003A093A" w:rsidRDefault="003A093A" w:rsidP="003A093A">
      <w:pPr>
        <w:tabs>
          <w:tab w:val="center" w:pos="5136"/>
          <w:tab w:val="right" w:pos="10273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5B83FE" w14:textId="77777777" w:rsidR="003A093A" w:rsidRDefault="003A093A" w:rsidP="003A093A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7631B20F" w14:textId="77777777" w:rsidR="008F223A" w:rsidRDefault="008F223A" w:rsidP="00FF3BB7">
      <w:pPr>
        <w:tabs>
          <w:tab w:val="center" w:pos="5136"/>
          <w:tab w:val="right" w:pos="10273"/>
        </w:tabs>
        <w:spacing w:after="0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1B7BDF7D" w14:textId="77777777" w:rsidR="004D6796" w:rsidRDefault="004D6796" w:rsidP="00FF3348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614943B5" w14:textId="77777777" w:rsidR="00FF3348" w:rsidRPr="00C62FED" w:rsidRDefault="00FF3348" w:rsidP="00FF3348">
      <w:pPr>
        <w:tabs>
          <w:tab w:val="left" w:pos="993"/>
          <w:tab w:val="left" w:pos="1276"/>
        </w:tabs>
        <w:spacing w:line="240" w:lineRule="auto"/>
        <w:ind w:left="-142" w:right="-57" w:hanging="142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62FE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1</w:t>
      </w:r>
    </w:p>
    <w:p w14:paraId="52B757EF" w14:textId="77777777" w:rsidR="00FF3348" w:rsidRPr="00A90C06" w:rsidRDefault="00FF3348" w:rsidP="00FF33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C06">
        <w:rPr>
          <w:rFonts w:ascii="Times New Roman" w:hAnsi="Times New Roman" w:cs="Times New Roman"/>
          <w:b/>
          <w:sz w:val="24"/>
          <w:szCs w:val="24"/>
        </w:rPr>
        <w:t>План работы по наставничеству</w:t>
      </w:r>
    </w:p>
    <w:p w14:paraId="5EB55C37" w14:textId="77777777" w:rsidR="00FF3348" w:rsidRDefault="00FF3348" w:rsidP="00FF3348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b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4368"/>
        <w:gridCol w:w="1843"/>
        <w:gridCol w:w="2551"/>
      </w:tblGrid>
      <w:tr w:rsidR="00DD20D2" w:rsidRPr="007F10D6" w14:paraId="09B7EEA3" w14:textId="77777777" w:rsidTr="00DD20D2">
        <w:tc>
          <w:tcPr>
            <w:tcW w:w="560" w:type="dxa"/>
          </w:tcPr>
          <w:p w14:paraId="6E9F9580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68" w:type="dxa"/>
          </w:tcPr>
          <w:p w14:paraId="7B374270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</w:tcPr>
          <w:p w14:paraId="11FCB51B" w14:textId="59B3FF2C" w:rsidR="00DD20D2" w:rsidRPr="007F10D6" w:rsidRDefault="00DD20D2" w:rsidP="00DD2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роки</w:t>
            </w:r>
          </w:p>
        </w:tc>
        <w:tc>
          <w:tcPr>
            <w:tcW w:w="2551" w:type="dxa"/>
          </w:tcPr>
          <w:p w14:paraId="26BC8E5F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D20D2" w:rsidRPr="007F10D6" w14:paraId="1D01866C" w14:textId="77777777" w:rsidTr="00DD20D2">
        <w:tc>
          <w:tcPr>
            <w:tcW w:w="560" w:type="dxa"/>
          </w:tcPr>
          <w:p w14:paraId="704AAB25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68" w:type="dxa"/>
          </w:tcPr>
          <w:p w14:paraId="7B9492AA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Педпланерка:</w:t>
            </w:r>
            <w:r>
              <w:rPr>
                <w:sz w:val="24"/>
                <w:szCs w:val="24"/>
              </w:rPr>
              <w:t xml:space="preserve">  определение и закрепление </w:t>
            </w:r>
            <w:r w:rsidRPr="007F10D6">
              <w:rPr>
                <w:sz w:val="24"/>
                <w:szCs w:val="24"/>
              </w:rPr>
              <w:t>наставников</w:t>
            </w:r>
          </w:p>
        </w:tc>
        <w:tc>
          <w:tcPr>
            <w:tcW w:w="1843" w:type="dxa"/>
          </w:tcPr>
          <w:p w14:paraId="0DCB7713" w14:textId="3D7E5FE5" w:rsidR="00DD20D2" w:rsidRPr="007F10D6" w:rsidRDefault="00DD20D2" w:rsidP="00DD20D2">
            <w:pPr>
              <w:pStyle w:val="TableParagraph"/>
              <w:ind w:left="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F10D6">
              <w:rPr>
                <w:sz w:val="24"/>
                <w:szCs w:val="24"/>
              </w:rPr>
              <w:t>ентябрь</w:t>
            </w:r>
          </w:p>
        </w:tc>
        <w:tc>
          <w:tcPr>
            <w:tcW w:w="2551" w:type="dxa"/>
          </w:tcPr>
          <w:p w14:paraId="51A3DC5B" w14:textId="2820741A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DD20D2" w:rsidRPr="007F10D6" w14:paraId="2B9957D2" w14:textId="77777777" w:rsidTr="00DD20D2">
        <w:tc>
          <w:tcPr>
            <w:tcW w:w="560" w:type="dxa"/>
          </w:tcPr>
          <w:p w14:paraId="5E8EA145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68" w:type="dxa"/>
          </w:tcPr>
          <w:p w14:paraId="20CDAB36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Помощь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методически</w:t>
            </w:r>
            <w:r>
              <w:rPr>
                <w:sz w:val="24"/>
                <w:szCs w:val="24"/>
              </w:rPr>
              <w:t xml:space="preserve"> правильном </w:t>
            </w:r>
            <w:r w:rsidRPr="007F10D6">
              <w:rPr>
                <w:sz w:val="24"/>
                <w:szCs w:val="24"/>
              </w:rPr>
              <w:t>построении и проведении педагогического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процесса</w:t>
            </w:r>
          </w:p>
        </w:tc>
        <w:tc>
          <w:tcPr>
            <w:tcW w:w="1843" w:type="dxa"/>
          </w:tcPr>
          <w:p w14:paraId="0D2DF39D" w14:textId="6FAF28EE" w:rsidR="00DD20D2" w:rsidRPr="007F10D6" w:rsidRDefault="00DD20D2" w:rsidP="00DD20D2">
            <w:pPr>
              <w:pStyle w:val="TableParagraph"/>
              <w:ind w:left="89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F10D6">
              <w:rPr>
                <w:sz w:val="24"/>
                <w:szCs w:val="24"/>
              </w:rPr>
              <w:t>остоянно</w:t>
            </w:r>
          </w:p>
        </w:tc>
        <w:tc>
          <w:tcPr>
            <w:tcW w:w="2551" w:type="dxa"/>
          </w:tcPr>
          <w:p w14:paraId="36E77BF8" w14:textId="7F315111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DD20D2" w:rsidRPr="007F10D6" w14:paraId="5777081D" w14:textId="77777777" w:rsidTr="00DD20D2">
        <w:tc>
          <w:tcPr>
            <w:tcW w:w="560" w:type="dxa"/>
          </w:tcPr>
          <w:p w14:paraId="34CAEC28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68" w:type="dxa"/>
          </w:tcPr>
          <w:p w14:paraId="67D27E57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Оказание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помощи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планировании</w:t>
            </w:r>
          </w:p>
          <w:p w14:paraId="1145B835" w14:textId="1607A716" w:rsidR="00DD20D2" w:rsidRPr="007F10D6" w:rsidRDefault="00DD20D2" w:rsidP="005425C2">
            <w:pPr>
              <w:pStyle w:val="TableParagraph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F10D6">
              <w:rPr>
                <w:sz w:val="24"/>
                <w:szCs w:val="24"/>
              </w:rPr>
              <w:t>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</w:tcPr>
          <w:p w14:paraId="3AB8929C" w14:textId="63ACAF38" w:rsidR="00DD20D2" w:rsidRPr="007F10D6" w:rsidRDefault="00DD20D2" w:rsidP="00DD20D2">
            <w:pPr>
              <w:pStyle w:val="TableParagraph"/>
              <w:ind w:left="88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F7CC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</w:p>
          <w:p w14:paraId="55DD3DD7" w14:textId="77777777" w:rsidR="00DD20D2" w:rsidRPr="007F10D6" w:rsidRDefault="00DD20D2" w:rsidP="00DD20D2">
            <w:pPr>
              <w:pStyle w:val="TableParagraph"/>
              <w:spacing w:before="2"/>
              <w:ind w:left="90" w:right="8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14:paraId="239A52C6" w14:textId="77777777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Педагоги - наставники</w:t>
            </w:r>
          </w:p>
        </w:tc>
      </w:tr>
      <w:tr w:rsidR="00DD20D2" w:rsidRPr="007F10D6" w14:paraId="7626F27F" w14:textId="77777777" w:rsidTr="00DD20D2">
        <w:tc>
          <w:tcPr>
            <w:tcW w:w="560" w:type="dxa"/>
          </w:tcPr>
          <w:p w14:paraId="0C7F12E3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68" w:type="dxa"/>
          </w:tcPr>
          <w:p w14:paraId="0204337C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Взаимное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педагогического процесса</w:t>
            </w:r>
          </w:p>
        </w:tc>
        <w:tc>
          <w:tcPr>
            <w:tcW w:w="1843" w:type="dxa"/>
          </w:tcPr>
          <w:p w14:paraId="7637C52E" w14:textId="74CDC393" w:rsidR="00DD20D2" w:rsidRPr="007F10D6" w:rsidRDefault="00DD20D2" w:rsidP="00DD20D2">
            <w:pPr>
              <w:pStyle w:val="TableParagraph"/>
              <w:ind w:left="4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F10D6">
              <w:rPr>
                <w:sz w:val="24"/>
                <w:szCs w:val="24"/>
              </w:rPr>
              <w:t>аз в</w:t>
            </w:r>
          </w:p>
          <w:p w14:paraId="54946B33" w14:textId="77777777" w:rsidR="00DD20D2" w:rsidRPr="007F10D6" w:rsidRDefault="00DD20D2" w:rsidP="00DD20D2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месяц</w:t>
            </w:r>
          </w:p>
        </w:tc>
        <w:tc>
          <w:tcPr>
            <w:tcW w:w="2551" w:type="dxa"/>
          </w:tcPr>
          <w:p w14:paraId="5CE16D40" w14:textId="77777777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Педагоги - наставники</w:t>
            </w:r>
          </w:p>
        </w:tc>
      </w:tr>
      <w:tr w:rsidR="00DD20D2" w:rsidRPr="007F10D6" w14:paraId="0128105E" w14:textId="77777777" w:rsidTr="00DD20D2">
        <w:tc>
          <w:tcPr>
            <w:tcW w:w="560" w:type="dxa"/>
          </w:tcPr>
          <w:p w14:paraId="4F31E96C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68" w:type="dxa"/>
          </w:tcPr>
          <w:p w14:paraId="48D4B4AB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Оказание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помощи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оформлении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группы, участков,в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создании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развивающей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среды</w:t>
            </w:r>
          </w:p>
        </w:tc>
        <w:tc>
          <w:tcPr>
            <w:tcW w:w="1843" w:type="dxa"/>
          </w:tcPr>
          <w:p w14:paraId="2323D532" w14:textId="256CD9B6" w:rsidR="00DD20D2" w:rsidRPr="007F10D6" w:rsidRDefault="00DD20D2" w:rsidP="00DD20D2">
            <w:pPr>
              <w:pStyle w:val="TableParagraph"/>
              <w:ind w:left="89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7F10D6">
              <w:rPr>
                <w:sz w:val="24"/>
                <w:szCs w:val="24"/>
              </w:rPr>
              <w:t>течение</w:t>
            </w:r>
          </w:p>
          <w:p w14:paraId="30B6A72C" w14:textId="77777777" w:rsidR="00DD20D2" w:rsidRPr="007F10D6" w:rsidRDefault="00DD20D2" w:rsidP="00DD20D2">
            <w:pPr>
              <w:pStyle w:val="TableParagraph"/>
              <w:spacing w:before="2"/>
              <w:ind w:left="90" w:right="8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14:paraId="6A380BD0" w14:textId="77777777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Педагоги - наставники</w:t>
            </w:r>
          </w:p>
        </w:tc>
      </w:tr>
      <w:tr w:rsidR="00DD20D2" w:rsidRPr="007F10D6" w14:paraId="1CE023C7" w14:textId="77777777" w:rsidTr="00DD20D2">
        <w:tc>
          <w:tcPr>
            <w:tcW w:w="560" w:type="dxa"/>
          </w:tcPr>
          <w:p w14:paraId="790885B1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68" w:type="dxa"/>
          </w:tcPr>
          <w:p w14:paraId="56FDDA32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Оказание помощи в </w:t>
            </w:r>
            <w:r w:rsidRPr="007F10D6">
              <w:rPr>
                <w:sz w:val="24"/>
                <w:szCs w:val="24"/>
              </w:rPr>
              <w:t>подборе новинок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методической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литературы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для самообразования</w:t>
            </w:r>
          </w:p>
        </w:tc>
        <w:tc>
          <w:tcPr>
            <w:tcW w:w="1843" w:type="dxa"/>
          </w:tcPr>
          <w:p w14:paraId="63A88368" w14:textId="10D10649" w:rsidR="00DD20D2" w:rsidRPr="007F10D6" w:rsidRDefault="00DD20D2" w:rsidP="00DD20D2">
            <w:pPr>
              <w:pStyle w:val="TableParagraph"/>
              <w:ind w:left="89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F10D6">
              <w:rPr>
                <w:sz w:val="24"/>
                <w:szCs w:val="24"/>
              </w:rPr>
              <w:t>остоянно</w:t>
            </w:r>
          </w:p>
        </w:tc>
        <w:tc>
          <w:tcPr>
            <w:tcW w:w="2551" w:type="dxa"/>
          </w:tcPr>
          <w:p w14:paraId="52C6256A" w14:textId="77777777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Педагоги - наставники</w:t>
            </w:r>
          </w:p>
        </w:tc>
      </w:tr>
      <w:tr w:rsidR="00DD20D2" w:rsidRPr="007F10D6" w14:paraId="3D970554" w14:textId="77777777" w:rsidTr="00DD20D2">
        <w:tc>
          <w:tcPr>
            <w:tcW w:w="560" w:type="dxa"/>
          </w:tcPr>
          <w:p w14:paraId="5DC9580B" w14:textId="77777777" w:rsidR="00DD20D2" w:rsidRPr="007F10D6" w:rsidRDefault="00DD20D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68" w:type="dxa"/>
          </w:tcPr>
          <w:p w14:paraId="1043742B" w14:textId="77777777" w:rsidR="00DD20D2" w:rsidRPr="007F10D6" w:rsidRDefault="00DD20D2" w:rsidP="005425C2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Отчет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843" w:type="dxa"/>
          </w:tcPr>
          <w:p w14:paraId="06CC44C1" w14:textId="7602643C" w:rsidR="00DD20D2" w:rsidRPr="007F10D6" w:rsidRDefault="00DD20D2" w:rsidP="005425C2">
            <w:pPr>
              <w:pStyle w:val="TableParagraph"/>
              <w:ind w:left="9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F10D6">
              <w:rPr>
                <w:sz w:val="24"/>
                <w:szCs w:val="24"/>
              </w:rPr>
              <w:t>ай</w:t>
            </w:r>
          </w:p>
        </w:tc>
        <w:tc>
          <w:tcPr>
            <w:tcW w:w="2551" w:type="dxa"/>
          </w:tcPr>
          <w:p w14:paraId="65765D41" w14:textId="77777777" w:rsidR="00DD20D2" w:rsidRPr="007F10D6" w:rsidRDefault="00DD20D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Педагоги - наставники</w:t>
            </w:r>
          </w:p>
        </w:tc>
      </w:tr>
    </w:tbl>
    <w:p w14:paraId="65B43FB4" w14:textId="6A401F52" w:rsidR="00FF3348" w:rsidRDefault="00FF3348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FE6F05" w14:textId="3C4E076B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7F67B8" w14:textId="331F16B8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B751A8" w14:textId="1B531A8E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2E723B" w14:textId="03BB9ED6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C9193C" w14:textId="4B3E8238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168539" w14:textId="51F4DA2E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2E529" w14:textId="401CDE46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880211" w14:textId="52DCEC7F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6995F6" w14:textId="66886709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E59EC9" w14:textId="63FBEA9C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644F9E" w14:textId="48BF9E8A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31FE61" w14:textId="71DAECF6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C190F3" w14:textId="0216D8C0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85FB57" w14:textId="27282D08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544154" w14:textId="487191C8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F280D8" w14:textId="0810DE5D" w:rsidR="003A093A" w:rsidRDefault="003A093A" w:rsidP="00FF33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238B74" w14:textId="20E5E127" w:rsidR="00C37AEA" w:rsidRDefault="00C37AEA" w:rsidP="00C37AEA">
      <w:pPr>
        <w:tabs>
          <w:tab w:val="center" w:pos="5136"/>
          <w:tab w:val="right" w:pos="10273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53AEF8F2" w14:textId="77777777" w:rsidR="006F7CC3" w:rsidRDefault="006F7CC3" w:rsidP="00FF3BB7">
      <w:pPr>
        <w:tabs>
          <w:tab w:val="center" w:pos="5136"/>
          <w:tab w:val="right" w:pos="10273"/>
        </w:tabs>
        <w:spacing w:after="0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AD7EF0F" w14:textId="49DB1EBD" w:rsidR="00FF3BB7" w:rsidRDefault="00FF3BB7" w:rsidP="00FF3BB7">
      <w:pPr>
        <w:tabs>
          <w:tab w:val="center" w:pos="5136"/>
          <w:tab w:val="right" w:pos="10273"/>
        </w:tabs>
        <w:spacing w:after="0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Приложение 2</w:t>
      </w:r>
    </w:p>
    <w:p w14:paraId="4AD7EF10" w14:textId="77777777" w:rsidR="00FF3BB7" w:rsidRDefault="00FF3BB7" w:rsidP="00BB46FA">
      <w:pPr>
        <w:tabs>
          <w:tab w:val="center" w:pos="5136"/>
          <w:tab w:val="right" w:pos="10273"/>
        </w:tabs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4AD7EF11" w14:textId="3EEDF1F7" w:rsidR="00BB46FA" w:rsidRPr="00C62FED" w:rsidRDefault="00BB46FA" w:rsidP="00BB46FA">
      <w:pPr>
        <w:tabs>
          <w:tab w:val="center" w:pos="5136"/>
          <w:tab w:val="right" w:pos="10273"/>
        </w:tabs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62FED">
        <w:rPr>
          <w:rFonts w:ascii="Times New Roman" w:hAnsi="Times New Roman" w:cs="Times New Roman"/>
          <w:b/>
          <w:color w:val="333333"/>
          <w:sz w:val="24"/>
          <w:szCs w:val="24"/>
        </w:rPr>
        <w:t>План ра</w:t>
      </w:r>
      <w:r w:rsidR="00CD40E4" w:rsidRPr="00C62FED">
        <w:rPr>
          <w:rFonts w:ascii="Times New Roman" w:hAnsi="Times New Roman" w:cs="Times New Roman"/>
          <w:b/>
          <w:color w:val="333333"/>
          <w:sz w:val="24"/>
          <w:szCs w:val="24"/>
        </w:rPr>
        <w:t>боты Детского сада №</w:t>
      </w:r>
      <w:r w:rsidR="006F7CC3">
        <w:rPr>
          <w:rFonts w:ascii="Times New Roman" w:hAnsi="Times New Roman" w:cs="Times New Roman"/>
          <w:b/>
          <w:color w:val="333333"/>
          <w:sz w:val="24"/>
          <w:szCs w:val="24"/>
        </w:rPr>
        <w:t>36</w:t>
      </w:r>
    </w:p>
    <w:p w14:paraId="4AD7EF12" w14:textId="77777777" w:rsidR="00846DCF" w:rsidRPr="00C62FED" w:rsidRDefault="00846DCF" w:rsidP="00BB46FA">
      <w:pPr>
        <w:tabs>
          <w:tab w:val="center" w:pos="5136"/>
          <w:tab w:val="right" w:pos="10273"/>
        </w:tabs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62FED">
        <w:rPr>
          <w:rFonts w:ascii="Times New Roman" w:hAnsi="Times New Roman" w:cs="Times New Roman"/>
          <w:b/>
          <w:color w:val="333333"/>
          <w:sz w:val="24"/>
          <w:szCs w:val="24"/>
        </w:rPr>
        <w:t>по осуществлению преемственности со школой</w:t>
      </w:r>
    </w:p>
    <w:p w14:paraId="4AD7EF13" w14:textId="77777777" w:rsidR="00BB46FA" w:rsidRPr="00C969AC" w:rsidRDefault="00BB46FA" w:rsidP="00BB46FA">
      <w:pPr>
        <w:tabs>
          <w:tab w:val="center" w:pos="5136"/>
          <w:tab w:val="right" w:pos="10273"/>
        </w:tabs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AD7EF14" w14:textId="77777777" w:rsidR="00846DCF" w:rsidRPr="00AC60F9" w:rsidRDefault="00846DCF" w:rsidP="00C969A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AC60F9">
        <w:rPr>
          <w:rStyle w:val="af6"/>
          <w:rFonts w:ascii="Times New Roman" w:hAnsi="Times New Roman" w:cs="Times New Roman"/>
          <w:color w:val="333333"/>
          <w:sz w:val="24"/>
          <w:szCs w:val="24"/>
        </w:rPr>
        <w:t>Сентябрь</w:t>
      </w:r>
    </w:p>
    <w:p w14:paraId="4AD7EF15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 xml:space="preserve">Мероприятия: </w:t>
      </w:r>
    </w:p>
    <w:p w14:paraId="4AD7EF16" w14:textId="77777777" w:rsidR="00C969AC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1. Составление совместного плана работы и его согласование с администрацией </w:t>
      </w:r>
    </w:p>
    <w:p w14:paraId="4AD7EF17" w14:textId="77777777" w:rsidR="00C969AC" w:rsidRPr="00AC60F9" w:rsidRDefault="00C126D7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СОШ</w:t>
      </w:r>
      <w:r w:rsidR="00C969AC" w:rsidRPr="00AC60F9">
        <w:rPr>
          <w:color w:val="333333"/>
        </w:rPr>
        <w:t>.</w:t>
      </w:r>
    </w:p>
    <w:p w14:paraId="4AD7EF18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2. Посещение торжественной линейки в школе. </w:t>
      </w:r>
    </w:p>
    <w:p w14:paraId="4AD7EF19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Проведение праздника – Дня Знаний для детей старшей и подготовительной групп</w:t>
      </w:r>
      <w:r w:rsidR="00C969AC" w:rsidRPr="00AC60F9">
        <w:rPr>
          <w:color w:val="333333"/>
        </w:rPr>
        <w:t>ы.</w:t>
      </w:r>
      <w:r w:rsidRPr="00AC60F9">
        <w:rPr>
          <w:color w:val="333333"/>
        </w:rPr>
        <w:t xml:space="preserve"> </w:t>
      </w:r>
    </w:p>
    <w:p w14:paraId="4AD7EF1A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4. Беседа с детьми о школе. </w:t>
      </w:r>
    </w:p>
    <w:p w14:paraId="4AD7EF1B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5. Родительское собрание «Возрастные особенности психического развития детей 5-6 лет».</w:t>
      </w:r>
    </w:p>
    <w:p w14:paraId="4AD7EF1C" w14:textId="77777777" w:rsidR="00846DCF" w:rsidRPr="00AC60F9" w:rsidRDefault="00846DCF" w:rsidP="00C969AC">
      <w:pPr>
        <w:pStyle w:val="af4"/>
        <w:spacing w:before="0" w:after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Октябрь</w:t>
      </w:r>
    </w:p>
    <w:p w14:paraId="4AD7EF1D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1E" w14:textId="0468FE6B" w:rsidR="00846DCF" w:rsidRPr="00AC60F9" w:rsidRDefault="006F7CC3" w:rsidP="00C126D7">
      <w:pPr>
        <w:pStyle w:val="af4"/>
        <w:spacing w:before="0" w:after="0"/>
        <w:rPr>
          <w:color w:val="333333"/>
        </w:rPr>
      </w:pPr>
      <w:r>
        <w:rPr>
          <w:color w:val="333333"/>
        </w:rPr>
        <w:t>1. Диагностика уровня детей</w:t>
      </w:r>
      <w:r w:rsidR="00BB46FA" w:rsidRPr="00AC60F9">
        <w:rPr>
          <w:color w:val="333333"/>
        </w:rPr>
        <w:t xml:space="preserve"> подготовительной</w:t>
      </w:r>
      <w:r>
        <w:rPr>
          <w:color w:val="333333"/>
        </w:rPr>
        <w:t xml:space="preserve"> группы</w:t>
      </w:r>
      <w:r w:rsidR="00BB46FA" w:rsidRPr="00AC60F9">
        <w:rPr>
          <w:color w:val="333333"/>
        </w:rPr>
        <w:t xml:space="preserve"> к школе</w:t>
      </w:r>
      <w:r w:rsidR="00846DCF" w:rsidRPr="00AC60F9">
        <w:rPr>
          <w:color w:val="333333"/>
        </w:rPr>
        <w:t xml:space="preserve"> группы на начало учебного года. </w:t>
      </w:r>
    </w:p>
    <w:p w14:paraId="4AD7EF1F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2. Экскурсия с детьми «Дорога в школу» (к зданию школы). </w:t>
      </w:r>
    </w:p>
    <w:p w14:paraId="4AD7EF20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3. Анкетирование родителей по вопросам подготовки ребёнка к обучению в школе. </w:t>
      </w:r>
    </w:p>
    <w:p w14:paraId="4AD7EF21" w14:textId="77777777" w:rsidR="006B32E0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4. Консультация для воспитателей «Воспитание у детей старшего возраста положительного отношения к школе»</w:t>
      </w:r>
      <w:r w:rsidR="006B32E0" w:rsidRPr="00AC60F9">
        <w:rPr>
          <w:color w:val="333333"/>
        </w:rPr>
        <w:t>.</w:t>
      </w:r>
    </w:p>
    <w:p w14:paraId="4AD7EF22" w14:textId="77777777" w:rsidR="00846DCF" w:rsidRPr="00AC60F9" w:rsidRDefault="00846DCF" w:rsidP="00AC60F9">
      <w:pPr>
        <w:pStyle w:val="af4"/>
        <w:spacing w:before="0" w:after="0"/>
        <w:jc w:val="center"/>
        <w:rPr>
          <w:color w:val="333333"/>
        </w:rPr>
      </w:pPr>
      <w:r w:rsidRPr="00AC60F9">
        <w:rPr>
          <w:rStyle w:val="af6"/>
          <w:color w:val="333333"/>
        </w:rPr>
        <w:t>Ноябрь</w:t>
      </w:r>
    </w:p>
    <w:p w14:paraId="4AD7EF23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24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1. Анализ создания в группе условий для ознакомления детей со школой. </w:t>
      </w:r>
    </w:p>
    <w:p w14:paraId="4AD7EF25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2. Изучение воспитателями программы 1 класса, изучение учителями начальной </w:t>
      </w:r>
    </w:p>
    <w:p w14:paraId="4AD7EF26" w14:textId="77777777" w:rsidR="006B32E0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школы основной общеобразовательной программы ДОУ</w:t>
      </w:r>
      <w:r w:rsidR="006B32E0" w:rsidRPr="00AC60F9">
        <w:rPr>
          <w:color w:val="333333"/>
        </w:rPr>
        <w:t>.</w:t>
      </w:r>
      <w:r w:rsidRPr="00AC60F9">
        <w:rPr>
          <w:color w:val="333333"/>
        </w:rPr>
        <w:t xml:space="preserve"> </w:t>
      </w:r>
    </w:p>
    <w:p w14:paraId="4AD7EF27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Чтение и рассказывание детям о школе.</w:t>
      </w:r>
    </w:p>
    <w:p w14:paraId="4AD7EF28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4. Консультация для родителей будущих первоклассников «Готовим руку к письму». </w:t>
      </w:r>
    </w:p>
    <w:p w14:paraId="4AD7EF29" w14:textId="77777777" w:rsidR="00846DCF" w:rsidRPr="00AC60F9" w:rsidRDefault="00846DCF" w:rsidP="00C969AC">
      <w:pPr>
        <w:pStyle w:val="af4"/>
        <w:spacing w:before="0" w:after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Декабрь</w:t>
      </w:r>
    </w:p>
    <w:p w14:paraId="4AD7EF2A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2B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1. Рассматривание картин, иллюстраций, отражающих школьную жизнь. </w:t>
      </w:r>
    </w:p>
    <w:p w14:paraId="4AD7EF2C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2. Сюжетно - ролевая игра «Скоро в школу»</w:t>
      </w:r>
    </w:p>
    <w:p w14:paraId="4AD7EF2D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Анализ деятельности воспитателя в ходе сюжетно-ролевой игры «Скоро в школу»</w:t>
      </w:r>
    </w:p>
    <w:p w14:paraId="4AD7EF2E" w14:textId="77777777" w:rsidR="00846DCF" w:rsidRPr="00AC60F9" w:rsidRDefault="00846DCF" w:rsidP="00C969AC">
      <w:pPr>
        <w:pStyle w:val="af4"/>
        <w:spacing w:before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Январь</w:t>
      </w:r>
    </w:p>
    <w:p w14:paraId="4AD7EF2F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30" w14:textId="5D2F0CB3" w:rsidR="00846DCF" w:rsidRPr="00AC60F9" w:rsidRDefault="00846DCF" w:rsidP="00C969AC">
      <w:pPr>
        <w:pStyle w:val="af4"/>
        <w:spacing w:before="0" w:after="0" w:line="276" w:lineRule="auto"/>
        <w:rPr>
          <w:color w:val="333333"/>
        </w:rPr>
      </w:pPr>
      <w:r w:rsidRPr="00AC60F9">
        <w:rPr>
          <w:color w:val="333333"/>
        </w:rPr>
        <w:t>1. Компьютерн</w:t>
      </w:r>
      <w:r w:rsidR="00E1654F" w:rsidRPr="00AC60F9">
        <w:rPr>
          <w:color w:val="333333"/>
        </w:rPr>
        <w:t xml:space="preserve">ая презентация для детей </w:t>
      </w:r>
      <w:r w:rsidR="006F7CC3" w:rsidRPr="00AC60F9">
        <w:rPr>
          <w:color w:val="333333"/>
        </w:rPr>
        <w:t>подготовительной группы</w:t>
      </w:r>
      <w:r w:rsidRPr="00AC60F9">
        <w:rPr>
          <w:color w:val="333333"/>
        </w:rPr>
        <w:t xml:space="preserve"> «Знакомство со школой»</w:t>
      </w:r>
    </w:p>
    <w:p w14:paraId="4AD7EF31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2. Рассматривание школьных принадлежностей и дидактическая игра «Собери портфель».</w:t>
      </w:r>
    </w:p>
    <w:p w14:paraId="4AD7EF32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3. Консультация для родителей и педагогов «Готовность </w:t>
      </w:r>
      <w:r w:rsidR="00C126D7" w:rsidRPr="00AC60F9">
        <w:rPr>
          <w:color w:val="333333"/>
        </w:rPr>
        <w:t>к школе: в чем она заключается»</w:t>
      </w:r>
      <w:r w:rsidRPr="00AC60F9">
        <w:rPr>
          <w:color w:val="333333"/>
        </w:rPr>
        <w:t xml:space="preserve"> </w:t>
      </w:r>
    </w:p>
    <w:p w14:paraId="4AD7EF33" w14:textId="77777777" w:rsidR="00846DCF" w:rsidRPr="00AC60F9" w:rsidRDefault="00846DCF" w:rsidP="00C969AC">
      <w:pPr>
        <w:pStyle w:val="af4"/>
        <w:spacing w:before="0" w:after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Февраль</w:t>
      </w:r>
    </w:p>
    <w:p w14:paraId="4AD7EF34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35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1. Совместная выставка рисунков</w:t>
      </w:r>
      <w:r w:rsidR="00215670" w:rsidRPr="00AC60F9">
        <w:rPr>
          <w:color w:val="333333"/>
        </w:rPr>
        <w:t xml:space="preserve"> первоклассников и детей подготовительной</w:t>
      </w:r>
      <w:r w:rsidRPr="00AC60F9">
        <w:rPr>
          <w:color w:val="333333"/>
        </w:rPr>
        <w:t xml:space="preserve"> группы «Я рисую школу».</w:t>
      </w:r>
    </w:p>
    <w:p w14:paraId="4AD7EF36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2. Экскурсия в школьную библиотеку, класс, спортивный зал.</w:t>
      </w:r>
    </w:p>
    <w:p w14:paraId="4AD7EF37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Консультация для родителей «Первые трудности, или как проходит адаптация детей к школе».</w:t>
      </w:r>
    </w:p>
    <w:p w14:paraId="4AD7EF38" w14:textId="77777777" w:rsidR="00AC60F9" w:rsidRDefault="00AC60F9" w:rsidP="00C969AC">
      <w:pPr>
        <w:pStyle w:val="af4"/>
        <w:spacing w:before="0" w:after="0" w:line="360" w:lineRule="auto"/>
        <w:jc w:val="center"/>
        <w:rPr>
          <w:rStyle w:val="af6"/>
          <w:color w:val="333333"/>
        </w:rPr>
      </w:pPr>
    </w:p>
    <w:p w14:paraId="4AD7EF39" w14:textId="77777777" w:rsidR="001229D3" w:rsidRDefault="001229D3" w:rsidP="00C969AC">
      <w:pPr>
        <w:pStyle w:val="af4"/>
        <w:spacing w:before="0" w:after="0" w:line="360" w:lineRule="auto"/>
        <w:jc w:val="center"/>
        <w:rPr>
          <w:rStyle w:val="af6"/>
          <w:color w:val="333333"/>
        </w:rPr>
      </w:pPr>
    </w:p>
    <w:p w14:paraId="4AD7EF3A" w14:textId="77777777" w:rsidR="00846DCF" w:rsidRPr="00AC60F9" w:rsidRDefault="00846DCF" w:rsidP="00C969AC">
      <w:pPr>
        <w:pStyle w:val="af4"/>
        <w:spacing w:before="0" w:after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Март</w:t>
      </w:r>
    </w:p>
    <w:p w14:paraId="4AD7EF3B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lastRenderedPageBreak/>
        <w:t>Мероприятия:</w:t>
      </w:r>
    </w:p>
    <w:p w14:paraId="4AD7EF3C" w14:textId="77777777" w:rsidR="00846DCF" w:rsidRPr="00AC60F9" w:rsidRDefault="001D65B7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1. В</w:t>
      </w:r>
      <w:r w:rsidR="00846DCF" w:rsidRPr="00AC60F9">
        <w:rPr>
          <w:color w:val="333333"/>
        </w:rPr>
        <w:t>ечер загадок «Что я знаю о школе».</w:t>
      </w:r>
    </w:p>
    <w:p w14:paraId="4AD7EF3D" w14:textId="3C75855F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2. </w:t>
      </w:r>
      <w:r w:rsidR="001D65B7" w:rsidRPr="00AC60F9">
        <w:rPr>
          <w:color w:val="333333"/>
        </w:rPr>
        <w:t xml:space="preserve">Обновление банка данных детей </w:t>
      </w:r>
      <w:r w:rsidRPr="00AC60F9">
        <w:rPr>
          <w:color w:val="333333"/>
        </w:rPr>
        <w:t>6</w:t>
      </w:r>
      <w:r w:rsidR="001D65B7" w:rsidRPr="00AC60F9">
        <w:rPr>
          <w:color w:val="333333"/>
        </w:rPr>
        <w:t>-7</w:t>
      </w:r>
      <w:r w:rsidRPr="00AC60F9">
        <w:rPr>
          <w:color w:val="333333"/>
        </w:rPr>
        <w:t xml:space="preserve"> лет по </w:t>
      </w:r>
      <w:r w:rsidR="006F7CC3" w:rsidRPr="00AC60F9">
        <w:rPr>
          <w:color w:val="333333"/>
        </w:rPr>
        <w:t>микрорайону, в</w:t>
      </w:r>
      <w:r w:rsidRPr="00AC60F9">
        <w:rPr>
          <w:color w:val="333333"/>
        </w:rPr>
        <w:t xml:space="preserve"> том числе неорганизованных детей.</w:t>
      </w:r>
    </w:p>
    <w:p w14:paraId="4AD7EF3E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Консультация для родителей будущих первоклассников «Как правильно организовать свободное время ребёнка».</w:t>
      </w:r>
    </w:p>
    <w:p w14:paraId="4AD7EF3F" w14:textId="77777777" w:rsidR="00846DCF" w:rsidRPr="00AC60F9" w:rsidRDefault="00846DCF" w:rsidP="00C969AC">
      <w:pPr>
        <w:pStyle w:val="af4"/>
        <w:spacing w:before="0" w:after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Апрель</w:t>
      </w:r>
    </w:p>
    <w:p w14:paraId="4AD7EF40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41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1. Просмотр учителями организованной образовательной деятельности в ДОУ. </w:t>
      </w:r>
    </w:p>
    <w:p w14:paraId="4AD7EF42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2. Беседа с детьми о профессии учителя (с приглашением учителя нач. классов). </w:t>
      </w:r>
    </w:p>
    <w:p w14:paraId="4AD7EF43" w14:textId="77777777" w:rsidR="004642A0" w:rsidRPr="00AC60F9" w:rsidRDefault="003B320B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Диагностика детей подготовительной</w:t>
      </w:r>
      <w:r w:rsidR="00846DCF" w:rsidRPr="00AC60F9">
        <w:rPr>
          <w:color w:val="333333"/>
        </w:rPr>
        <w:t xml:space="preserve"> группы на конец учебного года.</w:t>
      </w:r>
    </w:p>
    <w:p w14:paraId="4AD7EF44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 </w:t>
      </w:r>
    </w:p>
    <w:p w14:paraId="4AD7EF45" w14:textId="77777777" w:rsidR="00846DCF" w:rsidRPr="00AC60F9" w:rsidRDefault="00846DCF" w:rsidP="00C969AC">
      <w:pPr>
        <w:pStyle w:val="af4"/>
        <w:spacing w:before="0" w:line="360" w:lineRule="auto"/>
        <w:jc w:val="center"/>
        <w:rPr>
          <w:color w:val="333333"/>
        </w:rPr>
      </w:pPr>
      <w:r w:rsidRPr="00AC60F9">
        <w:rPr>
          <w:rStyle w:val="af6"/>
          <w:color w:val="333333"/>
        </w:rPr>
        <w:t>Май</w:t>
      </w:r>
    </w:p>
    <w:p w14:paraId="4AD7EF46" w14:textId="77777777" w:rsidR="00846DCF" w:rsidRPr="00AC60F9" w:rsidRDefault="00846DCF" w:rsidP="00C969AC">
      <w:pPr>
        <w:pStyle w:val="af4"/>
        <w:spacing w:before="0" w:after="0" w:line="276" w:lineRule="auto"/>
        <w:rPr>
          <w:i/>
          <w:color w:val="333333"/>
        </w:rPr>
      </w:pPr>
      <w:r w:rsidRPr="00AC60F9">
        <w:rPr>
          <w:i/>
          <w:color w:val="333333"/>
        </w:rPr>
        <w:t>Мероприятия:</w:t>
      </w:r>
    </w:p>
    <w:p w14:paraId="4AD7EF47" w14:textId="446D15B8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 xml:space="preserve">1. Анализ диагностики </w:t>
      </w:r>
      <w:r w:rsidR="006F7CC3" w:rsidRPr="00AC60F9">
        <w:rPr>
          <w:color w:val="333333"/>
        </w:rPr>
        <w:t>развития детей</w:t>
      </w:r>
      <w:r w:rsidRPr="00AC60F9">
        <w:rPr>
          <w:color w:val="333333"/>
        </w:rPr>
        <w:t xml:space="preserve">. </w:t>
      </w:r>
    </w:p>
    <w:p w14:paraId="4AD7EF48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2. Родительское собрание «Знакомство с учи</w:t>
      </w:r>
      <w:r w:rsidR="002D3A2D" w:rsidRPr="00AC60F9">
        <w:rPr>
          <w:color w:val="333333"/>
        </w:rPr>
        <w:t>телем. Подготовка детей к школе</w:t>
      </w:r>
      <w:r w:rsidRPr="00AC60F9">
        <w:rPr>
          <w:color w:val="333333"/>
        </w:rPr>
        <w:t>» (с приглашением учителя начальных классов)</w:t>
      </w:r>
      <w:r w:rsidR="002D3A2D" w:rsidRPr="00AC60F9">
        <w:rPr>
          <w:color w:val="333333"/>
        </w:rPr>
        <w:t>.</w:t>
      </w:r>
      <w:r w:rsidRPr="00AC60F9">
        <w:rPr>
          <w:color w:val="333333"/>
        </w:rPr>
        <w:t xml:space="preserve"> </w:t>
      </w:r>
    </w:p>
    <w:p w14:paraId="4AD7EF49" w14:textId="77777777" w:rsidR="00846DCF" w:rsidRPr="00AC60F9" w:rsidRDefault="00846DCF" w:rsidP="00C126D7">
      <w:pPr>
        <w:pStyle w:val="af4"/>
        <w:spacing w:before="0" w:after="0"/>
        <w:rPr>
          <w:color w:val="333333"/>
        </w:rPr>
      </w:pPr>
      <w:r w:rsidRPr="00AC60F9">
        <w:rPr>
          <w:color w:val="333333"/>
        </w:rPr>
        <w:t>3. Музыкальный праздник «До свиданья, детский сад!»</w:t>
      </w:r>
    </w:p>
    <w:p w14:paraId="4AD7EF4A" w14:textId="77777777" w:rsidR="00846DCF" w:rsidRPr="00AC60F9" w:rsidRDefault="00846DCF" w:rsidP="00C126D7">
      <w:pPr>
        <w:pStyle w:val="a5"/>
        <w:tabs>
          <w:tab w:val="clear" w:pos="4677"/>
          <w:tab w:val="clear" w:pos="9355"/>
        </w:tabs>
        <w:suppressAutoHyphens/>
        <w:rPr>
          <w:sz w:val="24"/>
          <w:szCs w:val="24"/>
        </w:rPr>
      </w:pPr>
    </w:p>
    <w:p w14:paraId="4AD7EF4B" w14:textId="77777777" w:rsidR="009B3218" w:rsidRPr="00AC60F9" w:rsidRDefault="009B3218" w:rsidP="00846DCF">
      <w:pPr>
        <w:pStyle w:val="a5"/>
        <w:tabs>
          <w:tab w:val="clear" w:pos="4677"/>
          <w:tab w:val="clear" w:pos="9355"/>
        </w:tabs>
        <w:suppressAutoHyphens/>
        <w:spacing w:line="360" w:lineRule="auto"/>
        <w:rPr>
          <w:sz w:val="24"/>
          <w:szCs w:val="24"/>
        </w:rPr>
      </w:pPr>
    </w:p>
    <w:p w14:paraId="4AD7EF4C" w14:textId="77777777" w:rsidR="00C126D7" w:rsidRPr="00AC60F9" w:rsidRDefault="00C126D7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4D" w14:textId="77777777" w:rsidR="00C126D7" w:rsidRPr="00AC60F9" w:rsidRDefault="00C126D7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4E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4F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50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51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52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53" w14:textId="77777777" w:rsidR="00AC60F9" w:rsidRDefault="00AC60F9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54" w14:textId="77777777" w:rsidR="00015382" w:rsidRDefault="00015382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5" w14:textId="77777777" w:rsidR="00015382" w:rsidRDefault="00015382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6" w14:textId="77777777" w:rsidR="00015382" w:rsidRDefault="00015382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7" w14:textId="77777777" w:rsidR="00015382" w:rsidRDefault="00015382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8" w14:textId="77777777" w:rsidR="00015382" w:rsidRDefault="00015382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9" w14:textId="77777777" w:rsidR="001229D3" w:rsidRDefault="001229D3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A" w14:textId="77777777" w:rsidR="001229D3" w:rsidRDefault="001229D3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B" w14:textId="77777777" w:rsidR="001229D3" w:rsidRDefault="001229D3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C" w14:textId="77777777" w:rsidR="001229D3" w:rsidRDefault="001229D3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D" w14:textId="77777777" w:rsidR="001229D3" w:rsidRDefault="001229D3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5E" w14:textId="77777777" w:rsidR="009B3218" w:rsidRPr="00C62FED" w:rsidRDefault="00FF3BB7" w:rsidP="009B3218">
      <w:pPr>
        <w:pStyle w:val="a5"/>
        <w:tabs>
          <w:tab w:val="clear" w:pos="4677"/>
          <w:tab w:val="clear" w:pos="9355"/>
        </w:tabs>
        <w:suppressAutoHyphens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14:paraId="4AD7EF5F" w14:textId="77777777" w:rsidR="00846DCF" w:rsidRPr="00C62FED" w:rsidRDefault="00846DCF" w:rsidP="009B3218">
      <w:pPr>
        <w:pStyle w:val="a5"/>
        <w:tabs>
          <w:tab w:val="clear" w:pos="4677"/>
          <w:tab w:val="clear" w:pos="9355"/>
        </w:tabs>
        <w:suppressAutoHyphens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FED">
        <w:rPr>
          <w:rFonts w:ascii="Times New Roman" w:hAnsi="Times New Roman" w:cs="Times New Roman"/>
          <w:b/>
          <w:sz w:val="24"/>
          <w:szCs w:val="24"/>
        </w:rPr>
        <w:lastRenderedPageBreak/>
        <w:t>План производственных совещаний</w:t>
      </w:r>
    </w:p>
    <w:p w14:paraId="4AD7EF60" w14:textId="77777777" w:rsidR="00846DCF" w:rsidRPr="009B3218" w:rsidRDefault="00846DCF" w:rsidP="009B3218">
      <w:pPr>
        <w:pStyle w:val="a5"/>
        <w:tabs>
          <w:tab w:val="clear" w:pos="4677"/>
          <w:tab w:val="clear" w:pos="9355"/>
        </w:tabs>
        <w:suppressAutoHyphens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EF61" w14:textId="77777777" w:rsidR="00846DCF" w:rsidRPr="00AC60F9" w:rsidRDefault="00846DCF" w:rsidP="009B321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9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4AD7EF62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1</w:t>
      </w:r>
      <w:r w:rsidRPr="00AC60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C60F9">
        <w:rPr>
          <w:rFonts w:ascii="Times New Roman" w:hAnsi="Times New Roman" w:cs="Times New Roman"/>
          <w:sz w:val="24"/>
          <w:szCs w:val="24"/>
        </w:rPr>
        <w:t>Организационное начало учебного года:</w:t>
      </w:r>
    </w:p>
    <w:p w14:paraId="4AD7EF63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обсуждение Правил внутреннего распорядка ДОУ;</w:t>
      </w:r>
    </w:p>
    <w:p w14:paraId="4AD7EF64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 соблюдении санитарно-гигиенического режима;</w:t>
      </w:r>
    </w:p>
    <w:p w14:paraId="4AD7EF65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утверждение плана производственного контроля;</w:t>
      </w:r>
    </w:p>
    <w:p w14:paraId="4AD7EF66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организация питания;</w:t>
      </w:r>
    </w:p>
    <w:p w14:paraId="4AD7EF67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организация работы с детьми в адаптационный период;</w:t>
      </w:r>
    </w:p>
    <w:p w14:paraId="4AD7EF68" w14:textId="77777777" w:rsidR="00846DCF" w:rsidRPr="00AC60F9" w:rsidRDefault="00846DCF" w:rsidP="00C126D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организа</w:t>
      </w:r>
      <w:r w:rsidR="00AA6AF4" w:rsidRPr="00AC60F9">
        <w:rPr>
          <w:rFonts w:ascii="Times New Roman" w:hAnsi="Times New Roman" w:cs="Times New Roman"/>
          <w:sz w:val="24"/>
          <w:szCs w:val="24"/>
        </w:rPr>
        <w:t>ция дополнительного образования.</w:t>
      </w:r>
    </w:p>
    <w:p w14:paraId="4AD7EF69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2. Согласование локальных актов.</w:t>
      </w:r>
    </w:p>
    <w:p w14:paraId="4AD7EF6A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3. Избрание комиссии по ОТ.</w:t>
      </w:r>
    </w:p>
    <w:p w14:paraId="4AD7EF6B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4. О функциональных обязанностях сотрудников ДОУ.</w:t>
      </w:r>
    </w:p>
    <w:p w14:paraId="4AD7EF6C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5. Обеспечение безопасных условий организации воспитательно-образовательного</w:t>
      </w:r>
      <w:r w:rsidR="00AA6AF4" w:rsidRPr="00AC60F9">
        <w:rPr>
          <w:rFonts w:ascii="Times New Roman" w:hAnsi="Times New Roman" w:cs="Times New Roman"/>
          <w:sz w:val="24"/>
          <w:szCs w:val="24"/>
        </w:rPr>
        <w:t xml:space="preserve"> </w:t>
      </w:r>
      <w:r w:rsidRPr="00AC60F9">
        <w:rPr>
          <w:rFonts w:ascii="Times New Roman" w:hAnsi="Times New Roman" w:cs="Times New Roman"/>
          <w:sz w:val="24"/>
          <w:szCs w:val="24"/>
        </w:rPr>
        <w:t>процесса. Инструктаж по ОТ и ТБ.</w:t>
      </w:r>
    </w:p>
    <w:p w14:paraId="4AD7EF6D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6. Утверждение Плана антитеррористических мероприятий в учреждении.</w:t>
      </w:r>
    </w:p>
    <w:p w14:paraId="4AD7EF6E" w14:textId="77777777" w:rsidR="00846DCF" w:rsidRPr="00AC60F9" w:rsidRDefault="00846DCF" w:rsidP="009B321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9"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4AD7EF6F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1. В</w:t>
      </w:r>
      <w:r w:rsidR="006254E8" w:rsidRPr="00AC60F9">
        <w:rPr>
          <w:rFonts w:ascii="Times New Roman" w:hAnsi="Times New Roman" w:cs="Times New Roman"/>
          <w:sz w:val="24"/>
          <w:szCs w:val="24"/>
        </w:rPr>
        <w:t>ыполнение СанПиН на начало года.</w:t>
      </w:r>
    </w:p>
    <w:p w14:paraId="4AD7EF70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2. Регулировка режимных моменто</w:t>
      </w:r>
      <w:r w:rsidR="006254E8" w:rsidRPr="00AC60F9">
        <w:rPr>
          <w:rFonts w:ascii="Times New Roman" w:hAnsi="Times New Roman" w:cs="Times New Roman"/>
          <w:sz w:val="24"/>
          <w:szCs w:val="24"/>
        </w:rPr>
        <w:t>в в холодное время.</w:t>
      </w:r>
    </w:p>
    <w:p w14:paraId="4AD7EF71" w14:textId="77777777" w:rsidR="00846DCF" w:rsidRPr="00AC60F9" w:rsidRDefault="00AA6AF4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3. Обновление</w:t>
      </w:r>
      <w:r w:rsidR="006254E8" w:rsidRPr="00AC60F9">
        <w:rPr>
          <w:rFonts w:ascii="Times New Roman" w:hAnsi="Times New Roman" w:cs="Times New Roman"/>
          <w:sz w:val="24"/>
          <w:szCs w:val="24"/>
        </w:rPr>
        <w:t xml:space="preserve"> информации о ДОУ на сайте.</w:t>
      </w:r>
    </w:p>
    <w:p w14:paraId="4AD7EF72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4. Состояние работ</w:t>
      </w:r>
      <w:r w:rsidR="006254E8" w:rsidRPr="00AC60F9">
        <w:rPr>
          <w:rFonts w:ascii="Times New Roman" w:hAnsi="Times New Roman" w:cs="Times New Roman"/>
          <w:sz w:val="24"/>
          <w:szCs w:val="24"/>
        </w:rPr>
        <w:t>ы по охране труда ТБ и ТБ в ДОУ.</w:t>
      </w:r>
    </w:p>
    <w:p w14:paraId="4AD7EF73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5. Согласование графика отпусков.</w:t>
      </w:r>
    </w:p>
    <w:p w14:paraId="4AD7EF74" w14:textId="77777777" w:rsidR="00846DCF" w:rsidRPr="00AC60F9" w:rsidRDefault="00846DCF" w:rsidP="009B321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9">
        <w:rPr>
          <w:rFonts w:ascii="Times New Roman" w:hAnsi="Times New Roman" w:cs="Times New Roman"/>
          <w:b/>
          <w:sz w:val="24"/>
          <w:szCs w:val="24"/>
        </w:rPr>
        <w:t>Январь</w:t>
      </w:r>
    </w:p>
    <w:p w14:paraId="4AD7EF75" w14:textId="759E983B" w:rsidR="00846DCF" w:rsidRPr="00AC60F9" w:rsidRDefault="00846DCF" w:rsidP="006F7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1. Оздоровительно - профил</w:t>
      </w:r>
      <w:r w:rsidR="006F7CC3">
        <w:rPr>
          <w:rFonts w:ascii="Times New Roman" w:hAnsi="Times New Roman" w:cs="Times New Roman"/>
          <w:sz w:val="24"/>
          <w:szCs w:val="24"/>
        </w:rPr>
        <w:t xml:space="preserve">актическая работа </w:t>
      </w:r>
      <w:r w:rsidR="006F7CC3" w:rsidRPr="00AC60F9">
        <w:rPr>
          <w:rFonts w:ascii="Times New Roman" w:hAnsi="Times New Roman" w:cs="Times New Roman"/>
          <w:sz w:val="24"/>
          <w:szCs w:val="24"/>
        </w:rPr>
        <w:t>с</w:t>
      </w:r>
      <w:r w:rsidR="006254E8" w:rsidRPr="00AC60F9">
        <w:rPr>
          <w:rFonts w:ascii="Times New Roman" w:hAnsi="Times New Roman" w:cs="Times New Roman"/>
          <w:sz w:val="24"/>
          <w:szCs w:val="24"/>
        </w:rPr>
        <w:t xml:space="preserve"> детьми.</w:t>
      </w:r>
    </w:p>
    <w:p w14:paraId="4AD7EF76" w14:textId="1F170129" w:rsidR="00846DCF" w:rsidRPr="00AC60F9" w:rsidRDefault="00846DCF" w:rsidP="006F7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 xml:space="preserve">2. </w:t>
      </w:r>
      <w:r w:rsidR="006254E8" w:rsidRPr="00AC60F9">
        <w:rPr>
          <w:rFonts w:ascii="Times New Roman" w:hAnsi="Times New Roman" w:cs="Times New Roman"/>
          <w:sz w:val="24"/>
          <w:szCs w:val="24"/>
        </w:rPr>
        <w:t>Состояние медицинского контроля.</w:t>
      </w:r>
    </w:p>
    <w:p w14:paraId="4AD7EF77" w14:textId="77777777" w:rsidR="00846DCF" w:rsidRPr="00AC60F9" w:rsidRDefault="00846DCF" w:rsidP="006F7CC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3.О выполнении меропри</w:t>
      </w:r>
      <w:r w:rsidR="006254E8" w:rsidRPr="00AC60F9">
        <w:rPr>
          <w:rFonts w:ascii="Times New Roman" w:hAnsi="Times New Roman" w:cs="Times New Roman"/>
          <w:sz w:val="24"/>
          <w:szCs w:val="24"/>
        </w:rPr>
        <w:t>ятий производственного контроля.</w:t>
      </w:r>
    </w:p>
    <w:p w14:paraId="4AD7EF78" w14:textId="77777777" w:rsidR="00846DCF" w:rsidRPr="00AC60F9" w:rsidRDefault="00846DCF" w:rsidP="006F7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4. ТБ и пра</w:t>
      </w:r>
      <w:r w:rsidR="006254E8" w:rsidRPr="00AC60F9">
        <w:rPr>
          <w:rFonts w:ascii="Times New Roman" w:hAnsi="Times New Roman" w:cs="Times New Roman"/>
          <w:sz w:val="24"/>
          <w:szCs w:val="24"/>
        </w:rPr>
        <w:t>вила поведения персонала при ЧС.</w:t>
      </w:r>
    </w:p>
    <w:p w14:paraId="4AD7EF79" w14:textId="77777777" w:rsidR="00846DCF" w:rsidRPr="00AC60F9" w:rsidRDefault="00846DCF" w:rsidP="006F7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5. Выполнение предписаний вышестоящих органов.</w:t>
      </w:r>
    </w:p>
    <w:p w14:paraId="4AD7EF7A" w14:textId="77777777" w:rsidR="00846DCF" w:rsidRPr="00AC60F9" w:rsidRDefault="00846DCF" w:rsidP="009B321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9">
        <w:rPr>
          <w:rFonts w:ascii="Times New Roman" w:hAnsi="Times New Roman" w:cs="Times New Roman"/>
          <w:b/>
          <w:sz w:val="24"/>
          <w:szCs w:val="24"/>
        </w:rPr>
        <w:t xml:space="preserve">Март </w:t>
      </w:r>
    </w:p>
    <w:p w14:paraId="4AD7EF7B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1. О контроле соблюдения санитарных правил и выполнение санитарно-</w:t>
      </w:r>
    </w:p>
    <w:p w14:paraId="4AD7EF7C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противоэпидемических мероприятий в ДОУ.</w:t>
      </w:r>
    </w:p>
    <w:p w14:paraId="4AD7EF7D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2. Организация работы с детьми и семьями, находящимися в социально-опасном</w:t>
      </w:r>
    </w:p>
    <w:p w14:paraId="4AD7EF7E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положении.</w:t>
      </w:r>
    </w:p>
    <w:p w14:paraId="4AD7EF7F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3. Выполнение требований пожарной безопасности для помещений различного назначения.</w:t>
      </w:r>
    </w:p>
    <w:p w14:paraId="4AD7EF80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4. Электробезопасность в образовательном учреждении. Требования к персоналу при</w:t>
      </w:r>
      <w:r w:rsidR="00AD3D03" w:rsidRPr="00AC60F9">
        <w:rPr>
          <w:rFonts w:ascii="Times New Roman" w:hAnsi="Times New Roman" w:cs="Times New Roman"/>
          <w:sz w:val="24"/>
          <w:szCs w:val="24"/>
        </w:rPr>
        <w:t xml:space="preserve"> </w:t>
      </w:r>
      <w:r w:rsidRPr="00AC60F9">
        <w:rPr>
          <w:rFonts w:ascii="Times New Roman" w:hAnsi="Times New Roman" w:cs="Times New Roman"/>
          <w:sz w:val="24"/>
          <w:szCs w:val="24"/>
        </w:rPr>
        <w:t>эксплуатации электрохозяйства.</w:t>
      </w:r>
    </w:p>
    <w:p w14:paraId="4AD7EF81" w14:textId="0F167965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 xml:space="preserve">5. Учеба по ГО и ЧС: действия </w:t>
      </w:r>
      <w:r w:rsidR="006254E8" w:rsidRPr="00AC60F9">
        <w:rPr>
          <w:rFonts w:ascii="Times New Roman" w:hAnsi="Times New Roman" w:cs="Times New Roman"/>
          <w:sz w:val="24"/>
          <w:szCs w:val="24"/>
        </w:rPr>
        <w:t xml:space="preserve">и меры осторожности </w:t>
      </w:r>
      <w:r w:rsidR="006F7CC3" w:rsidRPr="00AC60F9">
        <w:rPr>
          <w:rFonts w:ascii="Times New Roman" w:hAnsi="Times New Roman" w:cs="Times New Roman"/>
          <w:sz w:val="24"/>
          <w:szCs w:val="24"/>
        </w:rPr>
        <w:t>в период</w:t>
      </w:r>
      <w:r w:rsidR="006254E8" w:rsidRPr="00AC60F9">
        <w:rPr>
          <w:rFonts w:ascii="Times New Roman" w:hAnsi="Times New Roman" w:cs="Times New Roman"/>
          <w:sz w:val="24"/>
          <w:szCs w:val="24"/>
        </w:rPr>
        <w:t xml:space="preserve"> пожара, </w:t>
      </w:r>
      <w:r w:rsidRPr="00AC60F9">
        <w:rPr>
          <w:rFonts w:ascii="Times New Roman" w:hAnsi="Times New Roman" w:cs="Times New Roman"/>
          <w:sz w:val="24"/>
          <w:szCs w:val="24"/>
        </w:rPr>
        <w:t>землетрясения.</w:t>
      </w:r>
    </w:p>
    <w:p w14:paraId="4AD7EF82" w14:textId="77777777" w:rsidR="00846DCF" w:rsidRPr="00AC60F9" w:rsidRDefault="00846DCF" w:rsidP="00AD3D0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6. О проведении учебной эвакуации.</w:t>
      </w:r>
    </w:p>
    <w:p w14:paraId="4AD7EF83" w14:textId="77777777" w:rsidR="00846DCF" w:rsidRPr="00AC60F9" w:rsidRDefault="00846DCF" w:rsidP="009B321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F9">
        <w:rPr>
          <w:rFonts w:ascii="Times New Roman" w:hAnsi="Times New Roman" w:cs="Times New Roman"/>
          <w:b/>
          <w:sz w:val="24"/>
          <w:szCs w:val="24"/>
        </w:rPr>
        <w:t>Май</w:t>
      </w:r>
    </w:p>
    <w:p w14:paraId="4AD7EF84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1. О проведении Дня защиты детей.</w:t>
      </w:r>
    </w:p>
    <w:p w14:paraId="4AD7EF85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2. О результатах административно-общественного контроля за определением</w:t>
      </w:r>
    </w:p>
    <w:p w14:paraId="4AD7EF86" w14:textId="77777777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объектов текущего ремонта.</w:t>
      </w:r>
    </w:p>
    <w:p w14:paraId="4AD7EF87" w14:textId="0448FE07" w:rsidR="00846DCF" w:rsidRPr="00AC60F9" w:rsidRDefault="00001987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 xml:space="preserve">3. </w:t>
      </w:r>
      <w:r w:rsidR="00846DCF" w:rsidRPr="00AC60F9">
        <w:rPr>
          <w:rFonts w:ascii="Times New Roman" w:hAnsi="Times New Roman" w:cs="Times New Roman"/>
          <w:sz w:val="24"/>
          <w:szCs w:val="24"/>
        </w:rPr>
        <w:t xml:space="preserve">План месячника по </w:t>
      </w:r>
      <w:r w:rsidR="006F7CC3" w:rsidRPr="00AC60F9">
        <w:rPr>
          <w:rFonts w:ascii="Times New Roman" w:hAnsi="Times New Roman" w:cs="Times New Roman"/>
          <w:sz w:val="24"/>
          <w:szCs w:val="24"/>
        </w:rPr>
        <w:t>благоустройству территории ДОУ</w:t>
      </w:r>
      <w:r w:rsidR="00846DCF" w:rsidRPr="00AC60F9">
        <w:rPr>
          <w:rFonts w:ascii="Times New Roman" w:hAnsi="Times New Roman" w:cs="Times New Roman"/>
          <w:sz w:val="24"/>
          <w:szCs w:val="24"/>
        </w:rPr>
        <w:t>.</w:t>
      </w:r>
    </w:p>
    <w:p w14:paraId="4AD7EF88" w14:textId="0667FC59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 xml:space="preserve">4. О летнем </w:t>
      </w:r>
      <w:r w:rsidR="006F7CC3" w:rsidRPr="00AC60F9">
        <w:rPr>
          <w:rFonts w:ascii="Times New Roman" w:hAnsi="Times New Roman" w:cs="Times New Roman"/>
          <w:sz w:val="24"/>
          <w:szCs w:val="24"/>
        </w:rPr>
        <w:t>оздоровлении детей</w:t>
      </w:r>
      <w:r w:rsidRPr="00AC60F9">
        <w:rPr>
          <w:rFonts w:ascii="Times New Roman" w:hAnsi="Times New Roman" w:cs="Times New Roman"/>
          <w:sz w:val="24"/>
          <w:szCs w:val="24"/>
        </w:rPr>
        <w:t>.</w:t>
      </w:r>
    </w:p>
    <w:p w14:paraId="4AD7EF89" w14:textId="7727380D" w:rsidR="00846DCF" w:rsidRPr="00AC60F9" w:rsidRDefault="00846DCF" w:rsidP="00C126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0F9">
        <w:rPr>
          <w:rFonts w:ascii="Times New Roman" w:hAnsi="Times New Roman" w:cs="Times New Roman"/>
          <w:sz w:val="24"/>
          <w:szCs w:val="24"/>
        </w:rPr>
        <w:t>5. Итоги работы Д</w:t>
      </w:r>
      <w:r w:rsidR="00001987" w:rsidRPr="00AC60F9">
        <w:rPr>
          <w:rFonts w:ascii="Times New Roman" w:hAnsi="Times New Roman" w:cs="Times New Roman"/>
          <w:sz w:val="24"/>
          <w:szCs w:val="24"/>
        </w:rPr>
        <w:t>ОУ за 2023-</w:t>
      </w:r>
      <w:r w:rsidR="006F7CC3" w:rsidRPr="00AC60F9">
        <w:rPr>
          <w:rFonts w:ascii="Times New Roman" w:hAnsi="Times New Roman" w:cs="Times New Roman"/>
          <w:sz w:val="24"/>
          <w:szCs w:val="24"/>
        </w:rPr>
        <w:t>2024 уч.г.</w:t>
      </w:r>
      <w:r w:rsidRPr="00AC60F9">
        <w:rPr>
          <w:rFonts w:ascii="Times New Roman" w:hAnsi="Times New Roman" w:cs="Times New Roman"/>
          <w:sz w:val="24"/>
          <w:szCs w:val="24"/>
        </w:rPr>
        <w:t xml:space="preserve"> </w:t>
      </w:r>
      <w:r w:rsidR="00AD3D03" w:rsidRPr="00AC60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7EF8A" w14:textId="77777777" w:rsidR="001229D3" w:rsidRDefault="001229D3" w:rsidP="00AD3D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8B" w14:textId="77777777" w:rsidR="001229D3" w:rsidRDefault="001229D3" w:rsidP="00AD3D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8C" w14:textId="77777777" w:rsidR="001229D3" w:rsidRDefault="001229D3" w:rsidP="00AD3D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8D" w14:textId="77777777" w:rsidR="00AD3D03" w:rsidRPr="00C62FED" w:rsidRDefault="00FF3BB7" w:rsidP="00AD3D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14:paraId="4AD7EF8E" w14:textId="77777777" w:rsidR="00F041DF" w:rsidRPr="00C62FED" w:rsidRDefault="00B6324A" w:rsidP="00AD3D03">
      <w:pPr>
        <w:pStyle w:val="ab"/>
        <w:spacing w:before="120"/>
        <w:ind w:right="120"/>
        <w:jc w:val="center"/>
        <w:rPr>
          <w:rFonts w:ascii="Times New Roman" w:hAnsi="Times New Roman" w:cs="Times New Roman"/>
          <w:b/>
          <w:color w:val="000000"/>
        </w:rPr>
      </w:pPr>
      <w:r w:rsidRPr="00C62FED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lastRenderedPageBreak/>
        <w:t>Собрания</w:t>
      </w:r>
      <w:r w:rsidR="00F041DF" w:rsidRPr="00C62FED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t xml:space="preserve"> </w:t>
      </w:r>
      <w:r w:rsidR="00E4098E" w:rsidRPr="00C62FED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t xml:space="preserve">членов </w:t>
      </w:r>
      <w:r w:rsidR="00F041DF" w:rsidRPr="00C62FED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t>трудового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"/>
        <w:gridCol w:w="5811"/>
        <w:gridCol w:w="1418"/>
        <w:gridCol w:w="1633"/>
      </w:tblGrid>
      <w:tr w:rsidR="00F041DF" w:rsidRPr="00BE5BDC" w14:paraId="4AD7EF93" w14:textId="77777777" w:rsidTr="00306241">
        <w:trPr>
          <w:trHeight w:val="481"/>
          <w:jc w:val="center"/>
        </w:trPr>
        <w:tc>
          <w:tcPr>
            <w:tcW w:w="775" w:type="dxa"/>
          </w:tcPr>
          <w:p w14:paraId="4AD7EF8F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N</w:t>
            </w:r>
          </w:p>
        </w:tc>
        <w:tc>
          <w:tcPr>
            <w:tcW w:w="5811" w:type="dxa"/>
          </w:tcPr>
          <w:p w14:paraId="4AD7EF90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Содержание основной деятельности</w:t>
            </w:r>
          </w:p>
        </w:tc>
        <w:tc>
          <w:tcPr>
            <w:tcW w:w="1418" w:type="dxa"/>
          </w:tcPr>
          <w:p w14:paraId="4AD7EF91" w14:textId="77777777" w:rsidR="00F041DF" w:rsidRPr="00BE5BDC" w:rsidRDefault="00F041DF" w:rsidP="0030624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Срок</w:t>
            </w:r>
          </w:p>
        </w:tc>
        <w:tc>
          <w:tcPr>
            <w:tcW w:w="1633" w:type="dxa"/>
          </w:tcPr>
          <w:p w14:paraId="4AD7EF92" w14:textId="77777777" w:rsidR="00F041DF" w:rsidRPr="00BE5BDC" w:rsidRDefault="00F041DF" w:rsidP="009B3218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Ответств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.</w:t>
            </w:r>
          </w:p>
        </w:tc>
      </w:tr>
      <w:tr w:rsidR="00F041DF" w:rsidRPr="00BE5BDC" w14:paraId="4AD7EF98" w14:textId="77777777" w:rsidTr="009B3218">
        <w:trPr>
          <w:trHeight w:val="2517"/>
          <w:jc w:val="center"/>
        </w:trPr>
        <w:tc>
          <w:tcPr>
            <w:tcW w:w="775" w:type="dxa"/>
          </w:tcPr>
          <w:p w14:paraId="4AD7EF94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811" w:type="dxa"/>
          </w:tcPr>
          <w:p w14:paraId="4AD7EF95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Заседание N 1</w:t>
            </w:r>
            <w:r w:rsidRPr="00BE5BDC">
              <w:rPr>
                <w:rStyle w:val="StrongEmphasis"/>
                <w:rFonts w:ascii="Times New Roman" w:hAnsi="Times New Roman"/>
                <w:b w:val="0"/>
                <w:i/>
                <w:color w:val="000000"/>
              </w:rPr>
              <w:t>.</w:t>
            </w:r>
            <w:r w:rsidRPr="00BE5BDC">
              <w:rPr>
                <w:rFonts w:ascii="Times New Roman" w:hAnsi="Times New Roman"/>
                <w:b/>
                <w:i/>
                <w:color w:val="000000"/>
              </w:rPr>
              <w:t xml:space="preserve">  </w:t>
            </w:r>
            <w:r w:rsidRPr="00B63EFF">
              <w:rPr>
                <w:rFonts w:ascii="Times New Roman" w:hAnsi="Times New Roman"/>
                <w:b/>
                <w:color w:val="000000"/>
              </w:rPr>
              <w:t>«Основные направления деятельности  ДОУ на новый учебный  год»</w:t>
            </w:r>
            <w:r w:rsidRPr="00BE5BDC">
              <w:rPr>
                <w:rFonts w:ascii="Times New Roman" w:hAnsi="Times New Roman"/>
                <w:b/>
                <w:i/>
                <w:color w:val="000000"/>
              </w:rPr>
              <w:br/>
            </w:r>
            <w:r w:rsidRPr="00BE5BDC">
              <w:rPr>
                <w:rFonts w:ascii="Times New Roman" w:hAnsi="Times New Roman"/>
                <w:b/>
                <w:color w:val="000000"/>
              </w:rPr>
              <w:t>Цель:</w:t>
            </w:r>
            <w:r w:rsidRPr="00BE5BDC">
              <w:rPr>
                <w:rFonts w:ascii="Times New Roman" w:hAnsi="Times New Roman"/>
                <w:color w:val="000000"/>
              </w:rPr>
              <w:t xml:space="preserve"> координация действий по улучшению условий образовательного процесса.</w:t>
            </w:r>
            <w:r w:rsidRPr="00BE5BDC">
              <w:rPr>
                <w:rFonts w:ascii="Times New Roman" w:hAnsi="Times New Roman"/>
                <w:color w:val="000000"/>
              </w:rPr>
              <w:br/>
              <w:t xml:space="preserve">2. Основные направления образовательной  работы ДОУ </w:t>
            </w:r>
            <w:r w:rsidR="00E93810">
              <w:rPr>
                <w:rFonts w:ascii="Times New Roman" w:hAnsi="Times New Roman"/>
                <w:color w:val="000000"/>
              </w:rPr>
              <w:t xml:space="preserve">на </w:t>
            </w:r>
            <w:r w:rsidRPr="00BE5BDC">
              <w:rPr>
                <w:rFonts w:ascii="Times New Roman" w:hAnsi="Times New Roman"/>
                <w:color w:val="000000"/>
              </w:rPr>
              <w:t>уч</w:t>
            </w:r>
            <w:r w:rsidR="005D77AC">
              <w:rPr>
                <w:rFonts w:ascii="Times New Roman" w:hAnsi="Times New Roman"/>
                <w:color w:val="000000"/>
              </w:rPr>
              <w:t>ебный год в соответствии с ФОП ДО.</w:t>
            </w:r>
            <w:r w:rsidRPr="00BE5BDC">
              <w:rPr>
                <w:rFonts w:ascii="Times New Roman" w:hAnsi="Times New Roman"/>
                <w:color w:val="000000"/>
              </w:rPr>
              <w:br/>
              <w:t>3. Принятие локальных актов ДОУ.</w:t>
            </w:r>
            <w:r w:rsidRPr="00BE5BDC">
              <w:rPr>
                <w:rFonts w:ascii="Times New Roman" w:hAnsi="Times New Roman"/>
                <w:color w:val="000000"/>
              </w:rPr>
              <w:br/>
              <w:t>4. Обеспечение охраны труда и безопасности жизнедеятельности детей и сотрудников ДОУ.</w:t>
            </w:r>
          </w:p>
        </w:tc>
        <w:tc>
          <w:tcPr>
            <w:tcW w:w="1418" w:type="dxa"/>
          </w:tcPr>
          <w:p w14:paraId="4AD7EF96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1633" w:type="dxa"/>
          </w:tcPr>
          <w:p w14:paraId="4AD7EF97" w14:textId="77777777" w:rsidR="00F041DF" w:rsidRPr="00BE5BDC" w:rsidRDefault="0057444B" w:rsidP="009B3218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  <w:r w:rsidR="00F041DF" w:rsidRPr="00BE5BDC">
              <w:rPr>
                <w:rFonts w:ascii="Times New Roman" w:hAnsi="Times New Roman"/>
                <w:color w:val="000000"/>
              </w:rPr>
              <w:br/>
            </w:r>
          </w:p>
        </w:tc>
      </w:tr>
      <w:tr w:rsidR="00F041DF" w:rsidRPr="00BE5BDC" w14:paraId="4AD7EF9D" w14:textId="77777777" w:rsidTr="00AC60F9">
        <w:trPr>
          <w:trHeight w:val="4575"/>
          <w:jc w:val="center"/>
        </w:trPr>
        <w:tc>
          <w:tcPr>
            <w:tcW w:w="775" w:type="dxa"/>
          </w:tcPr>
          <w:p w14:paraId="4AD7EF99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2</w:t>
            </w:r>
          </w:p>
        </w:tc>
        <w:tc>
          <w:tcPr>
            <w:tcW w:w="5811" w:type="dxa"/>
          </w:tcPr>
          <w:p w14:paraId="4AD7EF9A" w14:textId="77777777" w:rsidR="00F041DF" w:rsidRPr="00BE5BDC" w:rsidRDefault="00F041DF" w:rsidP="00306241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Заседание N 2</w:t>
            </w:r>
            <w:r w:rsidRPr="00BE5BDC">
              <w:rPr>
                <w:rFonts w:ascii="Times New Roman" w:hAnsi="Times New Roman"/>
                <w:color w:val="000000"/>
              </w:rPr>
              <w:t xml:space="preserve">. </w:t>
            </w:r>
            <w:r w:rsidR="00E93810">
              <w:rPr>
                <w:rFonts w:ascii="Times New Roman" w:hAnsi="Times New Roman"/>
                <w:b/>
                <w:color w:val="000000"/>
              </w:rPr>
              <w:t xml:space="preserve">«Итоги </w:t>
            </w:r>
            <w:r w:rsidRPr="00BE5BDC">
              <w:rPr>
                <w:rFonts w:ascii="Times New Roman" w:hAnsi="Times New Roman"/>
                <w:b/>
                <w:color w:val="000000"/>
              </w:rPr>
              <w:t xml:space="preserve"> выполнения коллективного  договора  между  администрацией и трудовым  коллективом»</w:t>
            </w:r>
            <w:r w:rsidRPr="00BE5BDC">
              <w:rPr>
                <w:rFonts w:ascii="Times New Roman" w:hAnsi="Times New Roman"/>
                <w:b/>
                <w:color w:val="000000"/>
              </w:rPr>
              <w:br/>
              <w:t>Цель:</w:t>
            </w:r>
            <w:r w:rsidRPr="00BE5BDC">
              <w:rPr>
                <w:rFonts w:ascii="Times New Roman" w:hAnsi="Times New Roman"/>
                <w:color w:val="000000"/>
              </w:rPr>
              <w:t xml:space="preserve"> координация действий, выработка единых требований и совершенствование условий для осуществления деятельности ДОУ.</w:t>
            </w:r>
            <w:r w:rsidRPr="00BE5BDC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BE5BDC">
              <w:rPr>
                <w:rFonts w:ascii="Times New Roman" w:hAnsi="Times New Roman"/>
                <w:color w:val="000000"/>
              </w:rPr>
              <w:t>. О выполнении Коллективного  договора между администрацией  и трудовым коллективом ДОУ.</w:t>
            </w:r>
            <w:r>
              <w:rPr>
                <w:rFonts w:ascii="Times New Roman" w:hAnsi="Times New Roman"/>
                <w:color w:val="000000"/>
              </w:rPr>
              <w:br/>
              <w:t>2</w:t>
            </w:r>
            <w:r w:rsidRPr="00BE5BDC">
              <w:rPr>
                <w:rFonts w:ascii="Times New Roman" w:hAnsi="Times New Roman"/>
                <w:color w:val="000000"/>
              </w:rPr>
              <w:t>. О выполнении со</w:t>
            </w:r>
            <w:r w:rsidR="005F0BB3">
              <w:rPr>
                <w:rFonts w:ascii="Times New Roman" w:hAnsi="Times New Roman"/>
                <w:color w:val="000000"/>
              </w:rPr>
              <w:t xml:space="preserve">глашения по охране </w:t>
            </w:r>
            <w:r w:rsidR="005D77AC">
              <w:rPr>
                <w:rFonts w:ascii="Times New Roman" w:hAnsi="Times New Roman"/>
                <w:color w:val="000000"/>
              </w:rPr>
              <w:t>труда за 2023</w:t>
            </w:r>
            <w:r w:rsidR="00AD3D03">
              <w:rPr>
                <w:rFonts w:ascii="Times New Roman" w:hAnsi="Times New Roman"/>
                <w:color w:val="000000"/>
              </w:rPr>
              <w:t>г</w:t>
            </w:r>
            <w:r w:rsidRPr="00BE5BDC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Отчет комиссии по ОТ.</w:t>
            </w:r>
            <w:r>
              <w:rPr>
                <w:rFonts w:ascii="Times New Roman" w:hAnsi="Times New Roman"/>
                <w:color w:val="000000"/>
              </w:rPr>
              <w:br/>
              <w:t>3</w:t>
            </w:r>
            <w:r w:rsidRPr="00BE5BDC">
              <w:rPr>
                <w:rFonts w:ascii="Times New Roman" w:hAnsi="Times New Roman"/>
                <w:color w:val="000000"/>
              </w:rPr>
              <w:t>. Рассмотрение и внесение изменений и дополнений в локальные акты ДОУ: </w:t>
            </w:r>
            <w:r w:rsidRPr="00BE5BDC">
              <w:rPr>
                <w:rFonts w:ascii="Times New Roman" w:hAnsi="Times New Roman"/>
                <w:color w:val="000000"/>
              </w:rPr>
              <w:br/>
              <w:t>-   Положения о порядке и условиях начисления стимулирующих выплат работникам ДОУ; </w:t>
            </w:r>
            <w:r w:rsidRPr="00BE5BDC">
              <w:rPr>
                <w:rFonts w:ascii="Times New Roman" w:hAnsi="Times New Roman"/>
                <w:color w:val="000000"/>
              </w:rPr>
              <w:br/>
              <w:t>- Правила внутреннего трудовог</w:t>
            </w:r>
            <w:r w:rsidR="00306241">
              <w:rPr>
                <w:rFonts w:ascii="Times New Roman" w:hAnsi="Times New Roman"/>
                <w:color w:val="000000"/>
              </w:rPr>
              <w:t>о распорядка; </w:t>
            </w:r>
            <w:r w:rsidR="00306241">
              <w:rPr>
                <w:rFonts w:ascii="Times New Roman" w:hAnsi="Times New Roman"/>
                <w:color w:val="000000"/>
              </w:rPr>
              <w:br/>
            </w:r>
            <w:r w:rsidRPr="00BE5BDC">
              <w:rPr>
                <w:rFonts w:ascii="Times New Roman" w:hAnsi="Times New Roman"/>
                <w:color w:val="000000"/>
              </w:rPr>
              <w:t>- Графики отпусков и др.</w:t>
            </w:r>
          </w:p>
        </w:tc>
        <w:tc>
          <w:tcPr>
            <w:tcW w:w="1418" w:type="dxa"/>
          </w:tcPr>
          <w:p w14:paraId="4AD7EF9B" w14:textId="77777777" w:rsidR="00F041DF" w:rsidRPr="00BE5BDC" w:rsidRDefault="001F0137" w:rsidP="009B3218">
            <w:pPr>
              <w:pStyle w:val="TableContents"/>
              <w:spacing w:before="120" w:after="120"/>
              <w:ind w:left="120" w:right="120" w:hanging="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1633" w:type="dxa"/>
          </w:tcPr>
          <w:p w14:paraId="4AD7EF9C" w14:textId="77777777" w:rsidR="00F041DF" w:rsidRPr="00BE5BDC" w:rsidRDefault="0057444B" w:rsidP="009B3218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  <w:r w:rsidR="00F041DF" w:rsidRPr="00BE5BDC">
              <w:rPr>
                <w:rFonts w:ascii="Times New Roman" w:hAnsi="Times New Roman"/>
                <w:color w:val="000000"/>
              </w:rPr>
              <w:br/>
            </w:r>
          </w:p>
        </w:tc>
      </w:tr>
      <w:tr w:rsidR="00F041DF" w:rsidRPr="00BE5BDC" w14:paraId="4AD7EFA3" w14:textId="77777777" w:rsidTr="009B3218">
        <w:trPr>
          <w:jc w:val="center"/>
        </w:trPr>
        <w:tc>
          <w:tcPr>
            <w:tcW w:w="775" w:type="dxa"/>
          </w:tcPr>
          <w:p w14:paraId="4AD7EF9E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3</w:t>
            </w:r>
          </w:p>
        </w:tc>
        <w:tc>
          <w:tcPr>
            <w:tcW w:w="5811" w:type="dxa"/>
          </w:tcPr>
          <w:p w14:paraId="4AD7EF9F" w14:textId="77777777" w:rsidR="006A372C" w:rsidRDefault="00F041DF" w:rsidP="006A372C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Заседание N 3</w:t>
            </w:r>
            <w:r w:rsidRPr="00916575">
              <w:rPr>
                <w:rStyle w:val="StrongEmphasis"/>
                <w:rFonts w:ascii="Times New Roman" w:hAnsi="Times New Roman"/>
                <w:color w:val="000000"/>
              </w:rPr>
              <w:t>.</w:t>
            </w:r>
            <w:r w:rsidRPr="00916575">
              <w:rPr>
                <w:rFonts w:ascii="Times New Roman" w:hAnsi="Times New Roman"/>
                <w:color w:val="000000"/>
              </w:rPr>
              <w:t> «</w:t>
            </w:r>
            <w:r w:rsidRPr="00916575">
              <w:rPr>
                <w:rFonts w:ascii="Times New Roman" w:hAnsi="Times New Roman"/>
                <w:b/>
                <w:color w:val="000000"/>
              </w:rPr>
              <w:t>О подготовке ДОУ к  весенне-летнему периоду, новому учебному году»</w:t>
            </w:r>
            <w:r w:rsidRPr="00BE5BDC">
              <w:rPr>
                <w:rFonts w:ascii="Times New Roman" w:hAnsi="Times New Roman"/>
                <w:b/>
                <w:i/>
                <w:color w:val="000000"/>
              </w:rPr>
              <w:br/>
            </w:r>
            <w:r w:rsidRPr="00BE5BDC">
              <w:rPr>
                <w:rFonts w:ascii="Times New Roman" w:hAnsi="Times New Roman"/>
                <w:b/>
                <w:color w:val="000000"/>
              </w:rPr>
              <w:t>Цель:</w:t>
            </w:r>
            <w:r w:rsidRPr="00BE5BDC">
              <w:rPr>
                <w:rFonts w:ascii="Times New Roman" w:hAnsi="Times New Roman"/>
                <w:color w:val="000000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BE5BDC">
              <w:rPr>
                <w:rFonts w:ascii="Times New Roman" w:hAnsi="Times New Roman"/>
                <w:color w:val="000000"/>
              </w:rPr>
              <w:br/>
              <w:t>1. О подготовке к летней оздоровительной работе.</w:t>
            </w:r>
            <w:r w:rsidRPr="00BE5BDC">
              <w:rPr>
                <w:rFonts w:ascii="Times New Roman" w:hAnsi="Times New Roman"/>
                <w:color w:val="000000"/>
              </w:rPr>
              <w:br/>
              <w:t xml:space="preserve">2. О состоянии </w:t>
            </w:r>
            <w:r w:rsidR="00AD3D03">
              <w:rPr>
                <w:rFonts w:ascii="Times New Roman" w:hAnsi="Times New Roman"/>
                <w:color w:val="000000"/>
              </w:rPr>
              <w:t>охраны труда</w:t>
            </w:r>
            <w:r w:rsidR="006A372C">
              <w:rPr>
                <w:rFonts w:ascii="Times New Roman" w:hAnsi="Times New Roman"/>
                <w:color w:val="000000"/>
              </w:rPr>
              <w:t>.</w:t>
            </w:r>
          </w:p>
          <w:p w14:paraId="4AD7EFA0" w14:textId="77777777" w:rsidR="00F041DF" w:rsidRPr="00BE5BDC" w:rsidRDefault="00F041DF" w:rsidP="006A372C">
            <w:pPr>
              <w:pStyle w:val="TableContents"/>
              <w:ind w:right="120"/>
              <w:rPr>
                <w:rFonts w:ascii="Times New Roman" w:hAnsi="Times New Roman"/>
              </w:rPr>
            </w:pPr>
            <w:r w:rsidRPr="00BE5BDC">
              <w:rPr>
                <w:rFonts w:ascii="Times New Roman" w:hAnsi="Times New Roman"/>
                <w:color w:val="000000"/>
              </w:rPr>
              <w:t>3. Обеспечение охраны труда и безопасности жизнедеятельности детей и сотрудников ДОУ.</w:t>
            </w:r>
            <w:r w:rsidRPr="00BE5BDC">
              <w:rPr>
                <w:rFonts w:ascii="Times New Roman" w:hAnsi="Times New Roman"/>
                <w:color w:val="000000"/>
              </w:rPr>
              <w:br/>
              <w:t xml:space="preserve">4.О подготовке к новому учебному году, о проведении  ремонтных работ.   </w:t>
            </w:r>
          </w:p>
        </w:tc>
        <w:tc>
          <w:tcPr>
            <w:tcW w:w="1418" w:type="dxa"/>
          </w:tcPr>
          <w:p w14:paraId="4AD7EFA1" w14:textId="77777777" w:rsidR="00F041DF" w:rsidRPr="00BE5BDC" w:rsidRDefault="001F0137" w:rsidP="009B3218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633" w:type="dxa"/>
          </w:tcPr>
          <w:p w14:paraId="4AD7EFA2" w14:textId="77777777" w:rsidR="00F041DF" w:rsidRPr="00BE5BDC" w:rsidRDefault="0057444B" w:rsidP="00E93810">
            <w:pPr>
              <w:pStyle w:val="TableContents"/>
              <w:spacing w:before="120" w:after="120"/>
              <w:ind w:left="120" w:right="120" w:hanging="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  <w:r w:rsidR="00F041DF" w:rsidRPr="00BE5BDC">
              <w:rPr>
                <w:rFonts w:ascii="Times New Roman" w:hAnsi="Times New Roman"/>
                <w:color w:val="000000"/>
              </w:rPr>
              <w:br/>
            </w:r>
          </w:p>
        </w:tc>
      </w:tr>
      <w:tr w:rsidR="00F041DF" w:rsidRPr="00BE5BDC" w14:paraId="4AD7EFB0" w14:textId="77777777" w:rsidTr="009B3218">
        <w:trPr>
          <w:jc w:val="center"/>
        </w:trPr>
        <w:tc>
          <w:tcPr>
            <w:tcW w:w="775" w:type="dxa"/>
          </w:tcPr>
          <w:p w14:paraId="4AD7EFA4" w14:textId="77777777" w:rsidR="00F041DF" w:rsidRPr="00BE5BDC" w:rsidRDefault="00F041DF" w:rsidP="009B3218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  <w:r w:rsidRPr="00BE5BD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811" w:type="dxa"/>
          </w:tcPr>
          <w:p w14:paraId="4AD7EFA5" w14:textId="362606A5" w:rsidR="00F041DF" w:rsidRDefault="00F041DF" w:rsidP="009B3218">
            <w:pPr>
              <w:pStyle w:val="TableContents"/>
              <w:spacing w:before="120"/>
              <w:ind w:right="120"/>
              <w:rPr>
                <w:rFonts w:ascii="Times New Roman" w:hAnsi="Times New Roman"/>
                <w:b/>
                <w:color w:val="000000"/>
              </w:rPr>
            </w:pPr>
            <w:r w:rsidRPr="00BE5BDC">
              <w:rPr>
                <w:rStyle w:val="StrongEmphasis"/>
                <w:rFonts w:ascii="Times New Roman" w:hAnsi="Times New Roman"/>
                <w:color w:val="000000"/>
              </w:rPr>
              <w:t>Заседание N 4.</w:t>
            </w:r>
            <w:r w:rsidRPr="00BE5BDC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="00C27B81">
              <w:rPr>
                <w:rFonts w:ascii="Times New Roman" w:hAnsi="Times New Roman"/>
                <w:b/>
                <w:color w:val="000000"/>
              </w:rPr>
              <w:t>Р</w:t>
            </w:r>
            <w:r w:rsidR="00C62FED">
              <w:rPr>
                <w:rFonts w:ascii="Times New Roman" w:hAnsi="Times New Roman"/>
                <w:b/>
                <w:color w:val="000000"/>
              </w:rPr>
              <w:t xml:space="preserve">ейтинг  Д/с </w:t>
            </w:r>
            <w:r w:rsidR="006F7CC3">
              <w:rPr>
                <w:rFonts w:ascii="Times New Roman" w:hAnsi="Times New Roman"/>
                <w:b/>
                <w:color w:val="000000"/>
              </w:rPr>
              <w:t>№36</w:t>
            </w:r>
          </w:p>
          <w:p w14:paraId="4AD7EFA6" w14:textId="77777777" w:rsidR="00F041DF" w:rsidRDefault="00F041DF" w:rsidP="009B3218">
            <w:pPr>
              <w:pStyle w:val="TableContents"/>
              <w:ind w:right="120"/>
              <w:rPr>
                <w:rFonts w:ascii="Times New Roman" w:hAnsi="Times New Roman"/>
              </w:rPr>
            </w:pPr>
            <w:r w:rsidRPr="00356AB6">
              <w:rPr>
                <w:rFonts w:ascii="Times New Roman" w:hAnsi="Times New Roman"/>
              </w:rPr>
              <w:t>1.Результаты мониторинга удовлетворения родителей услугами детского сада.</w:t>
            </w:r>
          </w:p>
          <w:p w14:paraId="4AD7EFA7" w14:textId="77777777" w:rsidR="00306241" w:rsidRDefault="00F041DF" w:rsidP="009B3218">
            <w:pPr>
              <w:pStyle w:val="TableContents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2.Установление профессиона</w:t>
            </w:r>
            <w:r w:rsidR="00C27B81">
              <w:rPr>
                <w:rFonts w:ascii="Times New Roman" w:hAnsi="Times New Roman"/>
              </w:rPr>
              <w:t xml:space="preserve">льных связей </w:t>
            </w:r>
            <w:r>
              <w:rPr>
                <w:rFonts w:ascii="Times New Roman" w:hAnsi="Times New Roman"/>
              </w:rPr>
              <w:t xml:space="preserve">ДОУ с </w:t>
            </w:r>
          </w:p>
          <w:p w14:paraId="4AD7EFA8" w14:textId="77777777" w:rsidR="00F041DF" w:rsidRDefault="00F041DF" w:rsidP="009B3218">
            <w:pPr>
              <w:pStyle w:val="TableContents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различными образовательными учреждениями.</w:t>
            </w:r>
          </w:p>
          <w:p w14:paraId="4AD7EFA9" w14:textId="420F7F66" w:rsidR="00D116A6" w:rsidRPr="001F0137" w:rsidRDefault="00D116A6" w:rsidP="009B3218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color w:val="000000"/>
              </w:rPr>
            </w:pPr>
          </w:p>
        </w:tc>
        <w:tc>
          <w:tcPr>
            <w:tcW w:w="1418" w:type="dxa"/>
          </w:tcPr>
          <w:p w14:paraId="4AD7EFAA" w14:textId="77777777" w:rsidR="00F041DF" w:rsidRDefault="00F041DF" w:rsidP="009B3218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Май</w:t>
            </w:r>
          </w:p>
          <w:p w14:paraId="4AD7EFAB" w14:textId="77777777" w:rsidR="00D116A6" w:rsidRDefault="00D116A6" w:rsidP="009B3218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</w:p>
          <w:p w14:paraId="4AD7EFAC" w14:textId="77777777" w:rsidR="00D116A6" w:rsidRDefault="00D116A6" w:rsidP="009B3218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</w:p>
          <w:p w14:paraId="4AD7EFAD" w14:textId="77777777" w:rsidR="00D116A6" w:rsidRDefault="00D116A6" w:rsidP="009B3218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</w:p>
          <w:p w14:paraId="4AD7EFAE" w14:textId="77777777" w:rsidR="00D116A6" w:rsidRPr="00BE5BDC" w:rsidRDefault="00D116A6" w:rsidP="009B3218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3" w:type="dxa"/>
          </w:tcPr>
          <w:p w14:paraId="4AD7EFAF" w14:textId="77777777" w:rsidR="00F041DF" w:rsidRPr="00BE5BDC" w:rsidRDefault="00F041DF" w:rsidP="009B3218">
            <w:pPr>
              <w:pStyle w:val="TableContents"/>
              <w:spacing w:before="120" w:after="120"/>
              <w:ind w:left="120" w:right="120" w:hanging="6"/>
              <w:rPr>
                <w:rFonts w:ascii="Times New Roman" w:hAnsi="Times New Roman"/>
                <w:color w:val="000000"/>
              </w:rPr>
            </w:pPr>
          </w:p>
        </w:tc>
      </w:tr>
    </w:tbl>
    <w:p w14:paraId="4AD7EFB1" w14:textId="77777777" w:rsidR="001229D3" w:rsidRDefault="001229D3" w:rsidP="00934A5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EFB2" w14:textId="77777777" w:rsidR="00846DCF" w:rsidRPr="00ED3741" w:rsidRDefault="001229D3" w:rsidP="00934A5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14:paraId="4AD7EFB3" w14:textId="4ED6D8CC" w:rsidR="0048086C" w:rsidRPr="00ED3741" w:rsidRDefault="006B5DE4" w:rsidP="0048086C">
      <w:pPr>
        <w:pStyle w:val="ab"/>
        <w:spacing w:before="120"/>
        <w:ind w:right="120"/>
        <w:jc w:val="center"/>
        <w:rPr>
          <w:rFonts w:ascii="Times New Roman" w:hAnsi="Times New Roman" w:cs="Times New Roman"/>
          <w:b/>
          <w:color w:val="000000"/>
        </w:rPr>
      </w:pPr>
      <w:r w:rsidRPr="00ED3741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lastRenderedPageBreak/>
        <w:t xml:space="preserve">Совещания при </w:t>
      </w:r>
      <w:r w:rsidR="00FF3348">
        <w:rPr>
          <w:rStyle w:val="StrongEmphasis"/>
          <w:rFonts w:ascii="Times New Roman" w:eastAsiaTheme="minorHAnsi" w:hAnsi="Times New Roman" w:cs="Times New Roman"/>
          <w:color w:val="000000"/>
          <w:lang w:val="ru-RU"/>
        </w:rPr>
        <w:t>заведующей</w:t>
      </w: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5703"/>
        <w:gridCol w:w="1418"/>
        <w:gridCol w:w="1847"/>
      </w:tblGrid>
      <w:tr w:rsidR="0048086C" w:rsidRPr="00BE5BDC" w14:paraId="4AD7EFB8" w14:textId="77777777" w:rsidTr="0003054D">
        <w:trPr>
          <w:jc w:val="center"/>
        </w:trPr>
        <w:tc>
          <w:tcPr>
            <w:tcW w:w="883" w:type="dxa"/>
          </w:tcPr>
          <w:p w14:paraId="4AD7EFB4" w14:textId="77777777" w:rsidR="0048086C" w:rsidRPr="00121484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</w:rPr>
            </w:pPr>
            <w:r w:rsidRPr="00121484">
              <w:rPr>
                <w:rFonts w:ascii="Times New Roman" w:hAnsi="Times New Roman"/>
                <w:b/>
                <w:color w:val="000000"/>
              </w:rPr>
              <w:t xml:space="preserve">      N</w:t>
            </w:r>
          </w:p>
        </w:tc>
        <w:tc>
          <w:tcPr>
            <w:tcW w:w="5703" w:type="dxa"/>
          </w:tcPr>
          <w:p w14:paraId="4AD7EFB5" w14:textId="77777777" w:rsidR="0048086C" w:rsidRPr="00121484" w:rsidRDefault="0048086C" w:rsidP="0003054D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21484">
              <w:rPr>
                <w:rFonts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418" w:type="dxa"/>
          </w:tcPr>
          <w:p w14:paraId="4AD7EFB6" w14:textId="77777777" w:rsidR="0048086C" w:rsidRPr="00121484" w:rsidRDefault="0048086C" w:rsidP="0003054D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1847" w:type="dxa"/>
          </w:tcPr>
          <w:p w14:paraId="4AD7EFB7" w14:textId="77777777" w:rsidR="0048086C" w:rsidRPr="00121484" w:rsidRDefault="0048086C" w:rsidP="0003054D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21484">
              <w:rPr>
                <w:rFonts w:ascii="Times New Roman" w:hAnsi="Times New Roman"/>
                <w:b/>
                <w:color w:val="000000"/>
              </w:rPr>
              <w:t>Ответств.</w:t>
            </w:r>
          </w:p>
        </w:tc>
      </w:tr>
      <w:tr w:rsidR="0048086C" w:rsidRPr="00BE5BDC" w14:paraId="4AD7EFC1" w14:textId="77777777" w:rsidTr="0003054D">
        <w:trPr>
          <w:jc w:val="center"/>
        </w:trPr>
        <w:tc>
          <w:tcPr>
            <w:tcW w:w="883" w:type="dxa"/>
          </w:tcPr>
          <w:p w14:paraId="4AD7EFB9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1</w:t>
            </w:r>
          </w:p>
        </w:tc>
        <w:tc>
          <w:tcPr>
            <w:tcW w:w="5703" w:type="dxa"/>
          </w:tcPr>
          <w:p w14:paraId="4AD7EFBA" w14:textId="77777777" w:rsidR="0048086C" w:rsidRPr="00BE5BDC" w:rsidRDefault="0048086C" w:rsidP="0003054D">
            <w:pPr>
              <w:pStyle w:val="TableContents"/>
              <w:ind w:left="147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  <w:r w:rsidRPr="00BE5BDC">
              <w:rPr>
                <w:rFonts w:ascii="Times New Roman" w:hAnsi="Times New Roman"/>
                <w:color w:val="000000"/>
              </w:rPr>
              <w:t>Усиление мер по безопасности всех участников образовательных отношений.  Знакомство с приказами по ТБ и ОТ на новый учебный год. </w:t>
            </w:r>
          </w:p>
          <w:p w14:paraId="4AD7EFBB" w14:textId="77777777" w:rsidR="0048086C" w:rsidRPr="00BE5BDC" w:rsidRDefault="0048086C" w:rsidP="0003054D">
            <w:pPr>
              <w:pStyle w:val="TableContents"/>
              <w:ind w:left="147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  <w:r w:rsidRPr="00BE5BDC">
              <w:rPr>
                <w:rFonts w:ascii="Times New Roman" w:hAnsi="Times New Roman"/>
                <w:color w:val="000000"/>
              </w:rPr>
              <w:t xml:space="preserve"> Результаты административно</w:t>
            </w:r>
            <w:r>
              <w:rPr>
                <w:rFonts w:ascii="Times New Roman" w:hAnsi="Times New Roman"/>
                <w:color w:val="000000"/>
              </w:rPr>
              <w:t>го</w:t>
            </w:r>
            <w:r w:rsidRPr="00BE5BDC">
              <w:rPr>
                <w:rFonts w:ascii="Times New Roman" w:hAnsi="Times New Roman"/>
                <w:color w:val="000000"/>
              </w:rPr>
              <w:t xml:space="preserve"> контроля.</w:t>
            </w:r>
          </w:p>
          <w:p w14:paraId="4AD7EFBC" w14:textId="77777777" w:rsidR="0048086C" w:rsidRPr="00BE5BDC" w:rsidRDefault="005F0BB3" w:rsidP="0003054D">
            <w:pPr>
              <w:pStyle w:val="TableContents"/>
              <w:ind w:left="147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3.Итоги инвентаризации в </w:t>
            </w:r>
            <w:r w:rsidR="0048086C" w:rsidRPr="00BE5BDC">
              <w:rPr>
                <w:rFonts w:ascii="Times New Roman" w:hAnsi="Times New Roman"/>
                <w:color w:val="000000"/>
              </w:rPr>
              <w:t>ДОУ.</w:t>
            </w:r>
          </w:p>
          <w:p w14:paraId="4AD7EFBD" w14:textId="77777777" w:rsidR="0048086C" w:rsidRPr="00BE5BDC" w:rsidRDefault="0048086C" w:rsidP="0003054D">
            <w:pPr>
              <w:pStyle w:val="TableContents"/>
              <w:ind w:left="147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  <w:r w:rsidRPr="00BE5BDC">
              <w:rPr>
                <w:rFonts w:ascii="Times New Roman" w:hAnsi="Times New Roman"/>
                <w:color w:val="000000"/>
              </w:rPr>
              <w:t>Коллективный договор.</w:t>
            </w:r>
          </w:p>
        </w:tc>
        <w:tc>
          <w:tcPr>
            <w:tcW w:w="1418" w:type="dxa"/>
          </w:tcPr>
          <w:p w14:paraId="4AD7EFBE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1847" w:type="dxa"/>
          </w:tcPr>
          <w:p w14:paraId="4AD7EFBF" w14:textId="77777777" w:rsidR="0048086C" w:rsidRDefault="0057444B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  <w:r w:rsidR="00BB4C8B">
              <w:rPr>
                <w:rFonts w:ascii="Times New Roman" w:hAnsi="Times New Roman"/>
                <w:color w:val="000000"/>
              </w:rPr>
              <w:t>,</w:t>
            </w:r>
          </w:p>
          <w:p w14:paraId="4AD7EFC0" w14:textId="77777777" w:rsidR="00BB4C8B" w:rsidRPr="00BE5BDC" w:rsidRDefault="00BB4C8B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Пред. проф.</w:t>
            </w:r>
          </w:p>
        </w:tc>
      </w:tr>
      <w:tr w:rsidR="0048086C" w:rsidRPr="00BE5BDC" w14:paraId="4AD7EFC6" w14:textId="77777777" w:rsidTr="0003054D">
        <w:trPr>
          <w:jc w:val="center"/>
        </w:trPr>
        <w:tc>
          <w:tcPr>
            <w:tcW w:w="883" w:type="dxa"/>
          </w:tcPr>
          <w:p w14:paraId="4AD7EFC2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2</w:t>
            </w:r>
          </w:p>
        </w:tc>
        <w:tc>
          <w:tcPr>
            <w:tcW w:w="5703" w:type="dxa"/>
          </w:tcPr>
          <w:p w14:paraId="4AD7EFC3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1.Обсуждение и утверждение плана работы на месяц.</w:t>
            </w:r>
            <w:r w:rsidRPr="00BE5BDC">
              <w:rPr>
                <w:rFonts w:ascii="Times New Roman" w:hAnsi="Times New Roman"/>
                <w:color w:val="000000"/>
              </w:rPr>
              <w:br/>
              <w:t>2. Подготовка к осенним праздникам.</w:t>
            </w:r>
            <w:r w:rsidRPr="00BE5BDC">
              <w:rPr>
                <w:rFonts w:ascii="Times New Roman" w:hAnsi="Times New Roman"/>
                <w:color w:val="000000"/>
              </w:rPr>
              <w:br/>
              <w:t>3. Подготовка ДОУ к зиме</w:t>
            </w:r>
            <w:r w:rsidRPr="00BE5BDC">
              <w:rPr>
                <w:rFonts w:ascii="Times New Roman" w:hAnsi="Times New Roman"/>
                <w:color w:val="000000"/>
              </w:rPr>
              <w:br/>
              <w:t xml:space="preserve">4.Организация работы по защите прав воспитанников в </w:t>
            </w:r>
            <w:r w:rsidR="005F0BB3">
              <w:rPr>
                <w:rFonts w:ascii="Times New Roman" w:hAnsi="Times New Roman"/>
                <w:color w:val="000000"/>
              </w:rPr>
              <w:t>Д</w:t>
            </w:r>
            <w:r w:rsidRPr="00BE5BDC">
              <w:rPr>
                <w:rFonts w:ascii="Times New Roman" w:hAnsi="Times New Roman"/>
                <w:color w:val="000000"/>
              </w:rPr>
              <w:t>ОУ и семье. Работа с социально неблагополучными семьями.</w:t>
            </w:r>
          </w:p>
        </w:tc>
        <w:tc>
          <w:tcPr>
            <w:tcW w:w="1418" w:type="dxa"/>
          </w:tcPr>
          <w:p w14:paraId="4AD7EFC4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1847" w:type="dxa"/>
          </w:tcPr>
          <w:p w14:paraId="4AD7EFC5" w14:textId="77777777" w:rsidR="0048086C" w:rsidRPr="00BE5BDC" w:rsidRDefault="0057444B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</w:p>
        </w:tc>
      </w:tr>
      <w:tr w:rsidR="0048086C" w:rsidRPr="00BE5BDC" w14:paraId="4AD7EFCD" w14:textId="77777777" w:rsidTr="0003054D">
        <w:trPr>
          <w:jc w:val="center"/>
        </w:trPr>
        <w:tc>
          <w:tcPr>
            <w:tcW w:w="883" w:type="dxa"/>
          </w:tcPr>
          <w:p w14:paraId="4AD7EFC7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3</w:t>
            </w:r>
          </w:p>
        </w:tc>
        <w:tc>
          <w:tcPr>
            <w:tcW w:w="5703" w:type="dxa"/>
          </w:tcPr>
          <w:p w14:paraId="4AD7EFC8" w14:textId="77777777" w:rsidR="008877E5" w:rsidRDefault="0048086C" w:rsidP="008877E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1. Анализ заболеваемости</w:t>
            </w:r>
          </w:p>
          <w:p w14:paraId="4AD7EFC9" w14:textId="77777777" w:rsidR="0048086C" w:rsidRPr="00BE5BDC" w:rsidRDefault="0048086C" w:rsidP="008877E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 Подготовка к тематическим вечерам развлечений на тему «Осень»</w:t>
            </w:r>
          </w:p>
        </w:tc>
        <w:tc>
          <w:tcPr>
            <w:tcW w:w="1418" w:type="dxa"/>
          </w:tcPr>
          <w:p w14:paraId="4AD7EFCA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1847" w:type="dxa"/>
          </w:tcPr>
          <w:p w14:paraId="4AD7EFCB" w14:textId="77777777" w:rsidR="0048086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Ст. медсестра</w:t>
            </w:r>
          </w:p>
          <w:p w14:paraId="4AD7EFCC" w14:textId="77777777" w:rsidR="007B5FAA" w:rsidRPr="00BE5BDC" w:rsidRDefault="007B5FAA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Муз.рук-ль</w:t>
            </w:r>
          </w:p>
        </w:tc>
      </w:tr>
      <w:tr w:rsidR="0048086C" w:rsidRPr="00BE5BDC" w14:paraId="4AD7EFD3" w14:textId="77777777" w:rsidTr="0003054D">
        <w:trPr>
          <w:jc w:val="center"/>
        </w:trPr>
        <w:tc>
          <w:tcPr>
            <w:tcW w:w="883" w:type="dxa"/>
          </w:tcPr>
          <w:p w14:paraId="4AD7EFCE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4</w:t>
            </w:r>
          </w:p>
        </w:tc>
        <w:tc>
          <w:tcPr>
            <w:tcW w:w="5703" w:type="dxa"/>
          </w:tcPr>
          <w:p w14:paraId="4AD7EFCF" w14:textId="77777777" w:rsidR="0048086C" w:rsidRDefault="0048086C" w:rsidP="0003054D">
            <w:pPr>
              <w:pStyle w:val="TableContents"/>
              <w:spacing w:before="120" w:after="120"/>
              <w:ind w:left="147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1.П</w:t>
            </w:r>
            <w:r w:rsidRPr="00BE5BDC">
              <w:rPr>
                <w:rFonts w:ascii="Times New Roman" w:hAnsi="Times New Roman"/>
                <w:color w:val="000000"/>
              </w:rPr>
              <w:t>одготовка к новогодним праздникам:</w:t>
            </w:r>
            <w:r w:rsidRPr="00BE5BDC">
              <w:rPr>
                <w:rFonts w:ascii="Times New Roman" w:hAnsi="Times New Roman"/>
                <w:color w:val="000000"/>
              </w:rPr>
              <w:br/>
              <w:t>- педагогическая работа, оформление музыкального зала, групп, коридоров;</w:t>
            </w:r>
            <w:r w:rsidRPr="00BE5BDC">
              <w:rPr>
                <w:rFonts w:ascii="Times New Roman" w:hAnsi="Times New Roman"/>
                <w:color w:val="000000"/>
              </w:rPr>
              <w:br/>
              <w:t xml:space="preserve">- утверждение сценариев и графиков утренников;     </w:t>
            </w:r>
          </w:p>
          <w:p w14:paraId="4AD7EFD0" w14:textId="77777777" w:rsidR="0048086C" w:rsidRPr="00BE5BDC" w:rsidRDefault="0048086C" w:rsidP="0003054D">
            <w:pPr>
              <w:pStyle w:val="TableContents"/>
              <w:spacing w:before="120" w:after="120"/>
              <w:ind w:left="147"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- обеспечение безопасности при проведении елок.</w:t>
            </w:r>
          </w:p>
        </w:tc>
        <w:tc>
          <w:tcPr>
            <w:tcW w:w="1418" w:type="dxa"/>
          </w:tcPr>
          <w:p w14:paraId="4AD7EFD1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1847" w:type="dxa"/>
          </w:tcPr>
          <w:p w14:paraId="4AD7EFD2" w14:textId="77777777" w:rsidR="0048086C" w:rsidRPr="00BE5BDC" w:rsidRDefault="0048086C" w:rsidP="00BB4C8B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</w:t>
            </w:r>
            <w:r w:rsidR="0057444B">
              <w:rPr>
                <w:rFonts w:ascii="Times New Roman" w:hAnsi="Times New Roman"/>
              </w:rPr>
              <w:t>Заведующая</w:t>
            </w:r>
          </w:p>
        </w:tc>
      </w:tr>
      <w:tr w:rsidR="0048086C" w:rsidRPr="00BE5BDC" w14:paraId="4AD7EFD8" w14:textId="77777777" w:rsidTr="0003054D">
        <w:trPr>
          <w:jc w:val="center"/>
        </w:trPr>
        <w:tc>
          <w:tcPr>
            <w:tcW w:w="883" w:type="dxa"/>
          </w:tcPr>
          <w:p w14:paraId="4AD7EFD4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5</w:t>
            </w:r>
          </w:p>
        </w:tc>
        <w:tc>
          <w:tcPr>
            <w:tcW w:w="5703" w:type="dxa"/>
          </w:tcPr>
          <w:p w14:paraId="4AD7EFD5" w14:textId="77777777" w:rsidR="0048086C" w:rsidRPr="00BE5BDC" w:rsidRDefault="0048086C" w:rsidP="0003054D">
            <w:pPr>
              <w:pStyle w:val="TableContents"/>
              <w:spacing w:before="120" w:after="120"/>
              <w:ind w:left="147"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1. Результаты административно-хозяйственного контроля.</w:t>
            </w:r>
            <w:r w:rsidRPr="00BE5BDC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BE5BDC">
              <w:rPr>
                <w:rFonts w:ascii="Times New Roman" w:hAnsi="Times New Roman"/>
                <w:color w:val="000000"/>
              </w:rPr>
              <w:t>. Организация работы по обеспечению безопасности всех участников образовательных отношений, отчет ответственного по ОТ за первое полугодие.</w:t>
            </w:r>
          </w:p>
        </w:tc>
        <w:tc>
          <w:tcPr>
            <w:tcW w:w="1418" w:type="dxa"/>
          </w:tcPr>
          <w:p w14:paraId="4AD7EFD6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1847" w:type="dxa"/>
          </w:tcPr>
          <w:p w14:paraId="4AD7EFD7" w14:textId="77777777" w:rsidR="0048086C" w:rsidRPr="00BE5BDC" w:rsidRDefault="00BB4C8B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</w:t>
            </w:r>
            <w:r w:rsidR="0048086C">
              <w:rPr>
                <w:rFonts w:ascii="Times New Roman" w:hAnsi="Times New Roman"/>
                <w:color w:val="000000"/>
              </w:rPr>
              <w:t>авхоз</w:t>
            </w:r>
          </w:p>
        </w:tc>
      </w:tr>
      <w:tr w:rsidR="0048086C" w:rsidRPr="00BE5BDC" w14:paraId="4AD7EFDD" w14:textId="77777777" w:rsidTr="0003054D">
        <w:trPr>
          <w:jc w:val="center"/>
        </w:trPr>
        <w:tc>
          <w:tcPr>
            <w:tcW w:w="883" w:type="dxa"/>
          </w:tcPr>
          <w:p w14:paraId="4AD7EFD9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6</w:t>
            </w:r>
          </w:p>
        </w:tc>
        <w:tc>
          <w:tcPr>
            <w:tcW w:w="5703" w:type="dxa"/>
          </w:tcPr>
          <w:p w14:paraId="4AD7EFDA" w14:textId="639AEC71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1</w:t>
            </w:r>
            <w:r w:rsidRPr="00BE5BDC">
              <w:rPr>
                <w:rFonts w:ascii="Times New Roman" w:hAnsi="Times New Roman"/>
                <w:color w:val="000000"/>
              </w:rPr>
              <w:t>.Взаимодействие ДОУ с социумо</w:t>
            </w:r>
            <w:r w:rsidR="006F7CC3">
              <w:rPr>
                <w:rFonts w:ascii="Times New Roman" w:hAnsi="Times New Roman"/>
                <w:color w:val="000000"/>
              </w:rPr>
              <w:t>м, с «неорганизованными» детьми</w:t>
            </w:r>
            <w:r w:rsidRPr="00BE5BDC">
              <w:rPr>
                <w:rFonts w:ascii="Times New Roman" w:hAnsi="Times New Roman"/>
                <w:color w:val="000000"/>
              </w:rPr>
              <w:t>, с «неблагополучными» семьями. </w:t>
            </w:r>
          </w:p>
        </w:tc>
        <w:tc>
          <w:tcPr>
            <w:tcW w:w="1418" w:type="dxa"/>
          </w:tcPr>
          <w:p w14:paraId="4AD7EFDB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1847" w:type="dxa"/>
          </w:tcPr>
          <w:p w14:paraId="4AD7EFDC" w14:textId="77777777" w:rsidR="0048086C" w:rsidRPr="00BE5BDC" w:rsidRDefault="0057444B" w:rsidP="00BB4C8B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</w:p>
        </w:tc>
      </w:tr>
      <w:tr w:rsidR="0048086C" w:rsidRPr="00BE5BDC" w14:paraId="4AD7EFE2" w14:textId="77777777" w:rsidTr="0003054D">
        <w:trPr>
          <w:jc w:val="center"/>
        </w:trPr>
        <w:tc>
          <w:tcPr>
            <w:tcW w:w="883" w:type="dxa"/>
          </w:tcPr>
          <w:p w14:paraId="4AD7EFDE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 7</w:t>
            </w:r>
          </w:p>
        </w:tc>
        <w:tc>
          <w:tcPr>
            <w:tcW w:w="5703" w:type="dxa"/>
          </w:tcPr>
          <w:p w14:paraId="4AD7EFDF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Pr="00BE5BDC">
              <w:rPr>
                <w:rFonts w:ascii="Times New Roman" w:hAnsi="Times New Roman"/>
                <w:color w:val="000000"/>
              </w:rPr>
              <w:t>. Анализ выполн</w:t>
            </w:r>
            <w:r>
              <w:rPr>
                <w:rFonts w:ascii="Times New Roman" w:hAnsi="Times New Roman"/>
                <w:color w:val="000000"/>
              </w:rPr>
              <w:t>ения натуральных норм питания.</w:t>
            </w:r>
            <w:r>
              <w:rPr>
                <w:rFonts w:ascii="Times New Roman" w:hAnsi="Times New Roman"/>
                <w:color w:val="000000"/>
              </w:rPr>
              <w:br/>
              <w:t>2</w:t>
            </w:r>
            <w:r w:rsidRPr="00BE5BDC">
              <w:rPr>
                <w:rFonts w:ascii="Times New Roman" w:hAnsi="Times New Roman"/>
                <w:color w:val="000000"/>
              </w:rPr>
              <w:t xml:space="preserve">. Подготовка к празднику </w:t>
            </w:r>
            <w:r>
              <w:rPr>
                <w:rFonts w:ascii="Times New Roman" w:hAnsi="Times New Roman"/>
                <w:color w:val="000000"/>
              </w:rPr>
              <w:t>8-е Марта.</w:t>
            </w:r>
            <w:r>
              <w:rPr>
                <w:rFonts w:ascii="Times New Roman" w:hAnsi="Times New Roman"/>
                <w:color w:val="000000"/>
              </w:rPr>
              <w:br/>
              <w:t>3</w:t>
            </w:r>
            <w:r w:rsidRPr="00BE5BDC">
              <w:rPr>
                <w:rFonts w:ascii="Times New Roman" w:hAnsi="Times New Roman"/>
                <w:color w:val="000000"/>
              </w:rPr>
              <w:t xml:space="preserve">. Проведение «Месячника безопасности». </w:t>
            </w:r>
            <w:r>
              <w:rPr>
                <w:rFonts w:ascii="Times New Roman" w:hAnsi="Times New Roman"/>
                <w:color w:val="000000"/>
              </w:rPr>
              <w:t>4.</w:t>
            </w:r>
            <w:r w:rsidRPr="00BE5BDC">
              <w:rPr>
                <w:rFonts w:ascii="Times New Roman" w:hAnsi="Times New Roman"/>
                <w:color w:val="000000"/>
              </w:rPr>
              <w:t>Результаты административно контроля.</w:t>
            </w:r>
          </w:p>
        </w:tc>
        <w:tc>
          <w:tcPr>
            <w:tcW w:w="1418" w:type="dxa"/>
          </w:tcPr>
          <w:p w14:paraId="4AD7EFE0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847" w:type="dxa"/>
          </w:tcPr>
          <w:p w14:paraId="4AD7EFE1" w14:textId="77777777" w:rsidR="0048086C" w:rsidRPr="00BE5BDC" w:rsidRDefault="0057444B" w:rsidP="00BB4C8B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</w:p>
        </w:tc>
      </w:tr>
      <w:tr w:rsidR="0048086C" w:rsidRPr="00BE5BDC" w14:paraId="4AD7EFE8" w14:textId="77777777" w:rsidTr="0003054D">
        <w:trPr>
          <w:jc w:val="center"/>
        </w:trPr>
        <w:tc>
          <w:tcPr>
            <w:tcW w:w="883" w:type="dxa"/>
          </w:tcPr>
          <w:p w14:paraId="4AD7EFE3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8</w:t>
            </w:r>
          </w:p>
        </w:tc>
        <w:tc>
          <w:tcPr>
            <w:tcW w:w="5703" w:type="dxa"/>
          </w:tcPr>
          <w:p w14:paraId="4AD7EFE4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1. Анализ заболеваемости за 1 квартал.</w:t>
            </w:r>
            <w:r w:rsidRPr="00BE5BDC">
              <w:rPr>
                <w:rFonts w:ascii="Times New Roman" w:hAnsi="Times New Roman"/>
                <w:color w:val="000000"/>
              </w:rPr>
              <w:br/>
              <w:t>2. Организация субботника по благоустройству территории.</w:t>
            </w:r>
          </w:p>
        </w:tc>
        <w:tc>
          <w:tcPr>
            <w:tcW w:w="1418" w:type="dxa"/>
          </w:tcPr>
          <w:p w14:paraId="4AD7EFE5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1847" w:type="dxa"/>
          </w:tcPr>
          <w:p w14:paraId="4AD7EFE6" w14:textId="77777777" w:rsidR="0048086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Ст.медсестра,</w:t>
            </w:r>
          </w:p>
          <w:p w14:paraId="4AD7EFE7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завхоз</w:t>
            </w:r>
          </w:p>
        </w:tc>
      </w:tr>
      <w:tr w:rsidR="0048086C" w:rsidRPr="00BE5BDC" w14:paraId="4AD7EFED" w14:textId="77777777" w:rsidTr="0003054D">
        <w:trPr>
          <w:jc w:val="center"/>
        </w:trPr>
        <w:tc>
          <w:tcPr>
            <w:tcW w:w="883" w:type="dxa"/>
          </w:tcPr>
          <w:p w14:paraId="4AD7EFE9" w14:textId="77777777" w:rsidR="0048086C" w:rsidRPr="00BE5BDC" w:rsidRDefault="0048086C" w:rsidP="0003054D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 xml:space="preserve">       9</w:t>
            </w:r>
          </w:p>
        </w:tc>
        <w:tc>
          <w:tcPr>
            <w:tcW w:w="5703" w:type="dxa"/>
          </w:tcPr>
          <w:p w14:paraId="4AD7EFEA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1. Подготовка  выпуска детей в школу.</w:t>
            </w:r>
            <w:r w:rsidRPr="00BE5BDC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BE5BDC">
              <w:rPr>
                <w:rFonts w:ascii="Times New Roman" w:hAnsi="Times New Roman"/>
                <w:color w:val="000000"/>
              </w:rPr>
              <w:t>. Анализ выполнения натуральных норм п</w:t>
            </w:r>
            <w:r>
              <w:rPr>
                <w:rFonts w:ascii="Times New Roman" w:hAnsi="Times New Roman"/>
                <w:color w:val="000000"/>
              </w:rPr>
              <w:t>итания.</w:t>
            </w:r>
            <w:r>
              <w:rPr>
                <w:rFonts w:ascii="Times New Roman" w:hAnsi="Times New Roman"/>
                <w:color w:val="000000"/>
              </w:rPr>
              <w:br/>
              <w:t>3</w:t>
            </w:r>
            <w:r w:rsidRPr="00BE5BDC">
              <w:rPr>
                <w:rFonts w:ascii="Times New Roman" w:hAnsi="Times New Roman"/>
                <w:color w:val="000000"/>
              </w:rPr>
              <w:t>.О подготовке к летней оздоровительной р</w:t>
            </w:r>
            <w:r>
              <w:rPr>
                <w:rFonts w:ascii="Times New Roman" w:hAnsi="Times New Roman"/>
                <w:color w:val="000000"/>
              </w:rPr>
              <w:t>аботе.</w:t>
            </w:r>
            <w:r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lastRenderedPageBreak/>
              <w:t>4</w:t>
            </w:r>
            <w:r w:rsidRPr="00BE5BDC">
              <w:rPr>
                <w:rFonts w:ascii="Times New Roman" w:hAnsi="Times New Roman"/>
                <w:color w:val="000000"/>
              </w:rPr>
              <w:t>. Эффективность работы</w:t>
            </w:r>
            <w:r>
              <w:rPr>
                <w:rFonts w:ascii="Times New Roman" w:hAnsi="Times New Roman"/>
                <w:color w:val="000000"/>
              </w:rPr>
              <w:t xml:space="preserve"> органов самоуправления в ДОУ.</w:t>
            </w:r>
            <w:r>
              <w:rPr>
                <w:rFonts w:ascii="Times New Roman" w:hAnsi="Times New Roman"/>
                <w:color w:val="000000"/>
              </w:rPr>
              <w:br/>
              <w:t>5</w:t>
            </w:r>
            <w:r w:rsidRPr="00BE5BDC">
              <w:rPr>
                <w:rFonts w:ascii="Times New Roman" w:hAnsi="Times New Roman"/>
                <w:color w:val="000000"/>
              </w:rPr>
              <w:t>. Организация работы по безопасности всех участников образовательных отношений на летний оздоровительный период. </w:t>
            </w:r>
          </w:p>
        </w:tc>
        <w:tc>
          <w:tcPr>
            <w:tcW w:w="1418" w:type="dxa"/>
          </w:tcPr>
          <w:p w14:paraId="4AD7EFEB" w14:textId="77777777" w:rsidR="0048086C" w:rsidRPr="00BE5BDC" w:rsidRDefault="0048086C" w:rsidP="0003054D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lastRenderedPageBreak/>
              <w:t>Май</w:t>
            </w:r>
          </w:p>
        </w:tc>
        <w:tc>
          <w:tcPr>
            <w:tcW w:w="1847" w:type="dxa"/>
          </w:tcPr>
          <w:p w14:paraId="4AD7EFEC" w14:textId="77777777" w:rsidR="0048086C" w:rsidRPr="00BE5BDC" w:rsidRDefault="0057444B" w:rsidP="0003054D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Заведующая</w:t>
            </w:r>
          </w:p>
        </w:tc>
      </w:tr>
    </w:tbl>
    <w:p w14:paraId="4AD7EFEE" w14:textId="77777777" w:rsidR="0048086C" w:rsidRDefault="0048086C" w:rsidP="0048086C">
      <w:pPr>
        <w:pStyle w:val="ab"/>
        <w:spacing w:after="0"/>
        <w:ind w:right="120"/>
        <w:jc w:val="center"/>
        <w:rPr>
          <w:rStyle w:val="StrongEmphasis"/>
          <w:rFonts w:eastAsiaTheme="minorHAnsi"/>
          <w:color w:val="000000"/>
          <w:lang w:val="ru-RU"/>
        </w:rPr>
      </w:pPr>
    </w:p>
    <w:p w14:paraId="4AD7EFEF" w14:textId="77777777" w:rsidR="0048086C" w:rsidRDefault="0048086C" w:rsidP="0048086C">
      <w:pPr>
        <w:pStyle w:val="ab"/>
        <w:spacing w:after="0"/>
        <w:ind w:right="120"/>
        <w:jc w:val="right"/>
        <w:rPr>
          <w:rStyle w:val="StrongEmphasis"/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</w:p>
    <w:p w14:paraId="4AD7EFF0" w14:textId="77777777" w:rsidR="0048086C" w:rsidRDefault="0048086C" w:rsidP="0048086C">
      <w:pPr>
        <w:pStyle w:val="ab"/>
        <w:spacing w:after="0"/>
        <w:ind w:right="120"/>
        <w:jc w:val="right"/>
        <w:rPr>
          <w:rStyle w:val="StrongEmphasis"/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</w:p>
    <w:p w14:paraId="4AD7EFF1" w14:textId="77777777" w:rsidR="0048086C" w:rsidRDefault="0048086C" w:rsidP="0048086C">
      <w:pPr>
        <w:pStyle w:val="ab"/>
        <w:spacing w:after="0"/>
        <w:ind w:right="120"/>
        <w:jc w:val="right"/>
        <w:rPr>
          <w:rStyle w:val="StrongEmphasis"/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</w:p>
    <w:p w14:paraId="4AD7EFF2" w14:textId="77777777" w:rsidR="00BE59B2" w:rsidRDefault="00BE59B2" w:rsidP="003E0A7D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14:paraId="4AD7EFF3" w14:textId="77777777" w:rsidR="00BE59B2" w:rsidRDefault="00BE59B2" w:rsidP="00934A53">
      <w:pPr>
        <w:tabs>
          <w:tab w:val="left" w:pos="13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AD7EFF4" w14:textId="77777777" w:rsidR="00934A53" w:rsidRDefault="00934A53" w:rsidP="00934A53">
      <w:pPr>
        <w:tabs>
          <w:tab w:val="left" w:pos="13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AD7EFF5" w14:textId="77777777" w:rsidR="00DD7BC2" w:rsidRDefault="00DD7BC2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6" w14:textId="77777777" w:rsidR="00DD7BC2" w:rsidRDefault="00DD7BC2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7" w14:textId="77777777" w:rsidR="00DD7BC2" w:rsidRDefault="00DD7BC2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8" w14:textId="77777777" w:rsidR="00DD7BC2" w:rsidRDefault="00DD7BC2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9" w14:textId="77777777" w:rsidR="00AA639A" w:rsidRDefault="00AA639A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A" w14:textId="77777777" w:rsidR="00AA639A" w:rsidRDefault="00AA639A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B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C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D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E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EFFF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00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01" w14:textId="77777777" w:rsidR="00093F3F" w:rsidRDefault="00093F3F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02" w14:textId="77777777" w:rsidR="001229D3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03" w14:textId="77777777" w:rsidR="001229D3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04" w14:textId="77777777" w:rsidR="001229D3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05" w14:textId="77777777" w:rsidR="001229D3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06" w14:textId="77777777" w:rsidR="001229D3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A8192A6" w14:textId="77777777" w:rsidR="00C37AEA" w:rsidRDefault="00C37AEA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07" w14:textId="5B88646D" w:rsidR="00934A53" w:rsidRPr="00ED3741" w:rsidRDefault="001229D3" w:rsidP="00934A53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14:paraId="4AD7F008" w14:textId="15C97B1A" w:rsidR="00093F3F" w:rsidRPr="00ED3741" w:rsidRDefault="006F7CC3" w:rsidP="00CD57A8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741">
        <w:rPr>
          <w:rFonts w:ascii="Times New Roman" w:hAnsi="Times New Roman" w:cs="Times New Roman"/>
          <w:b/>
          <w:sz w:val="24"/>
          <w:szCs w:val="24"/>
        </w:rPr>
        <w:lastRenderedPageBreak/>
        <w:t>План заседаний</w:t>
      </w:r>
      <w:r w:rsidR="00093F3F" w:rsidRPr="00ED3741">
        <w:rPr>
          <w:rFonts w:ascii="Times New Roman" w:hAnsi="Times New Roman" w:cs="Times New Roman"/>
          <w:b/>
          <w:sz w:val="24"/>
          <w:szCs w:val="24"/>
        </w:rPr>
        <w:t xml:space="preserve"> Управляющего совета при заведующей</w:t>
      </w:r>
    </w:p>
    <w:p w14:paraId="4AD7F009" w14:textId="77777777" w:rsidR="00CD57A8" w:rsidRPr="0093732A" w:rsidRDefault="00CD57A8" w:rsidP="00CD57A8">
      <w:pPr>
        <w:pStyle w:val="ab"/>
        <w:spacing w:after="0"/>
        <w:ind w:right="120"/>
        <w:jc w:val="right"/>
        <w:rPr>
          <w:rStyle w:val="StrongEmphasis"/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29"/>
        <w:gridCol w:w="2551"/>
      </w:tblGrid>
      <w:tr w:rsidR="00CD57A8" w:rsidRPr="0093732A" w14:paraId="4AD7F00D" w14:textId="77777777" w:rsidTr="0003054D">
        <w:trPr>
          <w:trHeight w:val="3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0A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0B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0C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D57A8" w:rsidRPr="0093732A" w14:paraId="4AD7F01B" w14:textId="77777777" w:rsidTr="0003054D">
        <w:trPr>
          <w:trHeight w:val="15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0E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0F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1. Результаты августовского совещания педагогических работников: </w:t>
            </w:r>
          </w:p>
          <w:p w14:paraId="4AD7F010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- основные направления развития муниципальной си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>стемы образования района</w:t>
            </w:r>
            <w:r w:rsidR="007B5FAA">
              <w:rPr>
                <w:rFonts w:ascii="Times New Roman" w:hAnsi="Times New Roman" w:cs="Times New Roman"/>
                <w:sz w:val="24"/>
                <w:szCs w:val="24"/>
              </w:rPr>
              <w:t xml:space="preserve"> на 2023 -2024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учебный год.</w:t>
            </w:r>
          </w:p>
          <w:p w14:paraId="4AD7F011" w14:textId="59398E8C" w:rsidR="00CD57A8" w:rsidRPr="0093732A" w:rsidRDefault="005F0BB3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</w:t>
            </w:r>
            <w:r w:rsidR="006F7CC3">
              <w:rPr>
                <w:rFonts w:ascii="Times New Roman" w:hAnsi="Times New Roman" w:cs="Times New Roman"/>
                <w:sz w:val="24"/>
                <w:szCs w:val="24"/>
              </w:rPr>
              <w:t>задачи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  <w:r w:rsidR="006F7CC3">
              <w:rPr>
                <w:rFonts w:ascii="Times New Roman" w:hAnsi="Times New Roman" w:cs="Times New Roman"/>
                <w:sz w:val="24"/>
                <w:szCs w:val="24"/>
              </w:rPr>
              <w:t xml:space="preserve"> №36</w:t>
            </w:r>
            <w:r w:rsidR="007B5FAA">
              <w:rPr>
                <w:rFonts w:ascii="Times New Roman" w:hAnsi="Times New Roman" w:cs="Times New Roman"/>
                <w:sz w:val="24"/>
                <w:szCs w:val="24"/>
              </w:rPr>
              <w:t xml:space="preserve"> на 2023-2024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4AD7F012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2. О реализации 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>задач Пр</w:t>
            </w:r>
            <w:r w:rsidR="007B5FAA">
              <w:rPr>
                <w:rFonts w:ascii="Times New Roman" w:hAnsi="Times New Roman" w:cs="Times New Roman"/>
                <w:sz w:val="24"/>
                <w:szCs w:val="24"/>
              </w:rPr>
              <w:t>ограммы развития.</w:t>
            </w:r>
          </w:p>
          <w:p w14:paraId="4AD7F013" w14:textId="7CF7C17E" w:rsidR="00CD57A8" w:rsidRPr="0093732A" w:rsidRDefault="0035729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. Подготовка и проведение групповых родительских 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собраний.</w:t>
            </w:r>
          </w:p>
          <w:p w14:paraId="4AD7F014" w14:textId="77777777" w:rsidR="00CD57A8" w:rsidRPr="0093732A" w:rsidRDefault="0035729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О подготовке к инвентаризации</w:t>
            </w:r>
            <w:r w:rsidR="007B5F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D7F015" w14:textId="77777777" w:rsidR="00CD57A8" w:rsidRPr="0093732A" w:rsidRDefault="0035729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Ит</w:t>
            </w:r>
            <w:r w:rsidR="007B5FAA">
              <w:rPr>
                <w:rFonts w:ascii="Times New Roman" w:hAnsi="Times New Roman" w:cs="Times New Roman"/>
                <w:sz w:val="24"/>
                <w:szCs w:val="24"/>
              </w:rPr>
              <w:t>оги комплектования групп на 2023-2024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4AD7F016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8. О ходе  адаптации в группах нового набора.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17" w14:textId="77777777" w:rsidR="0035729A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3572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18" w14:textId="03A3861F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19" w14:textId="335D0B62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1A" w14:textId="26EDF2BA" w:rsidR="00CD57A8" w:rsidRPr="0093732A" w:rsidRDefault="00FF334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27" w14:textId="77777777" w:rsidTr="0003054D">
        <w:trPr>
          <w:trHeight w:val="149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1C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1D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1. О состоянии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дисциплины, соблюдении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правил внутреннего трудового распорядка работниками ДОУ</w:t>
            </w:r>
          </w:p>
          <w:p w14:paraId="4AD7F01E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2. Соблюдение требований охраны труда, ТБ и ПБ в ДОУ.</w:t>
            </w:r>
          </w:p>
          <w:p w14:paraId="4AD7F01F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3.Профилактика травматизма (соблюдение инструкции по охране жизни и здоровья детей) </w:t>
            </w:r>
          </w:p>
          <w:p w14:paraId="4AD7F020" w14:textId="77777777" w:rsidR="00CD57A8" w:rsidRPr="0093732A" w:rsidRDefault="0035729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.Соблюдение требований СанПиН в образовательном процессе ДОУ.</w:t>
            </w:r>
          </w:p>
          <w:p w14:paraId="4AD7F021" w14:textId="77777777" w:rsidR="00CD57A8" w:rsidRPr="0093732A" w:rsidRDefault="0035729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Организация детского питания в ДОУ.</w:t>
            </w:r>
          </w:p>
          <w:p w14:paraId="4AD7F022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23" w14:textId="77777777" w:rsidR="00E55FB0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F024" w14:textId="1185964D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25" w14:textId="4CE3BB73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26" w14:textId="0F6A92BD" w:rsidR="00CD57A8" w:rsidRPr="0093732A" w:rsidRDefault="00FF334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33" w14:textId="77777777" w:rsidTr="0003054D">
        <w:trPr>
          <w:trHeight w:val="28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28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D7F029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1. О работе с родителями по недопущению задолженности по родительской оплате.</w:t>
            </w:r>
          </w:p>
          <w:p w14:paraId="4AD7F02A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2.Совершенствование работы по сохранению и укреплению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воспитанников.</w:t>
            </w:r>
          </w:p>
          <w:p w14:paraId="4AD7F02B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3.Обеспечение качественного детского питания в ДОУ</w:t>
            </w:r>
          </w:p>
          <w:p w14:paraId="4AD7F02C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4.Проведение меро</w:t>
            </w:r>
            <w:r w:rsidR="0035729A">
              <w:rPr>
                <w:rFonts w:ascii="Times New Roman" w:hAnsi="Times New Roman" w:cs="Times New Roman"/>
                <w:sz w:val="24"/>
                <w:szCs w:val="24"/>
              </w:rPr>
              <w:t>приятий по профилактике гриппа, ОРВИ, СО</w:t>
            </w:r>
            <w:r w:rsidR="0089548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VID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F02D" w14:textId="0DE5EB36" w:rsidR="00CD57A8" w:rsidRDefault="0089548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. О подготовке к заседанию 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педсовета №</w:t>
            </w:r>
            <w:r w:rsidR="00C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AD7F02E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D7F02F" w14:textId="77777777" w:rsidR="00E55FB0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E55F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0" w14:textId="068C1576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1" w14:textId="471FF734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2" w14:textId="4FCB728D" w:rsidR="00CD57A8" w:rsidRPr="0093732A" w:rsidRDefault="00FF3348" w:rsidP="00E55FB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3F" w14:textId="77777777" w:rsidTr="0003054D">
        <w:trPr>
          <w:trHeight w:val="5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34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35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1.О ходе подготовки к новогодним праздникам (обеспечение безопасности, работа с Родительскими комитетами групп). </w:t>
            </w:r>
          </w:p>
          <w:p w14:paraId="4AD7F036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2. Утверждение графика новогодних утренников.</w:t>
            </w:r>
          </w:p>
          <w:p w14:paraId="4AD7F037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3.Рассмотрение и согласование гра</w:t>
            </w:r>
            <w:r w:rsidR="00707B2E">
              <w:rPr>
                <w:rFonts w:ascii="Times New Roman" w:hAnsi="Times New Roman" w:cs="Times New Roman"/>
                <w:sz w:val="24"/>
                <w:szCs w:val="24"/>
              </w:rPr>
              <w:t>фика отпусков работников на 2024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4AD7F038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4. О состоянии ТБ ДОУ.</w:t>
            </w:r>
          </w:p>
          <w:p w14:paraId="4AD7F039" w14:textId="77777777" w:rsidR="00CD57A8" w:rsidRPr="0093732A" w:rsidRDefault="00707B2E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О подготовке статистического отчета.</w:t>
            </w:r>
          </w:p>
          <w:p w14:paraId="4AD7F03A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3B" w14:textId="77777777" w:rsidR="00E55FB0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  <w:r w:rsidR="00E55F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C" w14:textId="528D2731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D" w14:textId="0C25524E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FF33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3E" w14:textId="3F6EEDB2" w:rsidR="00CD57A8" w:rsidRPr="0093732A" w:rsidRDefault="00FF334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4B" w14:textId="77777777" w:rsidTr="0003054D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40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041" w14:textId="77777777" w:rsidR="00CD57A8" w:rsidRPr="0093732A" w:rsidRDefault="00E55FB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Ана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>лиз заболеваемост</w:t>
            </w:r>
            <w:r w:rsidR="00C22A60">
              <w:rPr>
                <w:rFonts w:ascii="Times New Roman" w:hAnsi="Times New Roman" w:cs="Times New Roman"/>
                <w:sz w:val="24"/>
                <w:szCs w:val="24"/>
              </w:rPr>
              <w:t>и детей за 2023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год, анализ посещаемости.</w:t>
            </w:r>
          </w:p>
          <w:p w14:paraId="4AD7F042" w14:textId="77777777" w:rsidR="00CD57A8" w:rsidRPr="0093732A" w:rsidRDefault="00E55FB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Анализ заболе</w:t>
            </w:r>
            <w:r w:rsidR="00C22A60">
              <w:rPr>
                <w:rFonts w:ascii="Times New Roman" w:hAnsi="Times New Roman" w:cs="Times New Roman"/>
                <w:sz w:val="24"/>
                <w:szCs w:val="24"/>
              </w:rPr>
              <w:t>ваемости сотрудников ДОУ за 2023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14:paraId="4AD7F043" w14:textId="77777777" w:rsidR="00CD57A8" w:rsidRPr="0093732A" w:rsidRDefault="00E55FB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Выполнение Соглашения по охране труда.</w:t>
            </w:r>
          </w:p>
          <w:p w14:paraId="4AD7F044" w14:textId="77777777" w:rsidR="00CD57A8" w:rsidRPr="0093732A" w:rsidRDefault="00E55FB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Координация деятельности административной группы.</w:t>
            </w:r>
          </w:p>
          <w:p w14:paraId="4AD7F045" w14:textId="77777777" w:rsidR="00CD57A8" w:rsidRPr="0093732A" w:rsidRDefault="00E55FB0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Организация детского питания в ДОУ.</w:t>
            </w:r>
          </w:p>
          <w:p w14:paraId="4AD7F046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47" w14:textId="77777777" w:rsidR="00CD57A8" w:rsidRPr="0093732A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F048" w14:textId="7D5C284A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49" w14:textId="538288C1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4A" w14:textId="7FD22D2A" w:rsidR="00CD57A8" w:rsidRPr="0093732A" w:rsidRDefault="00A1269D" w:rsidP="00E55FB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58" w14:textId="77777777" w:rsidTr="0003054D">
        <w:trPr>
          <w:trHeight w:val="7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4C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4D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1.Соблюдение правил внутр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 xml:space="preserve">еннего трудового распорядка в 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ДОУ. </w:t>
            </w:r>
          </w:p>
          <w:p w14:paraId="4AD7F04E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2.О работе комиссии по ОТ.</w:t>
            </w:r>
          </w:p>
          <w:p w14:paraId="4AD7F04F" w14:textId="6B8AC530" w:rsidR="00CD57A8" w:rsidRPr="0093732A" w:rsidRDefault="009D3FB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. Результаты деятельности общественного 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санитарным состоянием 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14:paraId="4AD7F050" w14:textId="77777777" w:rsidR="00CD57A8" w:rsidRPr="0093732A" w:rsidRDefault="009D3FB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.Реализация планов взаимодействия с социумом.</w:t>
            </w:r>
          </w:p>
          <w:p w14:paraId="4AD7F051" w14:textId="77777777" w:rsidR="00CD57A8" w:rsidRPr="0093732A" w:rsidRDefault="009D3FB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.О готовности учреждения к проведению работ по благоустройству и озеленению территории ДОУ.</w:t>
            </w:r>
          </w:p>
          <w:p w14:paraId="4AD7F052" w14:textId="77777777" w:rsidR="00CD57A8" w:rsidRPr="0093732A" w:rsidRDefault="009D3FB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Состояние здоровья и заболеваемости выпускников – будущих первоклассников ДОУ.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53" w14:textId="77777777" w:rsidR="007E5881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7E5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8065109" w14:textId="2EC9A087" w:rsidR="00A1269D" w:rsidRDefault="00A1269D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6F7CC3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аведующей,</w:t>
            </w:r>
          </w:p>
          <w:p w14:paraId="4AD7F055" w14:textId="255FC520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56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14:paraId="4AD7F057" w14:textId="77777777" w:rsidR="00CD57A8" w:rsidRPr="0093732A" w:rsidRDefault="00CD57A8" w:rsidP="0003054D">
            <w:pPr>
              <w:tabs>
                <w:tab w:val="center" w:pos="102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7A8" w:rsidRPr="0093732A" w14:paraId="4AD7F066" w14:textId="77777777" w:rsidTr="0003054D">
        <w:trPr>
          <w:trHeight w:val="11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7F059" w14:textId="77777777" w:rsidR="00CD57A8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4AD7F05A" w14:textId="77777777" w:rsidR="00CD57A8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F05B" w14:textId="77777777" w:rsidR="00CD57A8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D7F05C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05D" w14:textId="77777777" w:rsidR="00CD57A8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самообследования.</w:t>
            </w:r>
          </w:p>
          <w:p w14:paraId="4AD7F05E" w14:textId="77777777" w:rsidR="00CD57A8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2.Качество содержания сайта ДОУ.</w:t>
            </w:r>
          </w:p>
          <w:p w14:paraId="4AD7F05F" w14:textId="77777777" w:rsidR="00CD57A8" w:rsidRPr="0093732A" w:rsidRDefault="005C500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.О результатах углубле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>нного м/о детей подготовительной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F0B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D7F060" w14:textId="77777777" w:rsidR="00CD57A8" w:rsidRPr="0093732A" w:rsidRDefault="005C500A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и функционированием технологического оборудования.</w:t>
            </w:r>
          </w:p>
          <w:p w14:paraId="4AD7F061" w14:textId="77777777" w:rsidR="00CD57A8" w:rsidRPr="0093732A" w:rsidRDefault="00CD57A8" w:rsidP="005C500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62" w14:textId="77777777" w:rsidR="005C500A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F063" w14:textId="661A2408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64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14:paraId="4AD7F065" w14:textId="558F1255" w:rsidR="00CD57A8" w:rsidRPr="0093732A" w:rsidRDefault="00A1269D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71" w14:textId="77777777" w:rsidTr="0003054D">
        <w:trPr>
          <w:trHeight w:val="7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67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68" w14:textId="5E6DF353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2.О ходе 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подготовки к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летне-оздоровительному периоду и переводе ДОУ на летний режим работы.</w:t>
            </w:r>
          </w:p>
          <w:p w14:paraId="4AD7F069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3.О готовности к проведению текущего ремонта групповых помещений.</w:t>
            </w:r>
          </w:p>
          <w:p w14:paraId="4AD7F06A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6.Взаимодействие с родителями по подготовке помещений ДОУ к новому учебному году.</w:t>
            </w:r>
          </w:p>
          <w:p w14:paraId="4AD7F06B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7.Расстановка кадров и комплектование групп на время летних отпусков.</w:t>
            </w:r>
          </w:p>
          <w:p w14:paraId="4AD7F06C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8.Организация работ по благоустройству ДОУ.</w:t>
            </w:r>
          </w:p>
          <w:p w14:paraId="4AD7F06D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9.Утверждение плана на летний период (июнь - август)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6E" w14:textId="77777777" w:rsidR="00697C8E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F06F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70" w14:textId="66533C7D" w:rsidR="00CD57A8" w:rsidRPr="0093732A" w:rsidRDefault="00A1269D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  <w:tr w:rsidR="00CD57A8" w:rsidRPr="0093732A" w14:paraId="4AD7F07C" w14:textId="77777777" w:rsidTr="00314D04">
        <w:trPr>
          <w:trHeight w:val="88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072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14:paraId="4AD7F073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74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1.Организация питания в летний оздоровительный период.</w:t>
            </w:r>
          </w:p>
          <w:p w14:paraId="4AD7F075" w14:textId="77777777" w:rsidR="00CD57A8" w:rsidRPr="0093732A" w:rsidRDefault="00697C8E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 Соблюдение требований СанПиН к организации и проведению прогулок.</w:t>
            </w:r>
          </w:p>
          <w:p w14:paraId="4AD7F076" w14:textId="14F4065F" w:rsidR="00CD57A8" w:rsidRPr="0093732A" w:rsidRDefault="00697C8E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4D04">
              <w:rPr>
                <w:rFonts w:ascii="Times New Roman" w:hAnsi="Times New Roman" w:cs="Times New Roman"/>
                <w:sz w:val="24"/>
                <w:szCs w:val="24"/>
              </w:rPr>
              <w:t xml:space="preserve">.Санитарное </w:t>
            </w:r>
            <w:r w:rsidR="006F7CC3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игровых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 и территории ДОУ.</w:t>
            </w:r>
          </w:p>
          <w:p w14:paraId="4AD7F077" w14:textId="77777777" w:rsidR="00CD57A8" w:rsidRPr="0093732A" w:rsidRDefault="00697C8E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CD57A8" w:rsidRPr="0093732A">
              <w:rPr>
                <w:rFonts w:ascii="Times New Roman" w:hAnsi="Times New Roman" w:cs="Times New Roman"/>
                <w:sz w:val="24"/>
                <w:szCs w:val="24"/>
              </w:rPr>
              <w:t>.О ходе подготовки к новому учебному году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78" w14:textId="77777777" w:rsidR="00697C8E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Заведующая,</w:t>
            </w:r>
          </w:p>
          <w:p w14:paraId="2FE7DDDC" w14:textId="77777777" w:rsidR="00A1269D" w:rsidRDefault="00A1269D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Зам.заведующей,</w:t>
            </w:r>
          </w:p>
          <w:p w14:paraId="4AD7F07A" w14:textId="6D371FB4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7B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D57A8" w:rsidRPr="0093732A" w14:paraId="4AD7F088" w14:textId="77777777" w:rsidTr="0003054D">
        <w:trPr>
          <w:trHeight w:val="11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07D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Июль</w:t>
            </w:r>
          </w:p>
          <w:p w14:paraId="4AD7F07E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7F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1.Организация воспитательной работы с детьми в летний период.</w:t>
            </w:r>
          </w:p>
          <w:p w14:paraId="4AD7F080" w14:textId="4122318A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7CC3" w:rsidRPr="0093732A">
              <w:rPr>
                <w:rFonts w:ascii="Times New Roman" w:hAnsi="Times New Roman" w:cs="Times New Roman"/>
                <w:sz w:val="24"/>
                <w:szCs w:val="24"/>
              </w:rPr>
              <w:t>Соответствие территории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 xml:space="preserve"> ДОУ требованиям ТБ.</w:t>
            </w:r>
          </w:p>
          <w:p w14:paraId="4AD7F081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3.О соблюдении инструкции по охране жизни и здоровья детей в летний период.</w:t>
            </w:r>
          </w:p>
          <w:p w14:paraId="4AD7F082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83" w14:textId="77777777" w:rsidR="00B16EFD" w:rsidRDefault="0057444B" w:rsidP="00B16EF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213EF6CC" w14:textId="77777777" w:rsidR="00A1269D" w:rsidRDefault="00A1269D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Зам.заведующей,</w:t>
            </w:r>
          </w:p>
          <w:p w14:paraId="4AD7F085" w14:textId="078EBC51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86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14:paraId="4AD7F087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7A8" w:rsidRPr="0093732A" w14:paraId="4AD7F091" w14:textId="77777777" w:rsidTr="0003054D">
        <w:trPr>
          <w:trHeight w:val="1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89" w14:textId="77777777" w:rsidR="00CD57A8" w:rsidRPr="0093732A" w:rsidRDefault="00CD57A8" w:rsidP="0003054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8A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.Итоги приемки ДОУ к новому учебному году.</w:t>
            </w:r>
          </w:p>
          <w:p w14:paraId="4AD7F08B" w14:textId="77777777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.О подготовке ко Дню знаний.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F08C" w14:textId="77777777" w:rsidR="00B16EFD" w:rsidRDefault="0057444B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14:paraId="4AD7F08D" w14:textId="1ADCF962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8E" w14:textId="2A57E9FD" w:rsidR="00CD57A8" w:rsidRPr="0093732A" w:rsidRDefault="00CD57A8" w:rsidP="00030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32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A126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090" w14:textId="40B5D5EF" w:rsidR="00CD57A8" w:rsidRPr="0093732A" w:rsidRDefault="00A1269D" w:rsidP="00A1269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</w:p>
        </w:tc>
      </w:tr>
    </w:tbl>
    <w:p w14:paraId="4AD7F092" w14:textId="77777777" w:rsidR="00CD57A8" w:rsidRPr="0093732A" w:rsidRDefault="00CD57A8" w:rsidP="00CD57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AD7F093" w14:textId="77777777" w:rsidR="00CD57A8" w:rsidRPr="0093732A" w:rsidRDefault="00CD57A8" w:rsidP="00CD57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AD7F094" w14:textId="77777777" w:rsidR="00CD57A8" w:rsidRPr="0093732A" w:rsidRDefault="00CD57A8" w:rsidP="00CD57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AD7F095" w14:textId="77777777" w:rsidR="00CD57A8" w:rsidRDefault="00CD57A8" w:rsidP="00CD57A8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6" w14:textId="77777777" w:rsidR="00093F3F" w:rsidRPr="00934A53" w:rsidRDefault="00093F3F" w:rsidP="00093F3F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7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8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9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A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B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C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D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E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9F" w14:textId="77777777" w:rsidR="005A3377" w:rsidRDefault="005A3377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7F0A0" w14:textId="77777777" w:rsidR="001229D3" w:rsidRDefault="001229D3" w:rsidP="008B39C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A1" w14:textId="77777777" w:rsidR="001229D3" w:rsidRDefault="001229D3" w:rsidP="008B39C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6A4D44B" w14:textId="2341B670" w:rsidR="00A1269D" w:rsidRDefault="00A1269D" w:rsidP="008B39C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0098F7" w14:textId="77777777" w:rsidR="00314402" w:rsidRDefault="00314402" w:rsidP="008B39C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A4" w14:textId="1C710608" w:rsidR="008B39CA" w:rsidRPr="00ED3741" w:rsidRDefault="001229D3" w:rsidP="008B39C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14:paraId="4AD7F0A5" w14:textId="77777777" w:rsidR="00846DCF" w:rsidRPr="00ED3741" w:rsidRDefault="00846DCF" w:rsidP="00846DC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741">
        <w:rPr>
          <w:rFonts w:ascii="Times New Roman" w:hAnsi="Times New Roman" w:cs="Times New Roman"/>
          <w:b/>
          <w:sz w:val="24"/>
          <w:szCs w:val="24"/>
        </w:rPr>
        <w:t>План медицинских профилактических мероприятий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"/>
        <w:gridCol w:w="5538"/>
        <w:gridCol w:w="1671"/>
        <w:gridCol w:w="2130"/>
      </w:tblGrid>
      <w:tr w:rsidR="00846DCF" w:rsidRPr="00934A53" w14:paraId="4AD7F0AA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6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7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Составление сведений и подача данных по обязательному медицинскому страхованию сотрудников.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8" w14:textId="77777777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9" w14:textId="77777777" w:rsidR="00846DCF" w:rsidRPr="006920F0" w:rsidRDefault="00C90C8B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Заведуюшая</w:t>
            </w:r>
          </w:p>
        </w:tc>
      </w:tr>
      <w:tr w:rsidR="00846DCF" w:rsidRPr="00934A53" w14:paraId="4AD7F0AF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B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C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Диспансеризация детей. Проведение иммунизации детей и сотрудников против гриппа.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D" w14:textId="49305F35" w:rsidR="00846DCF" w:rsidRPr="006920F0" w:rsidRDefault="00771996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По 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плану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AE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B4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0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1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Прохождение проф. осмотра сотрудниками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2" w14:textId="77777777" w:rsidR="00846DCF" w:rsidRPr="006920F0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Постоянно по графику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3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B9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5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6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СанПиН при организации производственного контроля.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7" w14:textId="17F74836" w:rsidR="00846DCF" w:rsidRPr="006920F0" w:rsidRDefault="00771996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8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C0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A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B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медицинской работы в группах</w:t>
            </w:r>
          </w:p>
          <w:p w14:paraId="4AD7F0BC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Контроль за адаптацией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D" w14:textId="77777777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Сентябрь-октябрь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BE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  <w:p w14:paraId="4AD7F0BF" w14:textId="77777777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психолог</w:t>
            </w:r>
          </w:p>
        </w:tc>
      </w:tr>
      <w:tr w:rsidR="00846DCF" w:rsidRPr="00934A53" w14:paraId="4AD7F0C6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1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2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Контроль за соответствием антропометрических данных детей и расстановкой мебели.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3" w14:textId="207D17FD" w:rsidR="00846DCF" w:rsidRPr="006920F0" w:rsidRDefault="00771996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остоянно</w:t>
            </w:r>
          </w:p>
          <w:p w14:paraId="4AD7F0C4" w14:textId="77777777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(2 раза в год)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5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таршая медицинская сестра</w:t>
            </w:r>
          </w:p>
        </w:tc>
      </w:tr>
      <w:tr w:rsidR="00846DCF" w:rsidRPr="00934A53" w14:paraId="4AD7F0CB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7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8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Контроль за освещением и правильным подбором мебели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9" w14:textId="07ADC0BB" w:rsidR="00846DCF" w:rsidRPr="006920F0" w:rsidRDefault="00771996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A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D1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C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D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Ведение медицинской документации</w:t>
            </w:r>
          </w:p>
          <w:p w14:paraId="4AD7F0CE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Проведение анализа оздоровительной работы в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CF" w14:textId="2FC7858D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0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D6" w14:textId="77777777" w:rsidTr="009B32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2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3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Контроль за организацией питания в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4" w14:textId="77777777" w:rsidR="00846DCF" w:rsidRPr="006920F0" w:rsidRDefault="00846DCF" w:rsidP="009B3218">
            <w:pPr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5" w14:textId="77777777" w:rsidR="00846DCF" w:rsidRPr="006920F0" w:rsidRDefault="00846DCF" w:rsidP="009B3218">
            <w:pPr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</w:p>
        </w:tc>
      </w:tr>
      <w:tr w:rsidR="00846DCF" w:rsidRPr="00934A53" w14:paraId="4AD7F0DB" w14:textId="77777777" w:rsidTr="00771996">
        <w:trPr>
          <w:trHeight w:val="125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7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8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Система необходимой нормативной документации по организации питания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9" w14:textId="77777777" w:rsidR="00846DCF" w:rsidRPr="006920F0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A" w14:textId="77777777" w:rsidR="00846DCF" w:rsidRPr="006920F0" w:rsidRDefault="004D55F9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Ст.с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медсестра</w:t>
            </w:r>
          </w:p>
        </w:tc>
      </w:tr>
      <w:tr w:rsidR="00846DCF" w:rsidRPr="00934A53" w14:paraId="4AD7F0EC" w14:textId="77777777" w:rsidTr="0077199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C" w14:textId="77777777" w:rsidR="00846DCF" w:rsidRPr="00F27422" w:rsidRDefault="00846DCF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41.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DD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Медицинский контроль за организацией питания в ДОУ:</w:t>
            </w:r>
          </w:p>
          <w:p w14:paraId="4AD7F0DE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Контроль за качеством поступающих продуктов и их транспортировкой;</w:t>
            </w:r>
          </w:p>
          <w:p w14:paraId="4AD7F0DF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а) бракераж целостности упаковки,</w:t>
            </w:r>
          </w:p>
          <w:p w14:paraId="4AD7F0E0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б) органолептическая оценка</w:t>
            </w:r>
          </w:p>
          <w:p w14:paraId="4AD7F0E1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(внешний вид, цвет, запах, вкус, консистенция.)</w:t>
            </w:r>
          </w:p>
          <w:p w14:paraId="4AD7F0E2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 xml:space="preserve">в) проверка сертификата, гигиенического </w:t>
            </w:r>
            <w:r w:rsidRPr="00F27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заключения</w:t>
            </w:r>
          </w:p>
          <w:p w14:paraId="4AD7F0E3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Контроль за условиями хранения продуктов и соблюдением сроков реализации;</w:t>
            </w:r>
          </w:p>
          <w:p w14:paraId="4AD7F0E4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Контроль за технологией приготовления пищи в соответствии с технологическими картами и 10-дневным меню;</w:t>
            </w:r>
          </w:p>
          <w:p w14:paraId="4AD7F0E5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Санитарно-эпидемиологический контроль за работой пищеблока;</w:t>
            </w:r>
          </w:p>
          <w:p w14:paraId="4AD7F0E6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Контроль за соблюдением натуральных норм;</w:t>
            </w:r>
          </w:p>
          <w:p w14:paraId="4AD7F0E7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Контроль за соблюдением норм питания в группах;</w:t>
            </w:r>
          </w:p>
          <w:p w14:paraId="4AD7F0E8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Выполнение графика производственного контроля;</w:t>
            </w:r>
          </w:p>
          <w:p w14:paraId="4AD7F0E9" w14:textId="77777777" w:rsidR="00846DCF" w:rsidRPr="00F27422" w:rsidRDefault="00846DCF" w:rsidP="009B321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27422">
              <w:rPr>
                <w:rFonts w:ascii="Times New Roman" w:hAnsi="Times New Roman" w:cs="Times New Roman"/>
                <w:sz w:val="24"/>
                <w:szCs w:val="24"/>
              </w:rPr>
              <w:t>- Проверка закладки продуктов и выхода готовых блюд.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7F0EA" w14:textId="39A73828" w:rsidR="00846DCF" w:rsidRPr="006920F0" w:rsidRDefault="00771996" w:rsidP="009B32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lastRenderedPageBreak/>
              <w:t>П</w:t>
            </w:r>
            <w:r w:rsidR="00846DCF" w:rsidRPr="006920F0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остоянно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D7F0EB" w14:textId="77777777" w:rsidR="00846DCF" w:rsidRPr="00934A53" w:rsidRDefault="00846DCF" w:rsidP="009B3218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AD7F0ED" w14:textId="77777777" w:rsidR="006920F0" w:rsidRDefault="006920F0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EE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EF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0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1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2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3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4" w14:textId="77777777" w:rsidR="00DD7BC2" w:rsidRDefault="00DD7BC2" w:rsidP="006920F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5" w14:textId="77777777" w:rsidR="0048086C" w:rsidRDefault="0048086C" w:rsidP="0048086C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6" w14:textId="77777777" w:rsidR="0048086C" w:rsidRDefault="0048086C" w:rsidP="0048086C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7" w14:textId="77777777" w:rsidR="0048086C" w:rsidRDefault="0048086C" w:rsidP="0048086C">
      <w:pPr>
        <w:tabs>
          <w:tab w:val="left" w:pos="13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D7F0F8" w14:textId="77777777" w:rsidR="001229D3" w:rsidRDefault="001229D3" w:rsidP="0071073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F9" w14:textId="77777777" w:rsidR="001229D3" w:rsidRDefault="001229D3" w:rsidP="0071073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0FC" w14:textId="77777777" w:rsidR="00710733" w:rsidRPr="00ED3741" w:rsidRDefault="001229D3" w:rsidP="0071073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</w:p>
    <w:p w14:paraId="4AD7F0FD" w14:textId="77777777" w:rsidR="0072062B" w:rsidRPr="001229D3" w:rsidRDefault="0072062B" w:rsidP="00ED37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9D3">
        <w:rPr>
          <w:rFonts w:ascii="Times New Roman" w:hAnsi="Times New Roman" w:cs="Times New Roman"/>
          <w:b/>
          <w:sz w:val="24"/>
          <w:szCs w:val="24"/>
        </w:rPr>
        <w:t>План подготовки и проведения работы по самообследованию (самооценке)</w:t>
      </w:r>
    </w:p>
    <w:p w14:paraId="4AD7F0FE" w14:textId="64D4189E" w:rsidR="0072062B" w:rsidRPr="001229D3" w:rsidRDefault="006A4F10" w:rsidP="007206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9048CA" w:rsidRPr="001229D3">
        <w:rPr>
          <w:rFonts w:ascii="Times New Roman" w:hAnsi="Times New Roman" w:cs="Times New Roman"/>
          <w:b/>
          <w:sz w:val="24"/>
          <w:szCs w:val="24"/>
        </w:rPr>
        <w:t>Б</w:t>
      </w:r>
      <w:r w:rsidR="0072062B" w:rsidRPr="001229D3">
        <w:rPr>
          <w:rFonts w:ascii="Times New Roman" w:hAnsi="Times New Roman" w:cs="Times New Roman"/>
          <w:b/>
          <w:sz w:val="24"/>
          <w:szCs w:val="24"/>
        </w:rPr>
        <w:t>ДОУ «Д</w:t>
      </w:r>
      <w:r w:rsidR="00CD3252" w:rsidRPr="001229D3">
        <w:rPr>
          <w:rFonts w:ascii="Times New Roman" w:hAnsi="Times New Roman" w:cs="Times New Roman"/>
          <w:b/>
          <w:sz w:val="24"/>
          <w:szCs w:val="24"/>
        </w:rPr>
        <w:t>етский сад №</w:t>
      </w:r>
      <w:r w:rsidR="008B2A2E">
        <w:rPr>
          <w:rFonts w:ascii="Times New Roman" w:hAnsi="Times New Roman" w:cs="Times New Roman"/>
          <w:b/>
          <w:sz w:val="24"/>
          <w:szCs w:val="24"/>
        </w:rPr>
        <w:t xml:space="preserve"> 13»</w:t>
      </w:r>
      <w:r w:rsidR="00657919" w:rsidRPr="001229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D7F0FF" w14:textId="77777777" w:rsidR="00710733" w:rsidRPr="00710733" w:rsidRDefault="00710733" w:rsidP="0072062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836"/>
        <w:gridCol w:w="1818"/>
        <w:gridCol w:w="2127"/>
      </w:tblGrid>
      <w:tr w:rsidR="0072062B" w:rsidRPr="0072062B" w14:paraId="4AD7F104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0" w14:textId="77777777" w:rsidR="0072062B" w:rsidRPr="0072062B" w:rsidRDefault="0072062B" w:rsidP="00E706E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1" w14:textId="77777777" w:rsidR="0072062B" w:rsidRPr="0072062B" w:rsidRDefault="0072062B" w:rsidP="00E70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2" w14:textId="77777777" w:rsidR="0072062B" w:rsidRPr="0072062B" w:rsidRDefault="0072062B" w:rsidP="00E706E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3" w14:textId="77777777" w:rsidR="0072062B" w:rsidRPr="0072062B" w:rsidRDefault="0072062B" w:rsidP="00E706E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2062B" w:rsidRPr="0072062B" w14:paraId="4AD7F10E" w14:textId="77777777" w:rsidTr="00E706E6">
        <w:trPr>
          <w:trHeight w:val="6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5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6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Изучение нормативно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- правовых документов по вопросам проведения самообследования ДОУ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7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D7F108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14:paraId="4AD7F109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F10A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F10B" w14:textId="77777777" w:rsidR="0072062B" w:rsidRPr="0072062B" w:rsidRDefault="00D611B0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4D55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2062B" w:rsidRPr="0072062B">
              <w:rPr>
                <w:rFonts w:ascii="Times New Roman" w:hAnsi="Times New Roman" w:cs="Times New Roman"/>
                <w:sz w:val="24"/>
                <w:szCs w:val="24"/>
              </w:rPr>
              <w:t>члены раб.группы</w:t>
            </w:r>
          </w:p>
          <w:p w14:paraId="4AD7F10C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AD7F10D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13" w14:textId="77777777" w:rsidTr="00E706E6">
        <w:trPr>
          <w:trHeight w:val="8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0F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0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Анализ организации образовательной деятельности, качества подготовки воспитанников, учебного процесса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>. 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1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F112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18" w14:textId="77777777" w:rsidTr="00E706E6">
        <w:trPr>
          <w:trHeight w:val="5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4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5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Анализ системы управления ДОУ, кадрового обеспечения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>. 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6" w14:textId="2349D2BC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F117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1D" w14:textId="77777777" w:rsidTr="00E706E6">
        <w:trPr>
          <w:trHeight w:val="6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9" w14:textId="77777777" w:rsidR="0072062B" w:rsidRPr="008336A1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336A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A" w14:textId="77777777" w:rsidR="0072062B" w:rsidRPr="008336A1" w:rsidRDefault="0072062B" w:rsidP="008336A1">
            <w:pPr>
              <w:pStyle w:val="ab"/>
              <w:rPr>
                <w:rFonts w:ascii="Times New Roman" w:hAnsi="Times New Roman" w:cs="Times New Roman"/>
                <w:lang w:eastAsia="ko-KR"/>
              </w:rPr>
            </w:pPr>
            <w:r w:rsidRPr="004D1BFC">
              <w:rPr>
                <w:rFonts w:ascii="Times New Roman" w:hAnsi="Times New Roman" w:cs="Times New Roman"/>
                <w:lang w:val="ru-RU"/>
              </w:rPr>
              <w:t>Анализ качества учебно</w:t>
            </w:r>
            <w:r w:rsidR="008336A1" w:rsidRPr="004D1BF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D1BFC">
              <w:rPr>
                <w:rFonts w:ascii="Times New Roman" w:hAnsi="Times New Roman" w:cs="Times New Roman"/>
                <w:lang w:val="ru-RU"/>
              </w:rPr>
              <w:t>- методического обеспечения, библиотечного- информационного обеспечения</w:t>
            </w:r>
            <w:r w:rsidR="008336A1" w:rsidRPr="004D1BFC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8336A1" w:rsidRPr="008336A1">
              <w:rPr>
                <w:rFonts w:ascii="Times New Roman" w:hAnsi="Times New Roman" w:cs="Times New Roman"/>
              </w:rPr>
              <w:t>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B" w14:textId="2A86E9F7" w:rsidR="0072062B" w:rsidRPr="008336A1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8336A1">
              <w:rPr>
                <w:rFonts w:ascii="Times New Roman" w:hAnsi="Times New Roman" w:cs="Times New Roman"/>
                <w:sz w:val="24"/>
                <w:szCs w:val="24"/>
              </w:rPr>
              <w:t>До 25.03.202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C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22" w14:textId="77777777" w:rsidTr="00E706E6">
        <w:trPr>
          <w:trHeight w:val="8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E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1F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Анализ качества материально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- технического обеспечения, противопожарной и антитеррористической безопасности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>. 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0" w14:textId="7B4DDACA" w:rsidR="0072062B" w:rsidRPr="0072062B" w:rsidRDefault="0072062B" w:rsidP="00E706E6">
            <w:pPr>
              <w:rPr>
                <w:rFonts w:ascii="Times New Roman" w:hAnsi="Times New Roman" w:cs="Times New Roman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До 16.03.20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121" w14:textId="77777777" w:rsidR="0072062B" w:rsidRPr="0072062B" w:rsidRDefault="00D611B0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З</w:t>
            </w:r>
            <w:r w:rsidR="0072062B" w:rsidRPr="0072062B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аведующий хозяйством, ст.медсестра</w:t>
            </w:r>
          </w:p>
        </w:tc>
      </w:tr>
      <w:tr w:rsidR="0072062B" w:rsidRPr="0072062B" w14:paraId="4AD7F127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3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4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Анализ качества медицинского обеспечения, системы охраны здоровья воспитанников, качества организации питания.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 xml:space="preserve"> 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5" w14:textId="5CF9D5CC" w:rsidR="0072062B" w:rsidRPr="0072062B" w:rsidRDefault="0072062B" w:rsidP="00E706E6">
            <w:pPr>
              <w:rPr>
                <w:rFonts w:ascii="Times New Roman" w:hAnsi="Times New Roman" w:cs="Times New Roman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126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2C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8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9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Оценка функционирования внутренней системы оценки качества образования, анализ показателей деятельности ДОУ</w:t>
            </w:r>
            <w:r w:rsidR="008336A1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. </w:t>
            </w:r>
            <w:r w:rsidR="008336A1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A" w14:textId="74DF6FA9" w:rsidR="0072062B" w:rsidRPr="0072062B" w:rsidRDefault="0072062B" w:rsidP="00E706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22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B" w14:textId="77777777" w:rsidR="0072062B" w:rsidRPr="0072062B" w:rsidRDefault="00D611B0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72062B" w:rsidRPr="0072062B" w14:paraId="4AD7F132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D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E" w14:textId="77777777" w:rsidR="0072062B" w:rsidRPr="0072062B" w:rsidRDefault="008336A1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062B" w:rsidRPr="0072062B">
              <w:rPr>
                <w:rFonts w:ascii="Times New Roman" w:hAnsi="Times New Roman" w:cs="Times New Roman"/>
                <w:sz w:val="24"/>
                <w:szCs w:val="24"/>
              </w:rPr>
              <w:t>бобщение информации по результатам анализа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2F" w14:textId="108DC797" w:rsidR="0072062B" w:rsidRPr="0072062B" w:rsidRDefault="0072062B" w:rsidP="00E706E6">
            <w:pPr>
              <w:rPr>
                <w:rFonts w:ascii="Times New Roman" w:hAnsi="Times New Roman" w:cs="Times New Roman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До 26.03.20</w:t>
            </w:r>
            <w:r w:rsidR="007537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0" w14:textId="77777777" w:rsidR="0072062B" w:rsidRDefault="00D611B0" w:rsidP="00E70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4D55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131" w14:textId="7CBFCF9E" w:rsidR="004D55F9" w:rsidRPr="0072062B" w:rsidRDefault="00DC009A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C009A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Зам.зведующей</w:t>
            </w:r>
          </w:p>
        </w:tc>
      </w:tr>
      <w:tr w:rsidR="0072062B" w:rsidRPr="0072062B" w14:paraId="4AD7F137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3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4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Формирование отчета о самообследовании ДОУ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5" w14:textId="58DA27ED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136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3C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8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9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Рассмотрение и утверждение отчета о самообследовании на заседании Педагогического совета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A" w14:textId="4B156B9B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13B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2062B" w:rsidRPr="0072062B" w14:paraId="4AD7F141" w14:textId="77777777" w:rsidTr="00E706E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D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E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Размещение отчета  по самообследованию  на сайте ДОУ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13F" w14:textId="4353BBA4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062B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4F10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140" w14:textId="77777777" w:rsidR="0072062B" w:rsidRPr="0072062B" w:rsidRDefault="0072062B" w:rsidP="00E706E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4AD7F142" w14:textId="77777777" w:rsidR="0072062B" w:rsidRPr="0072062B" w:rsidRDefault="0072062B" w:rsidP="0072062B">
      <w:pPr>
        <w:rPr>
          <w:rFonts w:ascii="Times New Roman" w:hAnsi="Times New Roman" w:cs="Times New Roman"/>
          <w:sz w:val="24"/>
          <w:szCs w:val="24"/>
        </w:rPr>
      </w:pPr>
    </w:p>
    <w:p w14:paraId="4AD7F143" w14:textId="77777777" w:rsidR="0072062B" w:rsidRPr="0072062B" w:rsidRDefault="0072062B" w:rsidP="0072062B">
      <w:pPr>
        <w:rPr>
          <w:rFonts w:ascii="Times New Roman" w:hAnsi="Times New Roman" w:cs="Times New Roman"/>
          <w:sz w:val="24"/>
          <w:szCs w:val="24"/>
        </w:rPr>
      </w:pPr>
    </w:p>
    <w:p w14:paraId="4AD7F144" w14:textId="77777777" w:rsidR="0072062B" w:rsidRDefault="0072062B" w:rsidP="0072062B">
      <w:pPr>
        <w:rPr>
          <w:rFonts w:ascii="Times New Roman" w:hAnsi="Times New Roman" w:cs="Times New Roman"/>
          <w:sz w:val="28"/>
        </w:rPr>
      </w:pPr>
    </w:p>
    <w:p w14:paraId="4AD7F145" w14:textId="77777777" w:rsidR="000C461B" w:rsidRDefault="000C461B" w:rsidP="001B0A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146" w14:textId="77777777" w:rsidR="000C461B" w:rsidRDefault="000C461B" w:rsidP="001B0A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147" w14:textId="77777777" w:rsidR="001B0A33" w:rsidRPr="00BD263F" w:rsidRDefault="00710733" w:rsidP="001B0A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C461B">
        <w:rPr>
          <w:rFonts w:ascii="Times New Roman" w:hAnsi="Times New Roman" w:cs="Times New Roman"/>
          <w:b/>
          <w:sz w:val="24"/>
          <w:szCs w:val="24"/>
        </w:rPr>
        <w:t>9</w:t>
      </w:r>
    </w:p>
    <w:p w14:paraId="4AD7F148" w14:textId="77777777" w:rsidR="001B0A33" w:rsidRPr="001B0A33" w:rsidRDefault="001B0A33" w:rsidP="001B0A33">
      <w:pPr>
        <w:widowControl w:val="0"/>
        <w:tabs>
          <w:tab w:val="left" w:pos="1491"/>
        </w:tabs>
        <w:autoSpaceDE w:val="0"/>
        <w:autoSpaceDN w:val="0"/>
        <w:spacing w:before="92" w:after="6" w:line="240" w:lineRule="auto"/>
        <w:ind w:right="10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A33">
        <w:rPr>
          <w:rFonts w:ascii="Times New Roman" w:hAnsi="Times New Roman" w:cs="Times New Roman"/>
          <w:b/>
          <w:sz w:val="24"/>
          <w:szCs w:val="24"/>
        </w:rPr>
        <w:t>План работы по профилактике детского дорожно – транспортного травматизма (ДДТТ)</w:t>
      </w:r>
    </w:p>
    <w:p w14:paraId="4AD7F149" w14:textId="77777777" w:rsidR="001B0A33" w:rsidRPr="001B0A33" w:rsidRDefault="001B0A33" w:rsidP="001B0A33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jc w:val="center"/>
        <w:rPr>
          <w:b/>
          <w:sz w:val="24"/>
        </w:rPr>
      </w:pPr>
    </w:p>
    <w:tbl>
      <w:tblPr>
        <w:tblStyle w:val="TableNormal"/>
        <w:tblW w:w="996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707"/>
        <w:gridCol w:w="626"/>
        <w:gridCol w:w="821"/>
        <w:gridCol w:w="1185"/>
        <w:gridCol w:w="435"/>
        <w:gridCol w:w="1367"/>
        <w:gridCol w:w="1717"/>
        <w:gridCol w:w="611"/>
        <w:gridCol w:w="30"/>
        <w:gridCol w:w="10"/>
      </w:tblGrid>
      <w:tr w:rsidR="001B0A33" w14:paraId="4AD7F14F" w14:textId="77777777" w:rsidTr="00425DB5">
        <w:trPr>
          <w:gridAfter w:val="2"/>
          <w:wAfter w:w="40" w:type="dxa"/>
          <w:trHeight w:val="273"/>
        </w:trPr>
        <w:tc>
          <w:tcPr>
            <w:tcW w:w="454" w:type="dxa"/>
          </w:tcPr>
          <w:p w14:paraId="4AD7F14A" w14:textId="77777777" w:rsidR="001B0A33" w:rsidRDefault="001B0A33" w:rsidP="00425DB5">
            <w:pPr>
              <w:pStyle w:val="TableParagraph"/>
              <w:tabs>
                <w:tab w:val="left" w:pos="286"/>
              </w:tabs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74" w:type="dxa"/>
            <w:gridSpan w:val="5"/>
          </w:tcPr>
          <w:p w14:paraId="4AD7F14B" w14:textId="77777777" w:rsidR="001B0A33" w:rsidRDefault="001B0A33" w:rsidP="001B0A33">
            <w:pPr>
              <w:pStyle w:val="TableParagraph"/>
              <w:spacing w:line="25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Мероприятия</w:t>
            </w:r>
          </w:p>
          <w:p w14:paraId="4AD7F14C" w14:textId="77777777" w:rsidR="00BC222C" w:rsidRPr="00BC222C" w:rsidRDefault="00BC222C" w:rsidP="001B0A33">
            <w:pPr>
              <w:pStyle w:val="TableParagraph"/>
              <w:spacing w:line="253" w:lineRule="exact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4D" w14:textId="77777777" w:rsidR="001B0A33" w:rsidRDefault="001B0A33" w:rsidP="001B0A33">
            <w:pPr>
              <w:pStyle w:val="TableParagraph"/>
              <w:spacing w:line="253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328" w:type="dxa"/>
            <w:gridSpan w:val="2"/>
          </w:tcPr>
          <w:p w14:paraId="4AD7F14E" w14:textId="77777777" w:rsidR="001B0A33" w:rsidRDefault="001B0A33" w:rsidP="001B0A33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B0A33" w14:paraId="4AD7F159" w14:textId="77777777" w:rsidTr="00425DB5">
        <w:trPr>
          <w:gridAfter w:val="2"/>
          <w:wAfter w:w="40" w:type="dxa"/>
          <w:trHeight w:val="1103"/>
        </w:trPr>
        <w:tc>
          <w:tcPr>
            <w:tcW w:w="454" w:type="dxa"/>
          </w:tcPr>
          <w:p w14:paraId="4AD7F150" w14:textId="77777777" w:rsidR="001B0A33" w:rsidRP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4" w:type="dxa"/>
            <w:gridSpan w:val="5"/>
          </w:tcPr>
          <w:p w14:paraId="4AD7F151" w14:textId="77777777" w:rsidR="001B0A33" w:rsidRPr="00537416" w:rsidRDefault="001B0A33" w:rsidP="00425DB5">
            <w:pPr>
              <w:pStyle w:val="TableParagraph"/>
              <w:tabs>
                <w:tab w:val="left" w:pos="1814"/>
                <w:tab w:val="left" w:pos="3867"/>
                <w:tab w:val="left" w:pos="4879"/>
              </w:tabs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Мониторинг</w:t>
            </w:r>
            <w:r w:rsidRPr="00537416">
              <w:rPr>
                <w:sz w:val="24"/>
                <w:lang w:val="ru-RU"/>
              </w:rPr>
              <w:tab/>
              <w:t>обеспеченности</w:t>
            </w:r>
            <w:r w:rsidRPr="00537416">
              <w:rPr>
                <w:sz w:val="24"/>
                <w:lang w:val="ru-RU"/>
              </w:rPr>
              <w:tab/>
              <w:t>групп</w:t>
            </w:r>
            <w:r w:rsidRPr="00537416">
              <w:rPr>
                <w:sz w:val="24"/>
                <w:lang w:val="ru-RU"/>
              </w:rPr>
              <w:tab/>
              <w:t>учебно-</w:t>
            </w:r>
          </w:p>
          <w:p w14:paraId="4AD7F152" w14:textId="77777777" w:rsidR="001B0A33" w:rsidRPr="00537416" w:rsidRDefault="001B0A33" w:rsidP="00425DB5">
            <w:pPr>
              <w:pStyle w:val="TableParagraph"/>
              <w:tabs>
                <w:tab w:val="left" w:pos="2211"/>
                <w:tab w:val="left" w:pos="2844"/>
              </w:tabs>
              <w:spacing w:before="4" w:line="237" w:lineRule="auto"/>
              <w:ind w:right="101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методическими</w:t>
            </w:r>
            <w:r w:rsidRPr="00537416">
              <w:rPr>
                <w:sz w:val="24"/>
                <w:lang w:val="ru-RU"/>
              </w:rPr>
              <w:tab/>
              <w:t>и</w:t>
            </w:r>
            <w:r w:rsidRPr="00537416">
              <w:rPr>
                <w:sz w:val="24"/>
                <w:lang w:val="ru-RU"/>
              </w:rPr>
              <w:tab/>
            </w:r>
            <w:r w:rsidRPr="00537416">
              <w:rPr>
                <w:spacing w:val="-1"/>
                <w:sz w:val="24"/>
                <w:lang w:val="ru-RU"/>
              </w:rPr>
              <w:t>материально-техническими</w:t>
            </w:r>
            <w:r w:rsidRPr="00537416">
              <w:rPr>
                <w:spacing w:val="-5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условиями</w:t>
            </w:r>
            <w:r w:rsidRPr="00537416">
              <w:rPr>
                <w:spacing w:val="4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для</w:t>
            </w:r>
            <w:r w:rsidRPr="00537416">
              <w:rPr>
                <w:spacing w:val="40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обучения</w:t>
            </w:r>
            <w:r w:rsidRPr="00537416">
              <w:rPr>
                <w:spacing w:val="4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детей</w:t>
            </w:r>
            <w:r w:rsidRPr="00537416">
              <w:rPr>
                <w:spacing w:val="4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правилам</w:t>
            </w:r>
            <w:r w:rsidRPr="00537416">
              <w:rPr>
                <w:spacing w:val="4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поведения</w:t>
            </w:r>
          </w:p>
          <w:p w14:paraId="4AD7F153" w14:textId="77777777" w:rsidR="001B0A33" w:rsidRDefault="001B0A33" w:rsidP="00425DB5">
            <w:pPr>
              <w:pStyle w:val="TableParagraph"/>
              <w:spacing w:before="4" w:line="271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14:paraId="4AD7F154" w14:textId="77777777" w:rsidR="00BC222C" w:rsidRPr="00BC222C" w:rsidRDefault="00BC222C" w:rsidP="00425DB5">
            <w:pPr>
              <w:pStyle w:val="TableParagraph"/>
              <w:spacing w:before="4" w:line="27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55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Июль-</w:t>
            </w:r>
          </w:p>
          <w:p w14:paraId="4AD7F156" w14:textId="77777777" w:rsidR="001B0A33" w:rsidRDefault="001B0A33" w:rsidP="00425DB5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328" w:type="dxa"/>
            <w:gridSpan w:val="2"/>
          </w:tcPr>
          <w:p w14:paraId="4AD7F157" w14:textId="77777777" w:rsidR="001B0A33" w:rsidRPr="00357641" w:rsidRDefault="001B0A33" w:rsidP="00425DB5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Заведующий</w:t>
            </w:r>
            <w:r w:rsidR="00357641">
              <w:rPr>
                <w:sz w:val="24"/>
                <w:lang w:val="ru-RU"/>
              </w:rPr>
              <w:t>,</w:t>
            </w:r>
          </w:p>
          <w:p w14:paraId="4AD7F158" w14:textId="546EE419" w:rsidR="001B0A33" w:rsidRDefault="006A4F10" w:rsidP="00425DB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lang w:val="ru-RU"/>
              </w:rPr>
              <w:t>Зам.заведующей</w:t>
            </w:r>
          </w:p>
        </w:tc>
      </w:tr>
      <w:tr w:rsidR="001B0A33" w14:paraId="4AD7F15F" w14:textId="77777777" w:rsidTr="00425DB5">
        <w:trPr>
          <w:gridAfter w:val="2"/>
          <w:wAfter w:w="40" w:type="dxa"/>
          <w:trHeight w:val="278"/>
        </w:trPr>
        <w:tc>
          <w:tcPr>
            <w:tcW w:w="454" w:type="dxa"/>
          </w:tcPr>
          <w:p w14:paraId="4AD7F15A" w14:textId="77777777" w:rsidR="001B0A33" w:rsidRPr="001B0A33" w:rsidRDefault="001B0A33" w:rsidP="00425DB5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4" w:type="dxa"/>
            <w:gridSpan w:val="5"/>
          </w:tcPr>
          <w:p w14:paraId="4AD7F15B" w14:textId="77777777" w:rsidR="001B0A33" w:rsidRDefault="001B0A33" w:rsidP="00425DB5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Обновление</w:t>
            </w:r>
            <w:r w:rsidRPr="00537416">
              <w:rPr>
                <w:spacing w:val="-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уголков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безопасности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группах</w:t>
            </w:r>
          </w:p>
          <w:p w14:paraId="4AD7F15C" w14:textId="77777777" w:rsidR="00BC222C" w:rsidRPr="00537416" w:rsidRDefault="00BC222C" w:rsidP="00425DB5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5D" w14:textId="77777777" w:rsidR="001B0A33" w:rsidRDefault="001B0A33" w:rsidP="00425DB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28" w:type="dxa"/>
            <w:gridSpan w:val="2"/>
          </w:tcPr>
          <w:p w14:paraId="4AD7F15E" w14:textId="77777777" w:rsidR="001B0A33" w:rsidRDefault="001B0A33" w:rsidP="00425DB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оспитатели</w:t>
            </w:r>
          </w:p>
        </w:tc>
      </w:tr>
      <w:tr w:rsidR="001B0A33" w14:paraId="4AD7F168" w14:textId="77777777" w:rsidTr="00425DB5">
        <w:trPr>
          <w:gridAfter w:val="2"/>
          <w:wAfter w:w="40" w:type="dxa"/>
          <w:trHeight w:val="551"/>
        </w:trPr>
        <w:tc>
          <w:tcPr>
            <w:tcW w:w="454" w:type="dxa"/>
          </w:tcPr>
          <w:p w14:paraId="4AD7F160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7" w:type="dxa"/>
            <w:tcBorders>
              <w:right w:val="nil"/>
            </w:tcBorders>
          </w:tcPr>
          <w:p w14:paraId="4AD7F161" w14:textId="77777777" w:rsidR="001B0A33" w:rsidRDefault="001B0A33" w:rsidP="00425DB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Обновить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</w:p>
          <w:p w14:paraId="4AD7F162" w14:textId="77777777" w:rsidR="001B0A33" w:rsidRDefault="001B0A33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ПДД</w:t>
            </w:r>
          </w:p>
          <w:p w14:paraId="4AD7F163" w14:textId="77777777" w:rsidR="00BC222C" w:rsidRPr="00BC222C" w:rsidRDefault="00BC222C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</w:p>
        </w:tc>
        <w:tc>
          <w:tcPr>
            <w:tcW w:w="2632" w:type="dxa"/>
            <w:gridSpan w:val="3"/>
            <w:tcBorders>
              <w:left w:val="nil"/>
              <w:right w:val="nil"/>
            </w:tcBorders>
          </w:tcPr>
          <w:p w14:paraId="4AD7F164" w14:textId="77777777" w:rsidR="001B0A33" w:rsidRDefault="001B0A33" w:rsidP="00425DB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35" w:type="dxa"/>
            <w:tcBorders>
              <w:left w:val="nil"/>
            </w:tcBorders>
          </w:tcPr>
          <w:p w14:paraId="4AD7F165" w14:textId="77777777" w:rsidR="001B0A33" w:rsidRDefault="001B0A33" w:rsidP="00425DB5">
            <w:pPr>
              <w:pStyle w:val="TableParagraph"/>
              <w:spacing w:line="258" w:lineRule="exact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67" w:type="dxa"/>
          </w:tcPr>
          <w:p w14:paraId="4AD7F166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28" w:type="dxa"/>
            <w:gridSpan w:val="2"/>
          </w:tcPr>
          <w:p w14:paraId="4AD7F167" w14:textId="77777777" w:rsidR="001B0A33" w:rsidRPr="001B4A32" w:rsidRDefault="001B0A33" w:rsidP="00425DB5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Воспитатели</w:t>
            </w:r>
          </w:p>
        </w:tc>
      </w:tr>
      <w:tr w:rsidR="001B0A33" w14:paraId="4AD7F174" w14:textId="77777777" w:rsidTr="00425DB5">
        <w:trPr>
          <w:gridAfter w:val="2"/>
          <w:wAfter w:w="40" w:type="dxa"/>
          <w:trHeight w:val="508"/>
        </w:trPr>
        <w:tc>
          <w:tcPr>
            <w:tcW w:w="454" w:type="dxa"/>
          </w:tcPr>
          <w:p w14:paraId="4AD7F169" w14:textId="77777777" w:rsidR="001B0A33" w:rsidRDefault="001B0A33" w:rsidP="00425DB5">
            <w:pPr>
              <w:pStyle w:val="TableParagraph"/>
              <w:spacing w:line="239" w:lineRule="exact"/>
              <w:ind w:left="105"/>
            </w:pPr>
            <w:r>
              <w:t>4</w:t>
            </w:r>
          </w:p>
        </w:tc>
        <w:tc>
          <w:tcPr>
            <w:tcW w:w="2707" w:type="dxa"/>
            <w:tcBorders>
              <w:right w:val="nil"/>
            </w:tcBorders>
          </w:tcPr>
          <w:p w14:paraId="4AD7F16A" w14:textId="77777777" w:rsidR="001B0A33" w:rsidRPr="00BC222C" w:rsidRDefault="001B0A33" w:rsidP="00425DB5">
            <w:pPr>
              <w:pStyle w:val="TableParagraph"/>
              <w:tabs>
                <w:tab w:val="left" w:pos="1567"/>
              </w:tabs>
              <w:spacing w:line="239" w:lineRule="exact"/>
              <w:rPr>
                <w:sz w:val="24"/>
                <w:szCs w:val="24"/>
              </w:rPr>
            </w:pPr>
            <w:r w:rsidRPr="00BC222C">
              <w:rPr>
                <w:sz w:val="24"/>
                <w:szCs w:val="24"/>
              </w:rPr>
              <w:t>Размещение</w:t>
            </w:r>
            <w:r w:rsidR="00BC222C">
              <w:rPr>
                <w:sz w:val="24"/>
                <w:szCs w:val="24"/>
                <w:lang w:val="ru-RU"/>
              </w:rPr>
              <w:t xml:space="preserve"> </w:t>
            </w:r>
            <w:r w:rsidRPr="00BC222C">
              <w:rPr>
                <w:sz w:val="24"/>
                <w:szCs w:val="24"/>
              </w:rPr>
              <w:t>материалов</w:t>
            </w:r>
          </w:p>
          <w:p w14:paraId="4AD7F16B" w14:textId="77777777" w:rsidR="001B0A33" w:rsidRDefault="001B0A33" w:rsidP="00425DB5">
            <w:pPr>
              <w:pStyle w:val="TableParagraph"/>
              <w:spacing w:before="1" w:line="248" w:lineRule="exact"/>
            </w:pPr>
            <w:r w:rsidRPr="00BC222C">
              <w:rPr>
                <w:sz w:val="24"/>
                <w:szCs w:val="24"/>
              </w:rPr>
              <w:t>профилактике</w:t>
            </w:r>
            <w:r w:rsidRPr="00BC222C">
              <w:rPr>
                <w:spacing w:val="-5"/>
                <w:sz w:val="24"/>
                <w:szCs w:val="24"/>
              </w:rPr>
              <w:t xml:space="preserve"> </w:t>
            </w:r>
            <w:r w:rsidRPr="00BC222C">
              <w:rPr>
                <w:sz w:val="24"/>
                <w:szCs w:val="24"/>
              </w:rPr>
              <w:t>ДТТ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14:paraId="4AD7F16C" w14:textId="77777777" w:rsidR="001B0A33" w:rsidRPr="00BC222C" w:rsidRDefault="00BC222C" w:rsidP="00425DB5">
            <w:pPr>
              <w:pStyle w:val="TableParagraph"/>
              <w:spacing w:line="239" w:lineRule="exact"/>
              <w:ind w:left="2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="001B0A33" w:rsidRPr="00BC222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 w14:paraId="4AD7F16D" w14:textId="77777777" w:rsidR="001B0A33" w:rsidRPr="00BC222C" w:rsidRDefault="001B0A33" w:rsidP="00425DB5">
            <w:pPr>
              <w:pStyle w:val="TableParagraph"/>
              <w:spacing w:line="239" w:lineRule="exact"/>
              <w:ind w:left="165"/>
              <w:rPr>
                <w:sz w:val="24"/>
                <w:szCs w:val="24"/>
              </w:rPr>
            </w:pPr>
            <w:r w:rsidRPr="00BC222C">
              <w:rPr>
                <w:sz w:val="24"/>
                <w:szCs w:val="24"/>
              </w:rPr>
              <w:t>сайте</w:t>
            </w:r>
          </w:p>
        </w:tc>
        <w:tc>
          <w:tcPr>
            <w:tcW w:w="1185" w:type="dxa"/>
            <w:tcBorders>
              <w:left w:val="nil"/>
              <w:right w:val="nil"/>
            </w:tcBorders>
          </w:tcPr>
          <w:p w14:paraId="4AD7F16E" w14:textId="77777777" w:rsidR="001B0A33" w:rsidRPr="00BC222C" w:rsidRDefault="001B0A33" w:rsidP="00425DB5">
            <w:pPr>
              <w:pStyle w:val="TableParagraph"/>
              <w:spacing w:line="239" w:lineRule="exact"/>
              <w:ind w:left="162"/>
              <w:rPr>
                <w:sz w:val="24"/>
                <w:szCs w:val="24"/>
                <w:lang w:val="ru-RU"/>
              </w:rPr>
            </w:pPr>
            <w:r w:rsidRPr="00BC222C">
              <w:rPr>
                <w:sz w:val="24"/>
                <w:szCs w:val="24"/>
              </w:rPr>
              <w:t>ДО</w:t>
            </w:r>
            <w:r w:rsidRPr="00BC222C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435" w:type="dxa"/>
            <w:tcBorders>
              <w:left w:val="nil"/>
            </w:tcBorders>
          </w:tcPr>
          <w:p w14:paraId="4AD7F16F" w14:textId="77777777" w:rsidR="001B0A33" w:rsidRPr="00BC222C" w:rsidRDefault="001B0A33" w:rsidP="00425DB5">
            <w:pPr>
              <w:pStyle w:val="TableParagraph"/>
              <w:spacing w:line="239" w:lineRule="exact"/>
              <w:ind w:left="62" w:right="62"/>
              <w:jc w:val="center"/>
              <w:rPr>
                <w:sz w:val="24"/>
                <w:szCs w:val="24"/>
              </w:rPr>
            </w:pPr>
            <w:r w:rsidRPr="00BC222C">
              <w:rPr>
                <w:sz w:val="24"/>
                <w:szCs w:val="24"/>
              </w:rPr>
              <w:t>по</w:t>
            </w:r>
          </w:p>
        </w:tc>
        <w:tc>
          <w:tcPr>
            <w:tcW w:w="1367" w:type="dxa"/>
          </w:tcPr>
          <w:p w14:paraId="4AD7F170" w14:textId="77777777" w:rsidR="001B0A33" w:rsidRDefault="001B0A33" w:rsidP="00425DB5">
            <w:pPr>
              <w:pStyle w:val="TableParagraph"/>
              <w:tabs>
                <w:tab w:val="left" w:pos="522"/>
              </w:tabs>
              <w:spacing w:line="239" w:lineRule="exact"/>
              <w:ind w:left="105"/>
            </w:pPr>
            <w:r>
              <w:t>В</w:t>
            </w:r>
            <w:r>
              <w:tab/>
              <w:t>течение</w:t>
            </w:r>
          </w:p>
          <w:p w14:paraId="4AD7F171" w14:textId="77777777" w:rsidR="001B0A33" w:rsidRDefault="001B0A33" w:rsidP="00425DB5">
            <w:pPr>
              <w:pStyle w:val="TableParagraph"/>
              <w:spacing w:before="1" w:line="248" w:lineRule="exact"/>
              <w:ind w:left="105"/>
            </w:pPr>
            <w:r>
              <w:t>года</w:t>
            </w:r>
          </w:p>
        </w:tc>
        <w:tc>
          <w:tcPr>
            <w:tcW w:w="1717" w:type="dxa"/>
            <w:tcBorders>
              <w:right w:val="nil"/>
            </w:tcBorders>
          </w:tcPr>
          <w:p w14:paraId="4AD7F172" w14:textId="5F181554" w:rsidR="001B0A33" w:rsidRPr="006A4F10" w:rsidRDefault="006A4F10" w:rsidP="00425DB5">
            <w:pPr>
              <w:pStyle w:val="TableParagraph"/>
              <w:spacing w:line="239" w:lineRule="exact"/>
              <w:ind w:left="0"/>
              <w:rPr>
                <w:sz w:val="24"/>
                <w:szCs w:val="24"/>
                <w:lang w:val="ru-RU"/>
              </w:rPr>
            </w:pPr>
            <w:r w:rsidRPr="006A4F10">
              <w:rPr>
                <w:sz w:val="24"/>
                <w:szCs w:val="24"/>
                <w:lang w:val="ru-RU"/>
              </w:rPr>
              <w:t>Зам.заведующей</w:t>
            </w:r>
          </w:p>
        </w:tc>
        <w:tc>
          <w:tcPr>
            <w:tcW w:w="611" w:type="dxa"/>
            <w:tcBorders>
              <w:left w:val="nil"/>
            </w:tcBorders>
          </w:tcPr>
          <w:p w14:paraId="4AD7F173" w14:textId="77777777" w:rsidR="001B0A33" w:rsidRPr="001B4A32" w:rsidRDefault="001B0A33" w:rsidP="00425DB5">
            <w:pPr>
              <w:pStyle w:val="TableParagraph"/>
              <w:spacing w:line="239" w:lineRule="exact"/>
              <w:ind w:left="168"/>
              <w:rPr>
                <w:lang w:val="ru-RU"/>
              </w:rPr>
            </w:pPr>
          </w:p>
        </w:tc>
      </w:tr>
      <w:tr w:rsidR="001B0A33" w14:paraId="4AD7F17A" w14:textId="77777777" w:rsidTr="00425DB5">
        <w:trPr>
          <w:gridAfter w:val="2"/>
          <w:wAfter w:w="40" w:type="dxa"/>
          <w:trHeight w:val="273"/>
        </w:trPr>
        <w:tc>
          <w:tcPr>
            <w:tcW w:w="454" w:type="dxa"/>
          </w:tcPr>
          <w:p w14:paraId="4AD7F175" w14:textId="77777777" w:rsidR="001B0A33" w:rsidRPr="001B4A32" w:rsidRDefault="001B0A33" w:rsidP="00425DB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774" w:type="dxa"/>
            <w:gridSpan w:val="5"/>
          </w:tcPr>
          <w:p w14:paraId="3A192A99" w14:textId="77777777" w:rsidR="006A4F10" w:rsidRDefault="006A4F10" w:rsidP="00425DB5">
            <w:pPr>
              <w:pStyle w:val="TableParagraph"/>
              <w:spacing w:line="253" w:lineRule="exact"/>
              <w:ind w:left="1574"/>
              <w:rPr>
                <w:b/>
                <w:sz w:val="24"/>
                <w:lang w:val="ru-RU"/>
              </w:rPr>
            </w:pPr>
          </w:p>
          <w:p w14:paraId="4AD7F176" w14:textId="49BB863A" w:rsidR="001B0A33" w:rsidRDefault="001B0A33" w:rsidP="00425DB5">
            <w:pPr>
              <w:pStyle w:val="TableParagraph"/>
              <w:spacing w:line="253" w:lineRule="exact"/>
              <w:ind w:left="1574"/>
              <w:rPr>
                <w:b/>
                <w:sz w:val="24"/>
                <w:lang w:val="ru-RU"/>
              </w:rPr>
            </w:pPr>
            <w:r w:rsidRPr="001B4A32">
              <w:rPr>
                <w:b/>
                <w:sz w:val="24"/>
                <w:lang w:val="ru-RU"/>
              </w:rPr>
              <w:t>Работа</w:t>
            </w:r>
            <w:r w:rsidRPr="001B4A3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B4A32">
              <w:rPr>
                <w:b/>
                <w:sz w:val="24"/>
                <w:lang w:val="ru-RU"/>
              </w:rPr>
              <w:t>с</w:t>
            </w:r>
            <w:r w:rsidRPr="001B4A3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B4A32">
              <w:rPr>
                <w:b/>
                <w:sz w:val="24"/>
                <w:lang w:val="ru-RU"/>
              </w:rPr>
              <w:t>воспитателями</w:t>
            </w:r>
          </w:p>
          <w:p w14:paraId="4AD7F177" w14:textId="77777777" w:rsidR="00BC222C" w:rsidRPr="001B4A32" w:rsidRDefault="00BC222C" w:rsidP="00425DB5">
            <w:pPr>
              <w:pStyle w:val="TableParagraph"/>
              <w:spacing w:line="253" w:lineRule="exact"/>
              <w:ind w:left="1574"/>
              <w:rPr>
                <w:b/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78" w14:textId="77777777" w:rsidR="001B0A33" w:rsidRPr="001B4A32" w:rsidRDefault="001B0A33" w:rsidP="00425DB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328" w:type="dxa"/>
            <w:gridSpan w:val="2"/>
          </w:tcPr>
          <w:p w14:paraId="4AD7F179" w14:textId="77777777" w:rsidR="001B0A33" w:rsidRPr="001B4A32" w:rsidRDefault="001B0A33" w:rsidP="00425DB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1B0A33" w14:paraId="4AD7F181" w14:textId="77777777" w:rsidTr="00425DB5">
        <w:trPr>
          <w:gridAfter w:val="2"/>
          <w:wAfter w:w="40" w:type="dxa"/>
          <w:trHeight w:val="727"/>
        </w:trPr>
        <w:tc>
          <w:tcPr>
            <w:tcW w:w="454" w:type="dxa"/>
          </w:tcPr>
          <w:p w14:paraId="4AD7F17B" w14:textId="77777777" w:rsidR="001B0A33" w:rsidRPr="001B4A32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774" w:type="dxa"/>
            <w:gridSpan w:val="5"/>
          </w:tcPr>
          <w:p w14:paraId="4AD7F17C" w14:textId="77777777" w:rsidR="001B0A33" w:rsidRPr="00537416" w:rsidRDefault="001B0A33" w:rsidP="00425DB5">
            <w:pPr>
              <w:pStyle w:val="TableParagraph"/>
              <w:spacing w:line="278" w:lineRule="exact"/>
              <w:ind w:left="0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Инструктаж</w:t>
            </w:r>
            <w:r w:rsidRPr="00537416">
              <w:rPr>
                <w:spacing w:val="5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по</w:t>
            </w:r>
            <w:r w:rsidRPr="00537416">
              <w:rPr>
                <w:spacing w:val="5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охране</w:t>
            </w:r>
            <w:r w:rsidRPr="00537416">
              <w:rPr>
                <w:spacing w:val="5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жизни</w:t>
            </w:r>
            <w:r w:rsidRPr="00537416">
              <w:rPr>
                <w:spacing w:val="50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и</w:t>
            </w:r>
            <w:r w:rsidRPr="00537416">
              <w:rPr>
                <w:spacing w:val="5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здоровья</w:t>
            </w:r>
            <w:r w:rsidRPr="00537416">
              <w:rPr>
                <w:spacing w:val="49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детей,</w:t>
            </w:r>
            <w:r w:rsidRPr="00537416">
              <w:rPr>
                <w:spacing w:val="-5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предупреждению</w:t>
            </w:r>
            <w:r w:rsidRPr="00537416">
              <w:rPr>
                <w:spacing w:val="-1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детского</w:t>
            </w:r>
            <w:r w:rsidRPr="00537416">
              <w:rPr>
                <w:spacing w:val="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травматизма</w:t>
            </w:r>
          </w:p>
        </w:tc>
        <w:tc>
          <w:tcPr>
            <w:tcW w:w="1367" w:type="dxa"/>
          </w:tcPr>
          <w:p w14:paraId="4AD7F17D" w14:textId="77777777" w:rsidR="001B0A33" w:rsidRPr="001B4A32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1B4A32">
              <w:rPr>
                <w:sz w:val="24"/>
                <w:lang w:val="ru-RU"/>
              </w:rPr>
              <w:t>Октябрь</w:t>
            </w:r>
          </w:p>
          <w:p w14:paraId="4AD7F17E" w14:textId="77777777" w:rsidR="001B0A33" w:rsidRDefault="001B0A33" w:rsidP="00425DB5">
            <w:pPr>
              <w:pStyle w:val="TableParagraph"/>
              <w:spacing w:before="2"/>
              <w:ind w:left="105"/>
              <w:rPr>
                <w:sz w:val="24"/>
              </w:rPr>
            </w:pPr>
            <w:r w:rsidRPr="001B4A32">
              <w:rPr>
                <w:sz w:val="24"/>
                <w:lang w:val="ru-RU"/>
              </w:rPr>
              <w:t>ноя</w:t>
            </w:r>
            <w:r>
              <w:rPr>
                <w:sz w:val="24"/>
              </w:rPr>
              <w:t>брь</w:t>
            </w:r>
          </w:p>
        </w:tc>
        <w:tc>
          <w:tcPr>
            <w:tcW w:w="2328" w:type="dxa"/>
            <w:gridSpan w:val="2"/>
          </w:tcPr>
          <w:p w14:paraId="4AD7F180" w14:textId="20611681" w:rsidR="001B0A33" w:rsidRPr="006A4F10" w:rsidRDefault="006A4F10" w:rsidP="00425DB5">
            <w:pPr>
              <w:pStyle w:val="TableParagraph"/>
              <w:spacing w:before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Зам.зведующей</w:t>
            </w:r>
          </w:p>
        </w:tc>
      </w:tr>
      <w:tr w:rsidR="001B0A33" w14:paraId="4AD7F188" w14:textId="77777777" w:rsidTr="00425DB5">
        <w:trPr>
          <w:gridAfter w:val="2"/>
          <w:wAfter w:w="40" w:type="dxa"/>
          <w:trHeight w:val="551"/>
        </w:trPr>
        <w:tc>
          <w:tcPr>
            <w:tcW w:w="454" w:type="dxa"/>
          </w:tcPr>
          <w:p w14:paraId="4AD7F182" w14:textId="77777777" w:rsidR="001B0A33" w:rsidRP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5774" w:type="dxa"/>
            <w:gridSpan w:val="5"/>
          </w:tcPr>
          <w:p w14:paraId="4AD7F183" w14:textId="77777777" w:rsidR="001B0A33" w:rsidRPr="00537416" w:rsidRDefault="001B0A33" w:rsidP="00425DB5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Создание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мини-библиотеки</w:t>
            </w:r>
            <w:r w:rsidRPr="00537416">
              <w:rPr>
                <w:spacing w:val="-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методическом</w:t>
            </w:r>
          </w:p>
          <w:p w14:paraId="4AD7F184" w14:textId="77777777" w:rsidR="001B0A33" w:rsidRDefault="00BC222C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К</w:t>
            </w:r>
            <w:r w:rsidR="001B0A33" w:rsidRPr="00537416">
              <w:rPr>
                <w:sz w:val="24"/>
                <w:lang w:val="ru-RU"/>
              </w:rPr>
              <w:t>абинете</w:t>
            </w:r>
          </w:p>
          <w:p w14:paraId="4AD7F185" w14:textId="77777777" w:rsidR="00BC222C" w:rsidRPr="00537416" w:rsidRDefault="00BC222C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86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28" w:type="dxa"/>
            <w:gridSpan w:val="2"/>
          </w:tcPr>
          <w:p w14:paraId="4AD7F187" w14:textId="0F54DEC4" w:rsidR="001B0A33" w:rsidRDefault="006A4F10" w:rsidP="00425DB5">
            <w:pPr>
              <w:pStyle w:val="TableParagraph"/>
              <w:spacing w:line="258" w:lineRule="exact"/>
              <w:rPr>
                <w:sz w:val="24"/>
              </w:rPr>
            </w:pPr>
            <w:r w:rsidRPr="006A4F10">
              <w:rPr>
                <w:sz w:val="24"/>
              </w:rPr>
              <w:t>Зам.зведующей</w:t>
            </w:r>
          </w:p>
        </w:tc>
      </w:tr>
      <w:tr w:rsidR="001B0A33" w14:paraId="4AD7F191" w14:textId="77777777" w:rsidTr="00425DB5">
        <w:trPr>
          <w:gridAfter w:val="2"/>
          <w:wAfter w:w="40" w:type="dxa"/>
          <w:trHeight w:val="551"/>
        </w:trPr>
        <w:tc>
          <w:tcPr>
            <w:tcW w:w="454" w:type="dxa"/>
          </w:tcPr>
          <w:p w14:paraId="4AD7F189" w14:textId="77777777" w:rsidR="001B0A33" w:rsidRP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5774" w:type="dxa"/>
            <w:gridSpan w:val="5"/>
          </w:tcPr>
          <w:p w14:paraId="4AD7F18A" w14:textId="77777777" w:rsidR="001B0A33" w:rsidRPr="00537416" w:rsidRDefault="001B0A33" w:rsidP="00425DB5">
            <w:pPr>
              <w:pStyle w:val="TableParagraph"/>
              <w:tabs>
                <w:tab w:val="left" w:pos="1675"/>
                <w:tab w:val="left" w:pos="3809"/>
                <w:tab w:val="left" w:pos="5425"/>
              </w:tabs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Оформление</w:t>
            </w:r>
            <w:r w:rsidRPr="00537416">
              <w:rPr>
                <w:sz w:val="24"/>
                <w:lang w:val="ru-RU"/>
              </w:rPr>
              <w:tab/>
              <w:t>информационного</w:t>
            </w:r>
            <w:r w:rsidRPr="00537416">
              <w:rPr>
                <w:sz w:val="24"/>
                <w:lang w:val="ru-RU"/>
              </w:rPr>
              <w:tab/>
              <w:t>пространства</w:t>
            </w:r>
            <w:r w:rsidRPr="00537416">
              <w:rPr>
                <w:sz w:val="24"/>
                <w:lang w:val="ru-RU"/>
              </w:rPr>
              <w:tab/>
              <w:t>по</w:t>
            </w:r>
          </w:p>
          <w:p w14:paraId="4AD7F18B" w14:textId="77777777" w:rsidR="001B0A33" w:rsidRDefault="001B0A33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безопасности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дорожного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движения</w:t>
            </w:r>
            <w:r w:rsidRPr="00537416">
              <w:rPr>
                <w:spacing w:val="-8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группах</w:t>
            </w:r>
          </w:p>
          <w:p w14:paraId="4AD7F18C" w14:textId="77777777" w:rsidR="00BC222C" w:rsidRPr="00537416" w:rsidRDefault="00BC222C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8D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AD7F18E" w14:textId="77777777" w:rsidR="001B0A33" w:rsidRDefault="001B0A33" w:rsidP="00425DB5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vMerge w:val="restart"/>
            <w:tcBorders>
              <w:top w:val="nil"/>
            </w:tcBorders>
          </w:tcPr>
          <w:p w14:paraId="4AD7F18F" w14:textId="77777777" w:rsidR="001B0A33" w:rsidRDefault="001B0A33" w:rsidP="00425DB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</w:p>
          <w:p w14:paraId="4AD7F190" w14:textId="77777777" w:rsidR="001B0A33" w:rsidRPr="001B0A33" w:rsidRDefault="001B0A33" w:rsidP="001B0A33">
            <w:pPr>
              <w:rPr>
                <w:rFonts w:ascii="Times New Roman" w:hAnsi="Times New Roman" w:cs="Times New Roman"/>
                <w:sz w:val="2"/>
                <w:szCs w:val="2"/>
              </w:rPr>
            </w:pPr>
            <w:r w:rsidRPr="001B0A33">
              <w:rPr>
                <w:rFonts w:ascii="Times New Roman" w:hAnsi="Times New Roman" w:cs="Times New Roman"/>
                <w:sz w:val="24"/>
                <w:lang w:val="ru-RU"/>
              </w:rPr>
              <w:t xml:space="preserve">    Воспитатели</w:t>
            </w:r>
          </w:p>
        </w:tc>
      </w:tr>
      <w:tr w:rsidR="001B0A33" w14:paraId="4AD7F198" w14:textId="77777777" w:rsidTr="00425DB5">
        <w:trPr>
          <w:gridAfter w:val="2"/>
          <w:wAfter w:w="40" w:type="dxa"/>
          <w:trHeight w:val="551"/>
        </w:trPr>
        <w:tc>
          <w:tcPr>
            <w:tcW w:w="454" w:type="dxa"/>
          </w:tcPr>
          <w:p w14:paraId="4AD7F192" w14:textId="77777777" w:rsidR="001B0A33" w:rsidRP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5774" w:type="dxa"/>
            <w:gridSpan w:val="5"/>
          </w:tcPr>
          <w:p w14:paraId="4AD7F193" w14:textId="77777777" w:rsidR="001B0A33" w:rsidRPr="00537416" w:rsidRDefault="001B0A33" w:rsidP="00425DB5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Подготовка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и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проведение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развлечений</w:t>
            </w:r>
            <w:r w:rsidRPr="00537416">
              <w:rPr>
                <w:spacing w:val="-1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по</w:t>
            </w:r>
          </w:p>
          <w:p w14:paraId="4AD7F194" w14:textId="77777777" w:rsidR="001B0A33" w:rsidRDefault="001B0A33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ознакомлению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с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правилами</w:t>
            </w:r>
            <w:r w:rsidRPr="00537416">
              <w:rPr>
                <w:spacing w:val="-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дорожного движения</w:t>
            </w:r>
          </w:p>
          <w:p w14:paraId="4AD7F195" w14:textId="77777777" w:rsidR="00BC222C" w:rsidRPr="00537416" w:rsidRDefault="00BC222C" w:rsidP="00425DB5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</w:tcPr>
          <w:p w14:paraId="4AD7F196" w14:textId="77777777" w:rsidR="001B0A33" w:rsidRDefault="001B0A33" w:rsidP="00425DB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28" w:type="dxa"/>
            <w:gridSpan w:val="2"/>
            <w:vMerge/>
            <w:tcBorders>
              <w:top w:val="nil"/>
            </w:tcBorders>
          </w:tcPr>
          <w:p w14:paraId="4AD7F197" w14:textId="77777777" w:rsidR="001B0A33" w:rsidRDefault="001B0A33" w:rsidP="00425DB5">
            <w:pPr>
              <w:rPr>
                <w:sz w:val="2"/>
                <w:szCs w:val="2"/>
              </w:rPr>
            </w:pPr>
          </w:p>
        </w:tc>
      </w:tr>
      <w:tr w:rsidR="001B0A33" w14:paraId="4AD7F1A0" w14:textId="77777777" w:rsidTr="00425DB5">
        <w:trPr>
          <w:gridAfter w:val="2"/>
          <w:wAfter w:w="40" w:type="dxa"/>
          <w:trHeight w:val="675"/>
        </w:trPr>
        <w:tc>
          <w:tcPr>
            <w:tcW w:w="454" w:type="dxa"/>
            <w:tcBorders>
              <w:bottom w:val="single" w:sz="4" w:space="0" w:color="auto"/>
            </w:tcBorders>
          </w:tcPr>
          <w:p w14:paraId="4AD7F199" w14:textId="77777777" w:rsidR="001B0A33" w:rsidRPr="00357641" w:rsidRDefault="00357641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774" w:type="dxa"/>
            <w:gridSpan w:val="5"/>
            <w:tcBorders>
              <w:bottom w:val="single" w:sz="4" w:space="0" w:color="auto"/>
            </w:tcBorders>
          </w:tcPr>
          <w:p w14:paraId="4AD7F19A" w14:textId="77777777" w:rsidR="001B0A33" w:rsidRPr="00357641" w:rsidRDefault="00357641" w:rsidP="00357641">
            <w:pPr>
              <w:pStyle w:val="TableParagraph"/>
              <w:tabs>
                <w:tab w:val="left" w:pos="1098"/>
                <w:tab w:val="left" w:pos="1414"/>
                <w:tab w:val="left" w:pos="2239"/>
                <w:tab w:val="left" w:pos="3763"/>
                <w:tab w:val="left" w:pos="4195"/>
              </w:tabs>
              <w:spacing w:line="239" w:lineRule="exact"/>
              <w:jc w:val="both"/>
              <w:rPr>
                <w:sz w:val="24"/>
                <w:szCs w:val="24"/>
                <w:lang w:val="ru-RU"/>
              </w:rPr>
            </w:pPr>
            <w:r w:rsidRPr="00357641">
              <w:rPr>
                <w:sz w:val="24"/>
                <w:szCs w:val="24"/>
                <w:lang w:val="ru-RU"/>
              </w:rPr>
              <w:t>Информация,</w:t>
            </w:r>
            <w:r w:rsidRPr="00357641">
              <w:rPr>
                <w:sz w:val="24"/>
                <w:szCs w:val="24"/>
                <w:lang w:val="ru-RU"/>
              </w:rPr>
              <w:tab/>
              <w:t>направленная</w:t>
            </w:r>
            <w:r w:rsidR="001B0A33" w:rsidRPr="00357641">
              <w:rPr>
                <w:sz w:val="24"/>
                <w:szCs w:val="24"/>
                <w:lang w:val="ru-RU"/>
              </w:rPr>
              <w:tab/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1B0A33" w:rsidRPr="00357641">
              <w:rPr>
                <w:sz w:val="24"/>
                <w:szCs w:val="24"/>
                <w:lang w:val="ru-RU"/>
              </w:rPr>
              <w:t>популяризацию</w:t>
            </w:r>
          </w:p>
          <w:p w14:paraId="4AD7F19B" w14:textId="77777777" w:rsidR="001B0A33" w:rsidRPr="00537416" w:rsidRDefault="001B0A33" w:rsidP="00357641">
            <w:pPr>
              <w:pStyle w:val="TableParagraph"/>
              <w:tabs>
                <w:tab w:val="left" w:pos="2349"/>
                <w:tab w:val="left" w:pos="3601"/>
                <w:tab w:val="left" w:pos="4114"/>
                <w:tab w:val="left" w:pos="5083"/>
              </w:tabs>
              <w:spacing w:before="1" w:line="248" w:lineRule="exact"/>
              <w:jc w:val="both"/>
              <w:rPr>
                <w:lang w:val="ru-RU"/>
              </w:rPr>
            </w:pPr>
            <w:r w:rsidRPr="00357641">
              <w:rPr>
                <w:sz w:val="24"/>
                <w:szCs w:val="24"/>
                <w:lang w:val="ru-RU"/>
              </w:rPr>
              <w:t>световозвращающих</w:t>
            </w:r>
            <w:r w:rsidRPr="00357641">
              <w:rPr>
                <w:sz w:val="24"/>
                <w:szCs w:val="24"/>
                <w:lang w:val="ru-RU"/>
              </w:rPr>
              <w:tab/>
              <w:t>элементов</w:t>
            </w:r>
            <w:r w:rsidRPr="00357641">
              <w:rPr>
                <w:sz w:val="24"/>
                <w:szCs w:val="24"/>
                <w:lang w:val="ru-RU"/>
              </w:rPr>
              <w:tab/>
              <w:t>на</w:t>
            </w:r>
            <w:r w:rsidRPr="00357641">
              <w:rPr>
                <w:sz w:val="24"/>
                <w:szCs w:val="24"/>
                <w:lang w:val="ru-RU"/>
              </w:rPr>
              <w:tab/>
              <w:t>одежде</w:t>
            </w:r>
            <w:r w:rsidRPr="00357641">
              <w:rPr>
                <w:sz w:val="24"/>
                <w:szCs w:val="24"/>
                <w:lang w:val="ru-RU"/>
              </w:rPr>
              <w:tab/>
              <w:t>«Пора засветиться»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4AD7F19C" w14:textId="77777777" w:rsidR="001B0A33" w:rsidRDefault="001B0A33" w:rsidP="00425DB5">
            <w:pPr>
              <w:pStyle w:val="TableParagraph"/>
              <w:tabs>
                <w:tab w:val="left" w:pos="705"/>
              </w:tabs>
              <w:spacing w:line="239" w:lineRule="exact"/>
              <w:ind w:left="105"/>
            </w:pPr>
            <w:r>
              <w:t>По</w:t>
            </w:r>
            <w:r>
              <w:tab/>
              <w:t>плану</w:t>
            </w:r>
          </w:p>
          <w:p w14:paraId="4AD7F19D" w14:textId="77777777" w:rsidR="001B0A33" w:rsidRDefault="001B0A33" w:rsidP="00425DB5">
            <w:pPr>
              <w:pStyle w:val="TableParagraph"/>
              <w:spacing w:before="1" w:line="248" w:lineRule="exact"/>
              <w:ind w:left="105"/>
            </w:pPr>
            <w:r>
              <w:t>ГИБДД</w:t>
            </w:r>
          </w:p>
        </w:tc>
        <w:tc>
          <w:tcPr>
            <w:tcW w:w="2328" w:type="dxa"/>
            <w:gridSpan w:val="2"/>
            <w:tcBorders>
              <w:bottom w:val="single" w:sz="4" w:space="0" w:color="auto"/>
            </w:tcBorders>
          </w:tcPr>
          <w:p w14:paraId="4AD7F19E" w14:textId="52D97782" w:rsidR="001B0A33" w:rsidRPr="00357641" w:rsidRDefault="006A4F10" w:rsidP="00425DB5">
            <w:pPr>
              <w:pStyle w:val="TableParagraph"/>
              <w:spacing w:line="239" w:lineRule="exact"/>
              <w:rPr>
                <w:sz w:val="24"/>
                <w:szCs w:val="24"/>
                <w:lang w:val="ru-RU"/>
              </w:rPr>
            </w:pPr>
            <w:r w:rsidRPr="006A4F10">
              <w:rPr>
                <w:sz w:val="24"/>
                <w:szCs w:val="24"/>
                <w:lang w:val="ru-RU"/>
              </w:rPr>
              <w:t>Зам.зведующей</w:t>
            </w:r>
            <w:r>
              <w:rPr>
                <w:sz w:val="24"/>
                <w:szCs w:val="24"/>
                <w:lang w:val="ru-RU"/>
              </w:rPr>
              <w:t>,</w:t>
            </w:r>
          </w:p>
          <w:p w14:paraId="4AD7F19F" w14:textId="77777777" w:rsidR="001B0A33" w:rsidRDefault="00357641" w:rsidP="00425DB5">
            <w:pPr>
              <w:pStyle w:val="TableParagraph"/>
              <w:spacing w:before="1" w:line="248" w:lineRule="exact"/>
            </w:pPr>
            <w:r>
              <w:rPr>
                <w:sz w:val="24"/>
                <w:szCs w:val="24"/>
                <w:lang w:val="ru-RU"/>
              </w:rPr>
              <w:t>в</w:t>
            </w:r>
            <w:r w:rsidR="001B0A33" w:rsidRPr="00357641">
              <w:rPr>
                <w:sz w:val="24"/>
                <w:szCs w:val="24"/>
              </w:rPr>
              <w:t>оспитатели</w:t>
            </w:r>
          </w:p>
        </w:tc>
      </w:tr>
      <w:tr w:rsidR="001B0A33" w14:paraId="4AD7F1A4" w14:textId="77777777" w:rsidTr="00425DB5">
        <w:trPr>
          <w:gridAfter w:val="2"/>
          <w:wAfter w:w="40" w:type="dxa"/>
          <w:trHeight w:val="2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AD7F1A1" w14:textId="77777777" w:rsidR="001B0A33" w:rsidRDefault="001B0A33" w:rsidP="00425DB5">
            <w:pPr>
              <w:pStyle w:val="TableParagraph"/>
              <w:spacing w:line="239" w:lineRule="exact"/>
              <w:ind w:left="105"/>
            </w:pPr>
          </w:p>
        </w:tc>
        <w:tc>
          <w:tcPr>
            <w:tcW w:w="946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D7F1A2" w14:textId="77777777" w:rsidR="001B0A33" w:rsidRDefault="001B0A33" w:rsidP="00425DB5">
            <w:pPr>
              <w:pStyle w:val="TableParagraph"/>
              <w:spacing w:before="1" w:line="248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425DB5">
              <w:rPr>
                <w:b/>
                <w:sz w:val="24"/>
                <w:szCs w:val="24"/>
                <w:lang w:val="ru-RU"/>
              </w:rPr>
              <w:t>Работа с детьми</w:t>
            </w:r>
          </w:p>
          <w:p w14:paraId="4AD7F1A3" w14:textId="77777777" w:rsidR="00BC222C" w:rsidRPr="00425DB5" w:rsidRDefault="00BC222C" w:rsidP="00425DB5">
            <w:pPr>
              <w:pStyle w:val="TableParagraph"/>
              <w:spacing w:before="1" w:line="248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1B0A33" w14:paraId="4AD7F1B4" w14:textId="77777777" w:rsidTr="00425DB5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14:paraId="4AD7F1A5" w14:textId="77777777" w:rsidR="001B0A33" w:rsidRPr="001B4A32" w:rsidRDefault="001B0A3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A6" w14:textId="77777777" w:rsidR="001B0A33" w:rsidRDefault="001B0A33" w:rsidP="00425DB5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прогулки:</w:t>
            </w:r>
          </w:p>
          <w:p w14:paraId="4AD7F1A7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</w:p>
          <w:p w14:paraId="4AD7F1A8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14:paraId="4AD7F1A9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  <w:p w14:paraId="4AD7F1AA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before="3" w:line="276" w:lineRule="auto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14:paraId="4AD7F1AB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  <w:p w14:paraId="4AD7F1AC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улицей</w:t>
            </w:r>
          </w:p>
          <w:p w14:paraId="4AD7F1AD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14:paraId="4AD7F1AE" w14:textId="77777777" w:rsidR="001B0A33" w:rsidRDefault="001B0A33" w:rsidP="00BC222C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1684"/>
                <w:tab w:val="left" w:pos="2173"/>
                <w:tab w:val="left" w:pos="3116"/>
                <w:tab w:val="left" w:pos="3490"/>
                <w:tab w:val="left" w:pos="4334"/>
              </w:tabs>
              <w:spacing w:before="2" w:line="276" w:lineRule="auto"/>
              <w:ind w:right="9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Знаки</w:t>
            </w:r>
            <w:r w:rsidRPr="00196C2A">
              <w:rPr>
                <w:sz w:val="24"/>
                <w:lang w:val="ru-RU"/>
              </w:rPr>
              <w:tab/>
              <w:t>на</w:t>
            </w:r>
            <w:r w:rsidRPr="00196C2A">
              <w:rPr>
                <w:sz w:val="24"/>
                <w:lang w:val="ru-RU"/>
              </w:rPr>
              <w:tab/>
              <w:t>дороге</w:t>
            </w:r>
            <w:r w:rsidRPr="00196C2A">
              <w:rPr>
                <w:sz w:val="24"/>
                <w:lang w:val="ru-RU"/>
              </w:rPr>
              <w:tab/>
              <w:t>–</w:t>
            </w:r>
            <w:r w:rsidRPr="00196C2A">
              <w:rPr>
                <w:sz w:val="24"/>
                <w:lang w:val="ru-RU"/>
              </w:rPr>
              <w:tab/>
              <w:t>место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установки,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назначение</w:t>
            </w:r>
          </w:p>
          <w:p w14:paraId="4AD7F1AF" w14:textId="77777777" w:rsidR="00BC222C" w:rsidRPr="00196C2A" w:rsidRDefault="00BC222C" w:rsidP="001B0A33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1684"/>
                <w:tab w:val="left" w:pos="2173"/>
                <w:tab w:val="left" w:pos="3116"/>
                <w:tab w:val="left" w:pos="3490"/>
                <w:tab w:val="left" w:pos="4334"/>
              </w:tabs>
              <w:spacing w:before="2"/>
              <w:ind w:right="93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B0" w14:textId="77777777" w:rsidR="001B0A33" w:rsidRDefault="001B0A33" w:rsidP="00425DB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</w:t>
            </w:r>
            <w:r>
              <w:rPr>
                <w:sz w:val="24"/>
                <w:lang w:val="ru-RU"/>
              </w:rPr>
              <w:t xml:space="preserve"> </w:t>
            </w:r>
          </w:p>
          <w:p w14:paraId="4AD7F1B1" w14:textId="77777777" w:rsidR="001B0A33" w:rsidRPr="001B4A32" w:rsidRDefault="001B0A33" w:rsidP="00425DB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B2" w14:textId="77777777" w:rsidR="001B0A33" w:rsidRDefault="001B0A33" w:rsidP="00425DB5">
            <w:pPr>
              <w:pStyle w:val="TableParagraph"/>
              <w:ind w:left="105" w:right="281"/>
              <w:rPr>
                <w:spacing w:val="-57"/>
                <w:sz w:val="24"/>
                <w:lang w:val="ru-RU"/>
              </w:rPr>
            </w:pPr>
            <w:r w:rsidRPr="001B4A32">
              <w:rPr>
                <w:sz w:val="24"/>
                <w:lang w:val="ru-RU"/>
              </w:rPr>
              <w:t>Воспитатели</w:t>
            </w:r>
            <w:r w:rsidRPr="001B4A32">
              <w:rPr>
                <w:spacing w:val="1"/>
                <w:sz w:val="24"/>
                <w:lang w:val="ru-RU"/>
              </w:rPr>
              <w:t xml:space="preserve"> </w:t>
            </w:r>
            <w:r w:rsidRPr="001B4A32">
              <w:rPr>
                <w:sz w:val="24"/>
                <w:lang w:val="ru-RU"/>
              </w:rPr>
              <w:t>младших,</w:t>
            </w:r>
            <w:r w:rsidRPr="001B4A32">
              <w:rPr>
                <w:spacing w:val="-9"/>
                <w:sz w:val="24"/>
                <w:lang w:val="ru-RU"/>
              </w:rPr>
              <w:t xml:space="preserve"> </w:t>
            </w:r>
            <w:r w:rsidRPr="001B4A32">
              <w:rPr>
                <w:sz w:val="24"/>
                <w:lang w:val="ru-RU"/>
              </w:rPr>
              <w:t>средних,</w:t>
            </w:r>
            <w:r w:rsidRPr="001B4A32">
              <w:rPr>
                <w:spacing w:val="-57"/>
                <w:sz w:val="24"/>
                <w:lang w:val="ru-RU"/>
              </w:rPr>
              <w:t xml:space="preserve"> </w:t>
            </w:r>
            <w:r w:rsidR="0026097D">
              <w:rPr>
                <w:spacing w:val="-57"/>
                <w:sz w:val="24"/>
                <w:lang w:val="ru-RU"/>
              </w:rPr>
              <w:t xml:space="preserve"> </w:t>
            </w:r>
            <w:r w:rsidRPr="001B4A32">
              <w:rPr>
                <w:sz w:val="24"/>
                <w:lang w:val="ru-RU"/>
              </w:rPr>
              <w:t>старших</w:t>
            </w:r>
            <w:r w:rsidR="0026097D">
              <w:rPr>
                <w:sz w:val="24"/>
                <w:lang w:val="ru-RU"/>
              </w:rPr>
              <w:t xml:space="preserve"> </w:t>
            </w:r>
          </w:p>
          <w:p w14:paraId="4AD7F1B3" w14:textId="77777777" w:rsidR="001B0A33" w:rsidRPr="001B4A32" w:rsidRDefault="001B0A33" w:rsidP="00425DB5">
            <w:pPr>
              <w:pStyle w:val="TableParagraph"/>
              <w:ind w:left="105" w:right="281"/>
              <w:rPr>
                <w:sz w:val="24"/>
                <w:lang w:val="ru-RU"/>
              </w:rPr>
            </w:pPr>
            <w:r w:rsidRPr="001B4A32">
              <w:rPr>
                <w:sz w:val="24"/>
                <w:lang w:val="ru-RU"/>
              </w:rPr>
              <w:t>групп</w:t>
            </w:r>
          </w:p>
        </w:tc>
      </w:tr>
      <w:tr w:rsidR="001B0A33" w14:paraId="4AD7F1C8" w14:textId="77777777" w:rsidTr="00425DB5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14:paraId="4AD7F1B5" w14:textId="77777777" w:rsidR="001B0A33" w:rsidRPr="00CB3EED" w:rsidRDefault="001B0A3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B6" w14:textId="77777777" w:rsidR="001B0A33" w:rsidRDefault="001B0A33" w:rsidP="00425DB5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Беседы:</w:t>
            </w:r>
          </w:p>
          <w:p w14:paraId="4AD7F1B7" w14:textId="77777777" w:rsidR="001B0A33" w:rsidRPr="00196C2A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74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ты знаешь</w:t>
            </w:r>
            <w:r w:rsidRPr="00196C2A">
              <w:rPr>
                <w:spacing w:val="-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улице?</w:t>
            </w:r>
          </w:p>
          <w:p w14:paraId="4AD7F1B8" w14:textId="77777777" w:rsidR="001B0A33" w:rsidRPr="00196C2A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42" w:lineRule="auto"/>
              <w:ind w:right="94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lastRenderedPageBreak/>
              <w:t>Мы</w:t>
            </w:r>
            <w:r w:rsidRPr="00196C2A">
              <w:rPr>
                <w:spacing w:val="9"/>
                <w:sz w:val="24"/>
                <w:lang w:val="ru-RU"/>
              </w:rPr>
              <w:t xml:space="preserve"> </w:t>
            </w:r>
            <w:r w:rsidR="00461289">
              <w:rPr>
                <w:spacing w:val="9"/>
                <w:sz w:val="24"/>
                <w:lang w:val="ru-RU"/>
              </w:rPr>
              <w:t xml:space="preserve">- </w:t>
            </w:r>
            <w:r w:rsidRPr="00196C2A">
              <w:rPr>
                <w:sz w:val="24"/>
                <w:lang w:val="ru-RU"/>
              </w:rPr>
              <w:t>пешеходы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pacing w:val="5"/>
                <w:sz w:val="24"/>
                <w:lang w:val="ru-RU"/>
              </w:rPr>
              <w:t xml:space="preserve"> </w:t>
            </w:r>
            <w:r w:rsidR="00461289">
              <w:rPr>
                <w:spacing w:val="5"/>
                <w:sz w:val="24"/>
                <w:lang w:val="ru-RU"/>
              </w:rPr>
              <w:t>(</w:t>
            </w:r>
            <w:r w:rsidRPr="00196C2A">
              <w:rPr>
                <w:sz w:val="24"/>
                <w:lang w:val="ru-RU"/>
              </w:rPr>
              <w:t>места</w:t>
            </w:r>
            <w:r w:rsidRPr="00196C2A">
              <w:rPr>
                <w:spacing w:val="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движения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пешеходов,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их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название,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назначение</w:t>
            </w:r>
            <w:r w:rsidR="00461289">
              <w:rPr>
                <w:sz w:val="24"/>
                <w:lang w:val="ru-RU"/>
              </w:rPr>
              <w:t>)</w:t>
            </w:r>
          </w:p>
          <w:p w14:paraId="4AD7F1B9" w14:textId="77777777" w:rsidR="001B0A33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  <w:p w14:paraId="4AD7F1BA" w14:textId="77777777" w:rsidR="001B0A33" w:rsidRPr="00196C2A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  <w:tab w:val="left" w:pos="2034"/>
                <w:tab w:val="left" w:pos="2547"/>
                <w:tab w:val="left" w:pos="3540"/>
                <w:tab w:val="left" w:pos="4513"/>
                <w:tab w:val="left" w:pos="4912"/>
              </w:tabs>
              <w:spacing w:before="3" w:line="237" w:lineRule="auto"/>
              <w:ind w:right="9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Машины</w:t>
            </w:r>
            <w:r w:rsidRPr="00196C2A">
              <w:rPr>
                <w:sz w:val="24"/>
                <w:lang w:val="ru-RU"/>
              </w:rPr>
              <w:tab/>
              <w:t>на</w:t>
            </w:r>
            <w:r w:rsidRPr="00196C2A">
              <w:rPr>
                <w:sz w:val="24"/>
                <w:lang w:val="ru-RU"/>
              </w:rPr>
              <w:tab/>
              <w:t>улицах</w:t>
            </w:r>
            <w:r w:rsidRPr="00196C2A">
              <w:rPr>
                <w:sz w:val="24"/>
                <w:lang w:val="ru-RU"/>
              </w:rPr>
              <w:tab/>
              <w:t>города</w:t>
            </w:r>
            <w:r w:rsidRPr="00196C2A">
              <w:rPr>
                <w:sz w:val="24"/>
                <w:lang w:val="ru-RU"/>
              </w:rPr>
              <w:tab/>
              <w:t>–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виды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транспорта</w:t>
            </w:r>
          </w:p>
          <w:p w14:paraId="4AD7F1BB" w14:textId="77777777" w:rsidR="001B0A33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  <w:p w14:paraId="4AD7F1BC" w14:textId="77777777" w:rsidR="001B0A33" w:rsidRPr="00196C2A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42" w:lineRule="auto"/>
              <w:ind w:right="9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Помощники</w:t>
            </w:r>
            <w:r w:rsidRPr="00196C2A">
              <w:rPr>
                <w:spacing w:val="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1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дороге</w:t>
            </w:r>
            <w:r w:rsidRPr="00196C2A">
              <w:rPr>
                <w:spacing w:val="1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–</w:t>
            </w:r>
            <w:r w:rsidRPr="00196C2A">
              <w:rPr>
                <w:spacing w:val="1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знаки,</w:t>
            </w:r>
            <w:r w:rsidRPr="00196C2A">
              <w:rPr>
                <w:spacing w:val="1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светофор,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регулировщик</w:t>
            </w:r>
          </w:p>
          <w:p w14:paraId="4AD7F1BD" w14:textId="77777777" w:rsidR="001B0A33" w:rsidRDefault="001B0A33" w:rsidP="001B0A33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внимателен!</w:t>
            </w:r>
          </w:p>
          <w:p w14:paraId="4AD7F1BF" w14:textId="77777777" w:rsidR="00BC222C" w:rsidRDefault="00BC222C" w:rsidP="00425DB5">
            <w:pPr>
              <w:pStyle w:val="TableParagraph"/>
              <w:spacing w:before="3" w:line="261" w:lineRule="exact"/>
              <w:ind w:left="830"/>
              <w:rPr>
                <w:b/>
                <w:sz w:val="24"/>
                <w:lang w:val="ru-RU"/>
              </w:rPr>
            </w:pPr>
          </w:p>
          <w:p w14:paraId="4AD7F1C0" w14:textId="77777777" w:rsidR="001B0A33" w:rsidRPr="00D25B2C" w:rsidRDefault="00D25B2C" w:rsidP="00425DB5">
            <w:pPr>
              <w:pStyle w:val="TableParagraph"/>
              <w:spacing w:before="3" w:line="261" w:lineRule="exact"/>
              <w:ind w:left="830"/>
              <w:rPr>
                <w:b/>
                <w:sz w:val="24"/>
                <w:lang w:val="ru-RU"/>
              </w:rPr>
            </w:pPr>
            <w:r w:rsidRPr="00D25B2C">
              <w:rPr>
                <w:b/>
                <w:sz w:val="24"/>
                <w:lang w:val="ru-RU"/>
              </w:rPr>
              <w:t>Игровая деятельность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C1" w14:textId="77777777" w:rsidR="001B0A33" w:rsidRPr="00196C2A" w:rsidRDefault="001B0A33" w:rsidP="00425DB5">
            <w:pPr>
              <w:pStyle w:val="TableParagraph"/>
              <w:ind w:right="82"/>
              <w:rPr>
                <w:sz w:val="24"/>
                <w:lang w:val="ru-RU"/>
              </w:rPr>
            </w:pPr>
            <w:r w:rsidRPr="00196C2A">
              <w:rPr>
                <w:spacing w:val="-1"/>
                <w:sz w:val="24"/>
                <w:lang w:val="ru-RU"/>
              </w:rPr>
              <w:lastRenderedPageBreak/>
              <w:t>Сентябрь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Октябрь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lastRenderedPageBreak/>
              <w:t>Ноябрь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Декабрь</w:t>
            </w:r>
          </w:p>
          <w:p w14:paraId="4AD7F1C2" w14:textId="77777777" w:rsidR="001B0A33" w:rsidRPr="00196C2A" w:rsidRDefault="001B0A33" w:rsidP="00425DB5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14:paraId="4AD7F1C3" w14:textId="77777777" w:rsidR="001B0A33" w:rsidRPr="00196C2A" w:rsidRDefault="001B0A33" w:rsidP="00425DB5">
            <w:pPr>
              <w:pStyle w:val="TableParagraph"/>
              <w:spacing w:line="237" w:lineRule="auto"/>
              <w:ind w:right="8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Февраль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Март</w:t>
            </w:r>
          </w:p>
          <w:p w14:paraId="4AD7F1C4" w14:textId="77777777" w:rsidR="001B0A33" w:rsidRPr="00196C2A" w:rsidRDefault="001B0A33" w:rsidP="00425DB5">
            <w:pPr>
              <w:pStyle w:val="TableParagraph"/>
              <w:spacing w:before="1"/>
              <w:ind w:left="0"/>
              <w:rPr>
                <w:b/>
                <w:sz w:val="24"/>
                <w:lang w:val="ru-RU"/>
              </w:rPr>
            </w:pPr>
          </w:p>
          <w:p w14:paraId="4AD7F1C5" w14:textId="77777777" w:rsidR="001B0A33" w:rsidRDefault="001B0A33" w:rsidP="00425DB5">
            <w:pPr>
              <w:pStyle w:val="TableParagraph"/>
              <w:spacing w:line="480" w:lineRule="auto"/>
              <w:ind w:right="82"/>
              <w:rPr>
                <w:spacing w:val="-1"/>
                <w:sz w:val="24"/>
                <w:lang w:val="ru-RU"/>
              </w:rPr>
            </w:pPr>
            <w:r>
              <w:rPr>
                <w:spacing w:val="-1"/>
                <w:sz w:val="24"/>
              </w:rPr>
              <w:t>Апре</w:t>
            </w:r>
            <w:r>
              <w:rPr>
                <w:spacing w:val="-1"/>
                <w:sz w:val="24"/>
                <w:lang w:val="ru-RU"/>
              </w:rPr>
              <w:t>ль</w:t>
            </w:r>
          </w:p>
          <w:p w14:paraId="4AD7F1C6" w14:textId="77777777" w:rsidR="001B0A33" w:rsidRDefault="001B0A33" w:rsidP="00425DB5">
            <w:pPr>
              <w:pStyle w:val="TableParagraph"/>
              <w:spacing w:line="480" w:lineRule="auto"/>
              <w:ind w:right="8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C7" w14:textId="77777777" w:rsidR="001B0A33" w:rsidRPr="004C071B" w:rsidRDefault="001B0A33" w:rsidP="00461289">
            <w:pPr>
              <w:pStyle w:val="TableParagraph"/>
              <w:ind w:left="105" w:right="281"/>
              <w:rPr>
                <w:sz w:val="24"/>
                <w:lang w:val="ru-RU"/>
              </w:rPr>
            </w:pPr>
            <w:r w:rsidRPr="004C071B">
              <w:rPr>
                <w:sz w:val="24"/>
                <w:lang w:val="ru-RU"/>
              </w:rPr>
              <w:lastRenderedPageBreak/>
              <w:t>Воспитатели</w:t>
            </w:r>
            <w:r w:rsidRPr="004C071B">
              <w:rPr>
                <w:spacing w:val="1"/>
                <w:sz w:val="24"/>
                <w:lang w:val="ru-RU"/>
              </w:rPr>
              <w:t xml:space="preserve"> </w:t>
            </w:r>
            <w:r w:rsidRPr="004C071B">
              <w:rPr>
                <w:spacing w:val="-1"/>
                <w:sz w:val="24"/>
                <w:lang w:val="ru-RU"/>
              </w:rPr>
              <w:t xml:space="preserve">младших, </w:t>
            </w:r>
            <w:r w:rsidRPr="004C071B">
              <w:rPr>
                <w:sz w:val="24"/>
                <w:lang w:val="ru-RU"/>
              </w:rPr>
              <w:lastRenderedPageBreak/>
              <w:t>средних,</w:t>
            </w:r>
            <w:r w:rsidRPr="004C071B">
              <w:rPr>
                <w:spacing w:val="-57"/>
                <w:sz w:val="24"/>
                <w:lang w:val="ru-RU"/>
              </w:rPr>
              <w:t xml:space="preserve"> </w:t>
            </w:r>
            <w:r w:rsidRPr="004C071B">
              <w:rPr>
                <w:sz w:val="24"/>
                <w:lang w:val="ru-RU"/>
              </w:rPr>
              <w:t>старших</w:t>
            </w:r>
            <w:r w:rsidR="0046128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</w:t>
            </w:r>
          </w:p>
        </w:tc>
      </w:tr>
      <w:tr w:rsidR="001B0A33" w14:paraId="4AD7F1D0" w14:textId="77777777" w:rsidTr="00425DB5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14:paraId="4AD7F1C9" w14:textId="77777777" w:rsidR="001B0A33" w:rsidRPr="00CB3EED" w:rsidRDefault="001B0A3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CA" w14:textId="77777777" w:rsidR="001B0A33" w:rsidRPr="00196C2A" w:rsidRDefault="001B0A33" w:rsidP="00425DB5">
            <w:pPr>
              <w:pStyle w:val="TableParagraph"/>
              <w:spacing w:line="271" w:lineRule="exact"/>
              <w:rPr>
                <w:b/>
                <w:i/>
                <w:sz w:val="24"/>
                <w:lang w:val="ru-RU"/>
              </w:rPr>
            </w:pPr>
            <w:r w:rsidRPr="00196C2A">
              <w:rPr>
                <w:b/>
                <w:i/>
                <w:sz w:val="24"/>
                <w:lang w:val="ru-RU"/>
              </w:rPr>
              <w:t>Сюжетно-ролевые</w:t>
            </w:r>
            <w:r w:rsidRPr="00196C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игры:</w:t>
            </w:r>
          </w:p>
          <w:p w14:paraId="4AD7F1CB" w14:textId="548C5A68" w:rsidR="001B0A33" w:rsidRPr="00196C2A" w:rsidRDefault="001B0A33" w:rsidP="00425DB5">
            <w:pPr>
              <w:pStyle w:val="TableParagraph"/>
              <w:ind w:right="87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«Путешествие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улицам»,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«Улица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пешеходы», «Светофор», «Путешествие с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Незнайкой»,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«Поездка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автомобиле»,</w:t>
            </w:r>
          </w:p>
          <w:p w14:paraId="4AD7F1CC" w14:textId="77777777" w:rsidR="001B0A33" w:rsidRDefault="001B0A33" w:rsidP="00425DB5">
            <w:pPr>
              <w:pStyle w:val="TableParagraph"/>
              <w:spacing w:line="242" w:lineRule="auto"/>
              <w:ind w:right="119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«Автопарковка»,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«Станция</w:t>
            </w:r>
            <w:r w:rsidRPr="00196C2A">
              <w:rPr>
                <w:spacing w:val="-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технического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обслуживания»,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«Автомастерская»</w:t>
            </w:r>
          </w:p>
          <w:p w14:paraId="4AD7F1CD" w14:textId="77777777" w:rsidR="00BC222C" w:rsidRPr="00196C2A" w:rsidRDefault="00BC222C" w:rsidP="00425DB5">
            <w:pPr>
              <w:pStyle w:val="TableParagraph"/>
              <w:spacing w:line="242" w:lineRule="auto"/>
              <w:ind w:right="1191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CE" w14:textId="77777777" w:rsidR="001B0A33" w:rsidRDefault="001B0A33" w:rsidP="00425DB5">
            <w:pPr>
              <w:pStyle w:val="TableParagraph"/>
              <w:tabs>
                <w:tab w:val="left" w:pos="527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CF" w14:textId="77777777" w:rsidR="001B0A33" w:rsidRPr="00CE18A6" w:rsidRDefault="00D25B2C" w:rsidP="00425DB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1B0A33" w:rsidRPr="00CE18A6">
              <w:rPr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1B0A33" w14:paraId="4AD7F1D9" w14:textId="77777777" w:rsidTr="00425DB5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14:paraId="4AD7F1D1" w14:textId="77777777" w:rsidR="001B0A33" w:rsidRPr="004C071B" w:rsidRDefault="00D25B2C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D2" w14:textId="77777777" w:rsidR="001B0A33" w:rsidRPr="008008B5" w:rsidRDefault="001B0A33" w:rsidP="00425DB5">
            <w:pPr>
              <w:pStyle w:val="TableParagraph"/>
              <w:spacing w:line="269" w:lineRule="exact"/>
              <w:rPr>
                <w:b/>
                <w:i/>
                <w:sz w:val="24"/>
                <w:lang w:val="ru-RU"/>
              </w:rPr>
            </w:pPr>
            <w:r w:rsidRPr="008008B5">
              <w:rPr>
                <w:b/>
                <w:i/>
                <w:sz w:val="24"/>
                <w:lang w:val="ru-RU"/>
              </w:rPr>
              <w:t>Дидактические</w:t>
            </w:r>
            <w:r w:rsidRPr="008008B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008B5">
              <w:rPr>
                <w:b/>
                <w:i/>
                <w:sz w:val="24"/>
                <w:lang w:val="ru-RU"/>
              </w:rPr>
              <w:t>игры:</w:t>
            </w:r>
          </w:p>
          <w:p w14:paraId="4AD7F1D3" w14:textId="77777777" w:rsidR="001B0A33" w:rsidRPr="00196C2A" w:rsidRDefault="001B0A33" w:rsidP="00425DB5">
            <w:pPr>
              <w:pStyle w:val="TableParagraph"/>
              <w:ind w:right="704" w:firstLine="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«Наша</w:t>
            </w:r>
            <w:r w:rsidRPr="00196C2A">
              <w:rPr>
                <w:spacing w:val="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улица»,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«Светофор»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«Поставь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дорожный знак», «Теремок», «Угадай, какой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знак»,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«Улица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города»,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«Заяц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перекресток»,</w:t>
            </w:r>
          </w:p>
          <w:p w14:paraId="4AD7F1D4" w14:textId="77777777" w:rsidR="001B0A33" w:rsidRPr="00196C2A" w:rsidRDefault="001B0A33" w:rsidP="00425DB5">
            <w:pPr>
              <w:pStyle w:val="TableParagraph"/>
              <w:ind w:right="1025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«Что</w:t>
            </w:r>
            <w:r w:rsidRPr="00196C2A">
              <w:rPr>
                <w:spacing w:val="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для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чего?»,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«Дорожные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знаки: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запрещающие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разрешающие»,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«Желтый,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красный, зеленый», «Чего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хватает?»,</w:t>
            </w:r>
          </w:p>
          <w:p w14:paraId="4AD7F1D5" w14:textId="77777777" w:rsidR="001B0A33" w:rsidRDefault="001B0A33" w:rsidP="00425DB5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«Отвечай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быстро»</w:t>
            </w:r>
          </w:p>
          <w:p w14:paraId="4AD7F1D6" w14:textId="77777777" w:rsidR="00BC222C" w:rsidRPr="00BC222C" w:rsidRDefault="00BC222C" w:rsidP="00425DB5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D7" w14:textId="77777777" w:rsidR="001B0A33" w:rsidRDefault="001B0A33" w:rsidP="00425DB5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течении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D8" w14:textId="77777777" w:rsidR="001B0A33" w:rsidRPr="00CE18A6" w:rsidRDefault="00D25B2C" w:rsidP="00425DB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1B0A33" w:rsidRPr="00CE18A6">
              <w:rPr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1B0A33" w14:paraId="4AD7F1E3" w14:textId="77777777" w:rsidTr="00425DB5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14:paraId="4AD7F1DA" w14:textId="77777777" w:rsidR="001B0A33" w:rsidRPr="004C071B" w:rsidRDefault="00D25B2C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DB" w14:textId="77777777" w:rsidR="001B0A33" w:rsidRPr="00196C2A" w:rsidRDefault="001B0A33" w:rsidP="00425DB5">
            <w:pPr>
              <w:pStyle w:val="TableParagraph"/>
              <w:spacing w:line="269" w:lineRule="exact"/>
              <w:rPr>
                <w:b/>
                <w:i/>
                <w:sz w:val="24"/>
                <w:lang w:val="ru-RU"/>
              </w:rPr>
            </w:pPr>
            <w:r w:rsidRPr="00196C2A">
              <w:rPr>
                <w:b/>
                <w:i/>
                <w:sz w:val="24"/>
                <w:lang w:val="ru-RU"/>
              </w:rPr>
              <w:t>Подвижные</w:t>
            </w:r>
            <w:r w:rsidRPr="00196C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игры:</w:t>
            </w:r>
          </w:p>
          <w:p w14:paraId="4AD7F1DC" w14:textId="77777777" w:rsidR="001B0A33" w:rsidRPr="00196C2A" w:rsidRDefault="001B0A33" w:rsidP="00425DB5">
            <w:pPr>
              <w:pStyle w:val="TableParagraph"/>
              <w:spacing w:line="242" w:lineRule="auto"/>
              <w:ind w:right="662" w:firstLine="124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«Воробышки и автомобиль», «Будь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внимательным»,</w:t>
            </w:r>
            <w:r w:rsidRPr="00196C2A">
              <w:rPr>
                <w:spacing w:val="-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«Разноцветные</w:t>
            </w:r>
            <w:r w:rsidRPr="00196C2A">
              <w:rPr>
                <w:spacing w:val="-1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автомобили»,</w:t>
            </w:r>
          </w:p>
          <w:p w14:paraId="4AD7F1DD" w14:textId="77777777" w:rsidR="001B0A33" w:rsidRPr="00196C2A" w:rsidRDefault="001B0A33" w:rsidP="00425DB5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«Мы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…»,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«Стоп!»,</w:t>
            </w:r>
          </w:p>
          <w:p w14:paraId="4AD7F1DE" w14:textId="77777777" w:rsidR="001B0A33" w:rsidRPr="00196C2A" w:rsidRDefault="001B0A33" w:rsidP="00425DB5">
            <w:pPr>
              <w:pStyle w:val="TableParagraph"/>
              <w:ind w:right="739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«Разноцветные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дорожки»,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«Чья команда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скорее</w:t>
            </w:r>
            <w:r w:rsidRPr="00196C2A">
              <w:rPr>
                <w:spacing w:val="-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соберется»,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«Велогонки»,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«Лошадки»,</w:t>
            </w:r>
          </w:p>
          <w:p w14:paraId="4AD7F1DF" w14:textId="77777777" w:rsidR="001B0A33" w:rsidRDefault="001B0A33" w:rsidP="00425DB5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«Горелки»,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  <w:p w14:paraId="4AD7F1E0" w14:textId="77777777" w:rsidR="00BC222C" w:rsidRPr="00BC222C" w:rsidRDefault="00BC222C" w:rsidP="00425DB5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E1" w14:textId="77777777" w:rsidR="001B0A33" w:rsidRDefault="001B0A33" w:rsidP="00425DB5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E2" w14:textId="77777777" w:rsidR="001B0A33" w:rsidRPr="00CE18A6" w:rsidRDefault="00D25B2C" w:rsidP="00425DB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1B0A33" w:rsidRPr="00CE18A6">
              <w:rPr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1B0A33" w14:paraId="4AD7F1EB" w14:textId="77777777" w:rsidTr="00425DB5">
        <w:trPr>
          <w:gridAfter w:val="2"/>
          <w:wAfter w:w="40" w:type="dxa"/>
          <w:trHeight w:val="238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7F1E4" w14:textId="77777777" w:rsidR="001B0A33" w:rsidRPr="004C071B" w:rsidRDefault="001B0A3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AD7F1E5" w14:textId="77777777" w:rsidR="001B0A33" w:rsidRPr="004C071B" w:rsidRDefault="001B0A33" w:rsidP="00425DB5">
            <w:pPr>
              <w:pStyle w:val="TableParagraph"/>
              <w:spacing w:before="3" w:line="237" w:lineRule="auto"/>
              <w:ind w:left="114" w:right="619"/>
              <w:rPr>
                <w:b/>
                <w:i/>
                <w:sz w:val="24"/>
                <w:lang w:val="ru-RU"/>
              </w:rPr>
            </w:pPr>
            <w:r w:rsidRPr="004C071B">
              <w:rPr>
                <w:b/>
                <w:i/>
                <w:sz w:val="24"/>
                <w:lang w:val="ru-RU"/>
              </w:rPr>
              <w:t>Художественная</w:t>
            </w:r>
            <w:r w:rsidRPr="004C07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литература</w:t>
            </w:r>
            <w:r w:rsidRPr="004C07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для</w:t>
            </w:r>
            <w:r w:rsidRPr="004C071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чтения</w:t>
            </w:r>
            <w:r w:rsidRPr="004C071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и</w:t>
            </w:r>
            <w:r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заучивания:</w:t>
            </w:r>
          </w:p>
          <w:p w14:paraId="4AD7F1E6" w14:textId="77777777" w:rsidR="001B0A33" w:rsidRPr="00196C2A" w:rsidRDefault="001B0A33" w:rsidP="00425DB5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B3EED">
              <w:rPr>
                <w:sz w:val="24"/>
                <w:lang w:val="ru-RU"/>
              </w:rPr>
              <w:t>С.Михалков</w:t>
            </w:r>
            <w:r w:rsidRPr="00CB3EED">
              <w:rPr>
                <w:sz w:val="24"/>
                <w:lang w:val="ru-RU"/>
              </w:rPr>
              <w:tab/>
              <w:t>«Моя</w:t>
            </w:r>
            <w:r w:rsidRPr="00CB3EED">
              <w:rPr>
                <w:sz w:val="24"/>
                <w:lang w:val="ru-RU"/>
              </w:rPr>
              <w:tab/>
              <w:t>улица»,</w:t>
            </w:r>
            <w:r w:rsidRPr="00CB3EED">
              <w:rPr>
                <w:sz w:val="24"/>
                <w:lang w:val="ru-RU"/>
              </w:rPr>
              <w:tab/>
              <w:t>«Велосипедист»,</w:t>
            </w:r>
            <w:r>
              <w:rPr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«Скверная</w:t>
            </w:r>
            <w:r w:rsidRPr="00196C2A">
              <w:rPr>
                <w:spacing w:val="7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история»;</w:t>
            </w:r>
            <w:r w:rsidRPr="00196C2A">
              <w:rPr>
                <w:spacing w:val="6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С.</w:t>
            </w:r>
            <w:r w:rsidRPr="00196C2A">
              <w:rPr>
                <w:spacing w:val="7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Маршак</w:t>
            </w:r>
            <w:r w:rsidRPr="00196C2A">
              <w:rPr>
                <w:spacing w:val="7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«Милиционер»,</w:t>
            </w:r>
          </w:p>
          <w:p w14:paraId="4AD7F1E7" w14:textId="77777777" w:rsidR="001B0A33" w:rsidRPr="00196C2A" w:rsidRDefault="001B0A33" w:rsidP="00425DB5">
            <w:pPr>
              <w:pStyle w:val="TableParagraph"/>
              <w:tabs>
                <w:tab w:val="left" w:pos="1088"/>
                <w:tab w:val="left" w:pos="1544"/>
                <w:tab w:val="left" w:pos="2632"/>
                <w:tab w:val="left" w:pos="3850"/>
                <w:tab w:val="left" w:pos="5265"/>
              </w:tabs>
              <w:spacing w:before="1" w:line="237" w:lineRule="auto"/>
              <w:ind w:right="96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«Мяч»;</w:t>
            </w:r>
            <w:r w:rsidRPr="00196C2A">
              <w:rPr>
                <w:sz w:val="24"/>
                <w:lang w:val="ru-RU"/>
              </w:rPr>
              <w:tab/>
              <w:t>В.</w:t>
            </w:r>
            <w:r w:rsidRPr="00196C2A">
              <w:rPr>
                <w:sz w:val="24"/>
                <w:lang w:val="ru-RU"/>
              </w:rPr>
              <w:tab/>
              <w:t>Головко</w:t>
            </w:r>
            <w:r w:rsidRPr="00196C2A">
              <w:rPr>
                <w:sz w:val="24"/>
                <w:lang w:val="ru-RU"/>
              </w:rPr>
              <w:tab/>
              <w:t>«Правила</w:t>
            </w:r>
            <w:r w:rsidRPr="00196C2A">
              <w:rPr>
                <w:sz w:val="24"/>
                <w:lang w:val="ru-RU"/>
              </w:rPr>
              <w:tab/>
              <w:t>движения»;</w:t>
            </w:r>
            <w:r w:rsidRPr="00196C2A">
              <w:rPr>
                <w:sz w:val="24"/>
                <w:lang w:val="ru-RU"/>
              </w:rPr>
              <w:tab/>
              <w:t>С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Яковлев</w:t>
            </w:r>
            <w:r w:rsidRPr="00196C2A">
              <w:rPr>
                <w:spacing w:val="4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«Советы</w:t>
            </w:r>
            <w:r w:rsidRPr="00196C2A">
              <w:rPr>
                <w:spacing w:val="4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доктора</w:t>
            </w:r>
            <w:r w:rsidRPr="00196C2A">
              <w:rPr>
                <w:spacing w:val="4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Айболита»;</w:t>
            </w:r>
            <w:r w:rsidRPr="00196C2A">
              <w:rPr>
                <w:spacing w:val="4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О.</w:t>
            </w:r>
            <w:r w:rsidRPr="00196C2A">
              <w:rPr>
                <w:spacing w:val="5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Бедерев</w:t>
            </w:r>
          </w:p>
          <w:p w14:paraId="4AD7F1E8" w14:textId="77777777" w:rsidR="001B0A33" w:rsidRPr="00CB3EED" w:rsidRDefault="001B0A33" w:rsidP="00D25B2C">
            <w:pPr>
              <w:pStyle w:val="TableParagraph"/>
              <w:tabs>
                <w:tab w:val="left" w:pos="1697"/>
                <w:tab w:val="left" w:pos="2589"/>
                <w:tab w:val="left" w:pos="3693"/>
              </w:tabs>
              <w:spacing w:line="26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«Если</w:t>
            </w:r>
            <w:r w:rsidR="00D25B2C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бы…»;</w:t>
            </w:r>
            <w:r>
              <w:rPr>
                <w:sz w:val="24"/>
                <w:lang w:val="ru-RU"/>
              </w:rPr>
              <w:tab/>
              <w:t>А.</w:t>
            </w:r>
            <w:r w:rsidR="00D25B2C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Северный </w:t>
            </w:r>
            <w:r w:rsidRPr="00CB3EED">
              <w:rPr>
                <w:sz w:val="24"/>
                <w:lang w:val="ru-RU"/>
              </w:rPr>
              <w:t>«Светофор»;</w:t>
            </w:r>
            <w:r w:rsidR="00D25B2C">
              <w:rPr>
                <w:sz w:val="24"/>
                <w:lang w:val="ru-RU"/>
              </w:rPr>
              <w:t xml:space="preserve"> </w:t>
            </w:r>
            <w:r w:rsidRPr="00CB3EED">
              <w:rPr>
                <w:spacing w:val="-3"/>
                <w:sz w:val="24"/>
                <w:lang w:val="ru-RU"/>
              </w:rPr>
              <w:t>В.</w:t>
            </w:r>
            <w:r w:rsidRPr="00CB3EED">
              <w:rPr>
                <w:spacing w:val="-57"/>
                <w:sz w:val="24"/>
                <w:lang w:val="ru-RU"/>
              </w:rPr>
              <w:t xml:space="preserve"> </w:t>
            </w:r>
            <w:r w:rsidRPr="00CB3EED">
              <w:rPr>
                <w:sz w:val="24"/>
                <w:lang w:val="ru-RU"/>
              </w:rPr>
              <w:t>Семернин</w:t>
            </w:r>
            <w:r w:rsidRPr="00CB3EED">
              <w:rPr>
                <w:spacing w:val="2"/>
                <w:sz w:val="24"/>
                <w:lang w:val="ru-RU"/>
              </w:rPr>
              <w:t xml:space="preserve"> </w:t>
            </w:r>
            <w:r w:rsidRPr="00CB3EED">
              <w:rPr>
                <w:sz w:val="24"/>
                <w:lang w:val="ru-RU"/>
              </w:rPr>
              <w:t>«Запрещается</w:t>
            </w:r>
            <w:r w:rsidRPr="00CB3EED">
              <w:rPr>
                <w:spacing w:val="3"/>
                <w:sz w:val="24"/>
                <w:lang w:val="ru-RU"/>
              </w:rPr>
              <w:t xml:space="preserve"> </w:t>
            </w:r>
            <w:r w:rsidRPr="00CB3EED">
              <w:rPr>
                <w:sz w:val="24"/>
                <w:lang w:val="ru-RU"/>
              </w:rPr>
              <w:t>-</w:t>
            </w:r>
            <w:r w:rsidRPr="00CB3EED">
              <w:rPr>
                <w:spacing w:val="3"/>
                <w:sz w:val="24"/>
                <w:lang w:val="ru-RU"/>
              </w:rPr>
              <w:t xml:space="preserve"> </w:t>
            </w:r>
            <w:r w:rsidRPr="00CB3EED">
              <w:rPr>
                <w:sz w:val="24"/>
                <w:lang w:val="ru-RU"/>
              </w:rPr>
              <w:t>разрешается»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4AD7F1E9" w14:textId="77777777" w:rsidR="001B0A33" w:rsidRDefault="001B0A33" w:rsidP="00425DB5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D7F1EA" w14:textId="77777777" w:rsidR="001B0A33" w:rsidRPr="00D25B2C" w:rsidRDefault="00D25B2C" w:rsidP="00D25B2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  <w:r w:rsidR="001B0A33" w:rsidRPr="00D25B2C"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1B0A33" w14:paraId="4AD7F1F2" w14:textId="77777777" w:rsidTr="00425DB5">
        <w:trPr>
          <w:gridAfter w:val="2"/>
          <w:wAfter w:w="40" w:type="dxa"/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1EC" w14:textId="77777777" w:rsidR="001B0A33" w:rsidRPr="004C071B" w:rsidRDefault="00425DB5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ED" w14:textId="77777777" w:rsidR="00425DB5" w:rsidRPr="00425DB5" w:rsidRDefault="00425DB5" w:rsidP="00425DB5">
            <w:pPr>
              <w:pStyle w:val="TableParagraph"/>
              <w:ind w:right="101"/>
              <w:jc w:val="center"/>
              <w:rPr>
                <w:b/>
                <w:sz w:val="24"/>
                <w:lang w:val="ru-RU"/>
              </w:rPr>
            </w:pPr>
            <w:r w:rsidRPr="00425DB5">
              <w:rPr>
                <w:b/>
                <w:sz w:val="24"/>
                <w:lang w:val="ru-RU"/>
              </w:rPr>
              <w:t>Обучающая деятельность</w:t>
            </w:r>
          </w:p>
          <w:p w14:paraId="4AD7F1EE" w14:textId="77777777" w:rsidR="001B0A33" w:rsidRPr="00196C2A" w:rsidRDefault="001B0A33" w:rsidP="00425DB5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Проведение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досугов,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развлечений,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спортивных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праздников по обучению воспитанников правилам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безопасного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поведения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 улице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EF" w14:textId="77777777" w:rsidR="001B0A33" w:rsidRDefault="001B0A33" w:rsidP="00425DB5">
            <w:pPr>
              <w:pStyle w:val="TableParagraph"/>
              <w:spacing w:line="242" w:lineRule="auto"/>
              <w:ind w:right="2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F0" w14:textId="0BAF9F29" w:rsidR="001B0A33" w:rsidRPr="00196C2A" w:rsidRDefault="001B0A33" w:rsidP="00425DB5">
            <w:pPr>
              <w:pStyle w:val="TableParagraph"/>
              <w:tabs>
                <w:tab w:val="left" w:pos="1994"/>
              </w:tabs>
              <w:ind w:left="103" w:right="10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Муз.руководитель</w:t>
            </w:r>
            <w:r w:rsidR="000F1F8C">
              <w:rPr>
                <w:sz w:val="24"/>
                <w:lang w:val="ru-RU"/>
              </w:rPr>
              <w:t>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Инструктор</w:t>
            </w:r>
            <w:r>
              <w:rPr>
                <w:sz w:val="24"/>
                <w:lang w:val="ru-RU"/>
              </w:rPr>
              <w:t xml:space="preserve"> </w:t>
            </w:r>
            <w:r w:rsidRPr="00196C2A">
              <w:rPr>
                <w:spacing w:val="-4"/>
                <w:sz w:val="24"/>
                <w:lang w:val="ru-RU"/>
              </w:rPr>
              <w:t>по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</w:t>
            </w:r>
            <w:r w:rsidRPr="00196C2A">
              <w:rPr>
                <w:sz w:val="24"/>
                <w:lang w:val="ru-RU"/>
              </w:rPr>
              <w:t>физической</w:t>
            </w:r>
          </w:p>
          <w:p w14:paraId="4AD7F1F1" w14:textId="524A691F" w:rsidR="001B0A33" w:rsidRPr="00196C2A" w:rsidRDefault="000F1F8C" w:rsidP="00425DB5">
            <w:pPr>
              <w:pStyle w:val="TableParagraph"/>
              <w:spacing w:line="274" w:lineRule="exact"/>
              <w:ind w:left="10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К</w:t>
            </w:r>
            <w:r w:rsidR="001B0A33" w:rsidRPr="00196C2A">
              <w:rPr>
                <w:sz w:val="24"/>
                <w:lang w:val="ru-RU"/>
              </w:rPr>
              <w:t>ультуре</w:t>
            </w:r>
            <w:r>
              <w:rPr>
                <w:sz w:val="24"/>
                <w:lang w:val="ru-RU"/>
              </w:rPr>
              <w:t>,</w:t>
            </w:r>
            <w:r w:rsidR="001B0A33" w:rsidRPr="00196C2A">
              <w:rPr>
                <w:spacing w:val="1"/>
                <w:sz w:val="24"/>
                <w:lang w:val="ru-RU"/>
              </w:rPr>
              <w:t xml:space="preserve"> </w:t>
            </w:r>
            <w:r w:rsidR="001B0A33" w:rsidRPr="00196C2A">
              <w:rPr>
                <w:sz w:val="24"/>
                <w:lang w:val="ru-RU"/>
              </w:rPr>
              <w:t>воспитатели</w:t>
            </w:r>
          </w:p>
        </w:tc>
      </w:tr>
      <w:tr w:rsidR="001B0A33" w14:paraId="4AD7F1FA" w14:textId="77777777" w:rsidTr="00425DB5">
        <w:trPr>
          <w:gridAfter w:val="2"/>
          <w:wAfter w:w="40" w:type="dxa"/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1F3" w14:textId="77777777" w:rsidR="001B0A33" w:rsidRPr="00DA6C82" w:rsidRDefault="001B0A3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F4" w14:textId="77777777" w:rsidR="001B0A33" w:rsidRPr="00196C2A" w:rsidRDefault="001B0A33" w:rsidP="00425DB5">
            <w:pPr>
              <w:pStyle w:val="TableParagraph"/>
              <w:spacing w:line="237" w:lineRule="auto"/>
              <w:ind w:right="98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Демон</w:t>
            </w:r>
            <w:r w:rsidR="00425DB5">
              <w:rPr>
                <w:sz w:val="24"/>
                <w:lang w:val="ru-RU"/>
              </w:rPr>
              <w:t>с</w:t>
            </w:r>
            <w:r w:rsidRPr="00196C2A">
              <w:rPr>
                <w:sz w:val="24"/>
                <w:lang w:val="ru-RU"/>
              </w:rPr>
              <w:t>трация видеороликов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6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профилактике ДТТ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 последующим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обсуждением</w:t>
            </w:r>
          </w:p>
          <w:p w14:paraId="4AD7F1F5" w14:textId="77777777" w:rsidR="001B0A33" w:rsidRPr="00196C2A" w:rsidRDefault="001B0A33" w:rsidP="00425DB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Просмотр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спектаклей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ПДД</w:t>
            </w:r>
          </w:p>
          <w:p w14:paraId="4AD7F1F6" w14:textId="77777777" w:rsidR="001B0A33" w:rsidRDefault="001B0A33" w:rsidP="00425DB5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Организация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встречи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инспектором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ГИБДД</w:t>
            </w:r>
          </w:p>
          <w:p w14:paraId="4AD7F1F7" w14:textId="77777777" w:rsidR="00BC222C" w:rsidRPr="00196C2A" w:rsidRDefault="00BC222C" w:rsidP="00425DB5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F8" w14:textId="77777777" w:rsidR="001B0A33" w:rsidRDefault="001B0A33" w:rsidP="00425DB5">
            <w:pPr>
              <w:pStyle w:val="TableParagraph"/>
              <w:tabs>
                <w:tab w:val="left" w:pos="526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F9" w14:textId="438FDB05" w:rsidR="001B0A33" w:rsidRPr="006A4F10" w:rsidRDefault="006A4F10" w:rsidP="00425DB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Pr="006A4F10"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1B0A33" w14:paraId="4AD7F201" w14:textId="77777777" w:rsidTr="00425DB5">
        <w:trPr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1FB" w14:textId="77777777" w:rsidR="001B0A33" w:rsidRPr="00DA6C82" w:rsidRDefault="00425DB5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1FC" w14:textId="77777777" w:rsidR="001B0A33" w:rsidRDefault="001B0A33" w:rsidP="00425DB5">
            <w:pPr>
              <w:pStyle w:val="TableParagraph"/>
              <w:tabs>
                <w:tab w:val="left" w:pos="1726"/>
              </w:tabs>
              <w:spacing w:line="242" w:lineRule="auto"/>
              <w:ind w:right="37"/>
              <w:rPr>
                <w:sz w:val="24"/>
                <w:szCs w:val="24"/>
                <w:lang w:val="ru-RU"/>
              </w:rPr>
            </w:pPr>
            <w:r w:rsidRPr="00425DB5">
              <w:rPr>
                <w:sz w:val="24"/>
                <w:szCs w:val="24"/>
                <w:lang w:val="ru-RU"/>
              </w:rPr>
              <w:t>Организация</w:t>
            </w:r>
            <w:r w:rsidRPr="00425DB5">
              <w:rPr>
                <w:sz w:val="24"/>
                <w:szCs w:val="24"/>
                <w:lang w:val="ru-RU"/>
              </w:rPr>
              <w:tab/>
              <w:t>выставок</w:t>
            </w:r>
            <w:r w:rsidRPr="00425DB5">
              <w:rPr>
                <w:spacing w:val="1"/>
                <w:sz w:val="24"/>
                <w:szCs w:val="24"/>
                <w:lang w:val="ru-RU"/>
              </w:rPr>
              <w:t xml:space="preserve"> рисунков совместного </w:t>
            </w:r>
            <w:r w:rsidRPr="00425DB5">
              <w:rPr>
                <w:sz w:val="24"/>
                <w:szCs w:val="24"/>
                <w:lang w:val="ru-RU"/>
              </w:rPr>
              <w:t>творчества</w:t>
            </w:r>
            <w:r w:rsidRPr="00425DB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детей</w:t>
            </w:r>
            <w:r w:rsidRPr="00425D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и</w:t>
            </w:r>
            <w:r w:rsidRPr="00425DB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родителей</w:t>
            </w:r>
          </w:p>
          <w:p w14:paraId="4AD7F1FD" w14:textId="77777777" w:rsidR="00BC222C" w:rsidRPr="00425DB5" w:rsidRDefault="00BC222C" w:rsidP="00425DB5">
            <w:pPr>
              <w:pStyle w:val="TableParagraph"/>
              <w:tabs>
                <w:tab w:val="left" w:pos="1726"/>
              </w:tabs>
              <w:spacing w:line="242" w:lineRule="auto"/>
              <w:ind w:right="37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1FE" w14:textId="77777777" w:rsidR="001B0A33" w:rsidRPr="00DA6C82" w:rsidRDefault="001B0A33" w:rsidP="00425DB5">
            <w:pPr>
              <w:pStyle w:val="TableParagraph"/>
              <w:spacing w:line="242" w:lineRule="auto"/>
              <w:ind w:left="0" w:right="202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1FF" w14:textId="77777777" w:rsidR="001B0A33" w:rsidRPr="00B06E20" w:rsidRDefault="00B06E20" w:rsidP="00425DB5">
            <w:pPr>
              <w:pStyle w:val="TableParagraph"/>
              <w:spacing w:line="242" w:lineRule="auto"/>
              <w:ind w:left="103" w:right="1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1B0A33" w:rsidRPr="00B06E20">
              <w:rPr>
                <w:sz w:val="24"/>
                <w:szCs w:val="24"/>
                <w:lang w:val="ru-RU"/>
              </w:rPr>
              <w:t>оспитатели</w:t>
            </w:r>
          </w:p>
        </w:tc>
        <w:tc>
          <w:tcPr>
            <w:tcW w:w="40" w:type="dxa"/>
            <w:gridSpan w:val="2"/>
          </w:tcPr>
          <w:p w14:paraId="4AD7F200" w14:textId="77777777" w:rsidR="001B0A33" w:rsidRDefault="001B0A33" w:rsidP="00425DB5">
            <w:pPr>
              <w:pStyle w:val="TableParagraph"/>
              <w:spacing w:line="244" w:lineRule="exact"/>
              <w:ind w:left="174"/>
            </w:pPr>
            <w:r>
              <w:t>по</w:t>
            </w:r>
          </w:p>
        </w:tc>
      </w:tr>
      <w:tr w:rsidR="001B0A33" w14:paraId="4AD7F207" w14:textId="77777777" w:rsidTr="00425DB5">
        <w:trPr>
          <w:gridAfter w:val="2"/>
          <w:wAfter w:w="40" w:type="dxa"/>
          <w:trHeight w:val="49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7F202" w14:textId="77777777" w:rsidR="001B0A33" w:rsidRPr="00DA6C82" w:rsidRDefault="00425DB5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AD7F203" w14:textId="77777777" w:rsidR="001B0A33" w:rsidRDefault="001B0A33" w:rsidP="00425DB5">
            <w:pPr>
              <w:pStyle w:val="TableParagraph"/>
              <w:spacing w:line="250" w:lineRule="exact"/>
              <w:ind w:right="98"/>
              <w:rPr>
                <w:sz w:val="24"/>
                <w:szCs w:val="24"/>
                <w:lang w:val="ru-RU"/>
              </w:rPr>
            </w:pPr>
            <w:r w:rsidRPr="00425DB5">
              <w:rPr>
                <w:sz w:val="24"/>
                <w:szCs w:val="24"/>
                <w:lang w:val="ru-RU"/>
              </w:rPr>
              <w:t>Инструктаж</w:t>
            </w:r>
            <w:r w:rsidRPr="00425DB5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с</w:t>
            </w:r>
            <w:r w:rsidRPr="00425DB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воспитанниками</w:t>
            </w:r>
            <w:r w:rsidRPr="00425DB5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старшего</w:t>
            </w:r>
            <w:r w:rsidRPr="00425DB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дошкольного</w:t>
            </w:r>
            <w:r w:rsidRPr="00425DB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возраста</w:t>
            </w:r>
          </w:p>
          <w:p w14:paraId="4AD7F204" w14:textId="77777777" w:rsidR="00BC222C" w:rsidRPr="00425DB5" w:rsidRDefault="00BC222C" w:rsidP="00425DB5">
            <w:pPr>
              <w:pStyle w:val="TableParagraph"/>
              <w:spacing w:line="250" w:lineRule="exact"/>
              <w:ind w:right="98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4AD7F205" w14:textId="77777777" w:rsidR="001B0A33" w:rsidRPr="002065CC" w:rsidRDefault="001B0A33" w:rsidP="00425DB5">
            <w:pPr>
              <w:pStyle w:val="TableParagraph"/>
              <w:spacing w:line="250" w:lineRule="exact"/>
              <w:ind w:right="326"/>
              <w:rPr>
                <w:sz w:val="24"/>
                <w:szCs w:val="24"/>
              </w:rPr>
            </w:pPr>
            <w:r w:rsidRPr="002065CC">
              <w:rPr>
                <w:sz w:val="24"/>
                <w:szCs w:val="24"/>
              </w:rPr>
              <w:t>1</w:t>
            </w:r>
            <w:r w:rsidRPr="002065CC">
              <w:rPr>
                <w:spacing w:val="3"/>
                <w:sz w:val="24"/>
                <w:szCs w:val="24"/>
              </w:rPr>
              <w:t xml:space="preserve"> </w:t>
            </w:r>
            <w:r w:rsidRPr="002065CC">
              <w:rPr>
                <w:sz w:val="24"/>
                <w:szCs w:val="24"/>
              </w:rPr>
              <w:t>раз</w:t>
            </w:r>
            <w:r w:rsidRPr="002065CC">
              <w:rPr>
                <w:spacing w:val="-3"/>
                <w:sz w:val="24"/>
                <w:szCs w:val="24"/>
              </w:rPr>
              <w:t xml:space="preserve"> </w:t>
            </w:r>
            <w:r w:rsidRPr="002065CC">
              <w:rPr>
                <w:sz w:val="24"/>
                <w:szCs w:val="24"/>
              </w:rPr>
              <w:t>в</w:t>
            </w:r>
            <w:r w:rsidRPr="002065CC">
              <w:rPr>
                <w:spacing w:val="1"/>
                <w:sz w:val="24"/>
                <w:szCs w:val="24"/>
              </w:rPr>
              <w:t xml:space="preserve"> </w:t>
            </w:r>
            <w:r w:rsidRPr="002065CC">
              <w:rPr>
                <w:sz w:val="24"/>
                <w:szCs w:val="24"/>
              </w:rPr>
              <w:t>квартал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D7F206" w14:textId="77777777" w:rsidR="001B0A33" w:rsidRPr="00B06E20" w:rsidRDefault="00B06E20" w:rsidP="00425DB5">
            <w:pPr>
              <w:pStyle w:val="TableParagraph"/>
              <w:spacing w:line="25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1B0A33" w:rsidRPr="00B06E20">
              <w:rPr>
                <w:sz w:val="24"/>
                <w:szCs w:val="24"/>
              </w:rPr>
              <w:t>оспитатели</w:t>
            </w:r>
          </w:p>
        </w:tc>
      </w:tr>
      <w:tr w:rsidR="001B0A33" w14:paraId="4AD7F20B" w14:textId="77777777" w:rsidTr="00425DB5">
        <w:trPr>
          <w:gridAfter w:val="2"/>
          <w:wAfter w:w="40" w:type="dxa"/>
          <w:trHeight w:val="11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7F208" w14:textId="77777777" w:rsidR="001B0A33" w:rsidRPr="00DA6C82" w:rsidRDefault="001B0A33" w:rsidP="00425DB5">
            <w:pPr>
              <w:pStyle w:val="TableParagraph"/>
              <w:spacing w:line="239" w:lineRule="exact"/>
              <w:ind w:left="105"/>
            </w:pPr>
          </w:p>
        </w:tc>
        <w:tc>
          <w:tcPr>
            <w:tcW w:w="946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D7F209" w14:textId="77777777" w:rsidR="001B0A33" w:rsidRPr="002065CC" w:rsidRDefault="001B0A33" w:rsidP="00425DB5">
            <w:pPr>
              <w:pStyle w:val="TableParagraph"/>
              <w:spacing w:line="250" w:lineRule="exact"/>
              <w:ind w:left="103"/>
              <w:jc w:val="center"/>
              <w:rPr>
                <w:b/>
                <w:sz w:val="24"/>
                <w:szCs w:val="24"/>
                <w:lang w:val="ru-RU"/>
              </w:rPr>
            </w:pPr>
            <w:r w:rsidRPr="002065CC">
              <w:rPr>
                <w:b/>
                <w:sz w:val="24"/>
                <w:szCs w:val="24"/>
                <w:lang w:val="ru-RU"/>
              </w:rPr>
              <w:t>Работа с родителями</w:t>
            </w:r>
          </w:p>
          <w:p w14:paraId="4AD7F20A" w14:textId="77777777" w:rsidR="00BC222C" w:rsidRPr="002065CC" w:rsidRDefault="00BC222C" w:rsidP="00425DB5">
            <w:pPr>
              <w:pStyle w:val="TableParagraph"/>
              <w:spacing w:line="250" w:lineRule="exact"/>
              <w:ind w:left="10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1B0A33" w14:paraId="4AD7F211" w14:textId="77777777" w:rsidTr="00425DB5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20C" w14:textId="77777777" w:rsidR="001B0A33" w:rsidRPr="004C071B" w:rsidRDefault="00425DB5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20D" w14:textId="77777777" w:rsidR="001B0A33" w:rsidRPr="00425DB5" w:rsidRDefault="001B0A33" w:rsidP="00425DB5">
            <w:pPr>
              <w:pStyle w:val="TableParagraph"/>
              <w:spacing w:line="250" w:lineRule="exact"/>
              <w:rPr>
                <w:sz w:val="24"/>
                <w:szCs w:val="24"/>
                <w:lang w:val="ru-RU"/>
              </w:rPr>
            </w:pPr>
            <w:r w:rsidRPr="00425DB5">
              <w:rPr>
                <w:sz w:val="24"/>
                <w:szCs w:val="24"/>
                <w:lang w:val="ru-RU"/>
              </w:rPr>
              <w:t>Обсуждение</w:t>
            </w:r>
            <w:r w:rsidRPr="00425DB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на</w:t>
            </w:r>
            <w:r w:rsidRPr="00425DB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родительских</w:t>
            </w:r>
            <w:r w:rsidRPr="00425DB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собраниях</w:t>
            </w:r>
            <w:r w:rsidRPr="00425DB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вопросов</w:t>
            </w:r>
            <w:r w:rsidRPr="00425DB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о</w:t>
            </w:r>
            <w:r w:rsidRPr="00425DB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профилактике</w:t>
            </w:r>
            <w:r w:rsidRPr="00425DB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25DB5">
              <w:rPr>
                <w:sz w:val="24"/>
                <w:szCs w:val="24"/>
                <w:lang w:val="ru-RU"/>
              </w:rPr>
              <w:t>ДДТТ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20E" w14:textId="77777777" w:rsidR="001B0A33" w:rsidRPr="002065CC" w:rsidRDefault="001B0A33" w:rsidP="00425DB5">
            <w:pPr>
              <w:pStyle w:val="TableParagraph"/>
              <w:tabs>
                <w:tab w:val="left" w:pos="575"/>
              </w:tabs>
              <w:spacing w:line="250" w:lineRule="exact"/>
              <w:ind w:left="109" w:right="171"/>
              <w:rPr>
                <w:sz w:val="24"/>
                <w:szCs w:val="24"/>
              </w:rPr>
            </w:pPr>
            <w:r w:rsidRPr="002065CC">
              <w:rPr>
                <w:sz w:val="24"/>
                <w:szCs w:val="24"/>
              </w:rPr>
              <w:t>1</w:t>
            </w:r>
            <w:r w:rsidRPr="002065CC">
              <w:rPr>
                <w:sz w:val="24"/>
                <w:szCs w:val="24"/>
              </w:rPr>
              <w:tab/>
            </w:r>
            <w:r w:rsidRPr="002065CC">
              <w:rPr>
                <w:spacing w:val="-1"/>
                <w:sz w:val="24"/>
                <w:szCs w:val="24"/>
              </w:rPr>
              <w:t>раз</w:t>
            </w:r>
            <w:r w:rsidRPr="002065CC">
              <w:rPr>
                <w:spacing w:val="-52"/>
                <w:sz w:val="24"/>
                <w:szCs w:val="24"/>
              </w:rPr>
              <w:t xml:space="preserve"> </w:t>
            </w:r>
            <w:r w:rsidRPr="002065CC">
              <w:rPr>
                <w:sz w:val="24"/>
                <w:szCs w:val="24"/>
              </w:rPr>
              <w:t>квартал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20F" w14:textId="77777777" w:rsidR="001B0A33" w:rsidRPr="00B06E20" w:rsidRDefault="00B06E20" w:rsidP="00425DB5">
            <w:pPr>
              <w:pStyle w:val="TableParagraph"/>
              <w:spacing w:line="249" w:lineRule="exact"/>
              <w:ind w:left="1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1B0A33" w:rsidRPr="00B06E20">
              <w:rPr>
                <w:sz w:val="24"/>
                <w:szCs w:val="24"/>
                <w:lang w:val="ru-RU"/>
              </w:rPr>
              <w:t>оспитатели</w:t>
            </w:r>
          </w:p>
        </w:tc>
        <w:tc>
          <w:tcPr>
            <w:tcW w:w="30" w:type="dxa"/>
          </w:tcPr>
          <w:p w14:paraId="4AD7F210" w14:textId="77777777" w:rsidR="001B0A33" w:rsidRDefault="001B0A33" w:rsidP="00425DB5">
            <w:pPr>
              <w:pStyle w:val="TableParagraph"/>
              <w:ind w:left="0"/>
            </w:pPr>
          </w:p>
        </w:tc>
      </w:tr>
      <w:tr w:rsidR="001B0A33" w14:paraId="4AD7F222" w14:textId="77777777" w:rsidTr="00425DB5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212" w14:textId="77777777" w:rsidR="001B0A33" w:rsidRPr="004C071B" w:rsidRDefault="00425DB5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213" w14:textId="77777777" w:rsidR="001B0A33" w:rsidRPr="00196C2A" w:rsidRDefault="001B0A33" w:rsidP="00425DB5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Индивидуальные</w:t>
            </w:r>
            <w:r w:rsidRPr="00196C2A">
              <w:rPr>
                <w:spacing w:val="2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беседы</w:t>
            </w:r>
            <w:r w:rsidRPr="00196C2A">
              <w:rPr>
                <w:spacing w:val="8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8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родителями</w:t>
            </w:r>
            <w:r w:rsidRPr="00196C2A">
              <w:rPr>
                <w:spacing w:val="8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8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темы</w:t>
            </w:r>
          </w:p>
          <w:p w14:paraId="4AD7F214" w14:textId="77777777" w:rsidR="001B0A33" w:rsidRPr="00196C2A" w:rsidRDefault="001B0A33" w:rsidP="00425DB5">
            <w:pPr>
              <w:pStyle w:val="TableParagraph"/>
              <w:tabs>
                <w:tab w:val="left" w:pos="1995"/>
                <w:tab w:val="left" w:pos="2969"/>
                <w:tab w:val="left" w:pos="3823"/>
              </w:tabs>
              <w:spacing w:before="5" w:line="237" w:lineRule="auto"/>
              <w:ind w:right="10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«Соблюдение</w:t>
            </w:r>
            <w:r w:rsidRPr="00196C2A">
              <w:rPr>
                <w:sz w:val="24"/>
                <w:lang w:val="ru-RU"/>
              </w:rPr>
              <w:tab/>
              <w:t>ПДД</w:t>
            </w:r>
            <w:r w:rsidRPr="00196C2A">
              <w:rPr>
                <w:sz w:val="24"/>
                <w:lang w:val="ru-RU"/>
              </w:rPr>
              <w:tab/>
              <w:t>при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сопровождении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несовершеннолетних»</w:t>
            </w:r>
          </w:p>
          <w:p w14:paraId="4AD7F215" w14:textId="77777777" w:rsidR="001B0A33" w:rsidRDefault="001B0A33" w:rsidP="00425DB5">
            <w:pPr>
              <w:pStyle w:val="TableParagraph"/>
              <w:spacing w:before="8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14:paraId="4AD7F216" w14:textId="77777777" w:rsidR="001B0A33" w:rsidRPr="00196C2A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42" w:lineRule="auto"/>
              <w:ind w:right="617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 должны знать родители, находясь с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ребенком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улице</w:t>
            </w:r>
          </w:p>
          <w:p w14:paraId="4AD7F217" w14:textId="77777777" w:rsidR="001B0A33" w:rsidRPr="00196C2A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42" w:lineRule="auto"/>
              <w:ind w:right="670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Будьте вежливы – правила поведения в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общественном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транспорте</w:t>
            </w:r>
          </w:p>
          <w:p w14:paraId="4AD7F218" w14:textId="77777777" w:rsidR="001B0A33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4AD7F219" w14:textId="77777777" w:rsidR="001B0A33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5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  <w:p w14:paraId="4AD7F21A" w14:textId="77777777" w:rsidR="001B0A33" w:rsidRPr="00196C2A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  <w:tab w:val="left" w:pos="3012"/>
                <w:tab w:val="left" w:pos="4250"/>
                <w:tab w:val="left" w:pos="5195"/>
              </w:tabs>
              <w:spacing w:line="242" w:lineRule="auto"/>
              <w:ind w:left="830" w:right="98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Информационные</w:t>
            </w:r>
            <w:r w:rsidRPr="00196C2A">
              <w:rPr>
                <w:sz w:val="24"/>
                <w:lang w:val="ru-RU"/>
              </w:rPr>
              <w:tab/>
              <w:t>буклеты:</w:t>
            </w:r>
            <w:r w:rsidRPr="00196C2A">
              <w:rPr>
                <w:sz w:val="24"/>
                <w:lang w:val="ru-RU"/>
              </w:rPr>
              <w:tab/>
              <w:t>«Дети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2"/>
                <w:sz w:val="24"/>
                <w:lang w:val="ru-RU"/>
              </w:rPr>
              <w:t>на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дороге»</w:t>
            </w:r>
          </w:p>
          <w:p w14:paraId="4AD7F21B" w14:textId="77777777" w:rsidR="001B0A33" w:rsidRPr="00196C2A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42" w:lineRule="auto"/>
              <w:ind w:right="1196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Чтобы не случилось беды! – меры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предупреждения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детского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травматизма</w:t>
            </w:r>
          </w:p>
          <w:p w14:paraId="4AD7F21C" w14:textId="77777777" w:rsidR="001B0A33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AD7F21D" w14:textId="77777777" w:rsidR="001B0A33" w:rsidRPr="00BC222C" w:rsidRDefault="001B0A33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«Светоотражающие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элементы»</w:t>
            </w:r>
          </w:p>
          <w:p w14:paraId="4AD7F21E" w14:textId="77777777" w:rsidR="00BC222C" w:rsidRDefault="00BC222C" w:rsidP="001B0A3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61" w:lineRule="exact"/>
              <w:ind w:left="830"/>
              <w:rPr>
                <w:sz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21F" w14:textId="77777777" w:rsidR="001B0A33" w:rsidRDefault="001B0A33" w:rsidP="00425DB5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220" w14:textId="200A5FD3" w:rsidR="001B0A33" w:rsidRDefault="002065CC" w:rsidP="00B06E20">
            <w:pPr>
              <w:pStyle w:val="TableParagraph"/>
              <w:spacing w:line="242" w:lineRule="auto"/>
              <w:ind w:left="103" w:right="142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 w:rsidR="001B0A33">
              <w:rPr>
                <w:sz w:val="24"/>
              </w:rPr>
              <w:t>оспитатели</w:t>
            </w:r>
          </w:p>
        </w:tc>
        <w:tc>
          <w:tcPr>
            <w:tcW w:w="30" w:type="dxa"/>
          </w:tcPr>
          <w:p w14:paraId="4AD7F221" w14:textId="77777777" w:rsidR="001B0A33" w:rsidRDefault="001B0A33" w:rsidP="00425DB5">
            <w:pPr>
              <w:pStyle w:val="TableParagraph"/>
              <w:ind w:left="0"/>
            </w:pPr>
          </w:p>
        </w:tc>
      </w:tr>
      <w:tr w:rsidR="001B0A33" w14:paraId="4AD7F22E" w14:textId="77777777" w:rsidTr="00425DB5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223" w14:textId="77777777" w:rsidR="001B0A33" w:rsidRPr="004C071B" w:rsidRDefault="00B06E20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224" w14:textId="77777777" w:rsidR="001B0A33" w:rsidRDefault="001B0A33" w:rsidP="00FE0186">
            <w:pPr>
              <w:pStyle w:val="TableParagraph"/>
              <w:spacing w:line="276" w:lineRule="auto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Информационный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стенд:</w:t>
            </w:r>
          </w:p>
          <w:p w14:paraId="4AD7F225" w14:textId="77777777" w:rsidR="001B0A33" w:rsidRPr="00196C2A" w:rsidRDefault="001B0A33" w:rsidP="00FE0186">
            <w:pPr>
              <w:pStyle w:val="TableParagraph"/>
              <w:numPr>
                <w:ilvl w:val="0"/>
                <w:numId w:val="34"/>
              </w:numPr>
              <w:tabs>
                <w:tab w:val="left" w:pos="908"/>
              </w:tabs>
              <w:spacing w:line="276" w:lineRule="auto"/>
              <w:ind w:hanging="3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Безопасность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твоего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ребенка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твоих</w:t>
            </w:r>
            <w:r w:rsidRPr="00196C2A">
              <w:rPr>
                <w:spacing w:val="-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руках</w:t>
            </w:r>
          </w:p>
          <w:p w14:paraId="4AD7F226" w14:textId="77777777" w:rsidR="001B0A33" w:rsidRPr="00196C2A" w:rsidRDefault="001B0A33" w:rsidP="001B0A33">
            <w:pPr>
              <w:pStyle w:val="TableParagraph"/>
              <w:numPr>
                <w:ilvl w:val="0"/>
                <w:numId w:val="34"/>
              </w:numPr>
              <w:tabs>
                <w:tab w:val="left" w:pos="1032"/>
                <w:tab w:val="left" w:pos="1033"/>
                <w:tab w:val="left" w:pos="2164"/>
                <w:tab w:val="left" w:pos="3420"/>
                <w:tab w:val="left" w:pos="3933"/>
              </w:tabs>
              <w:spacing w:line="242" w:lineRule="auto"/>
              <w:ind w:right="93"/>
              <w:rPr>
                <w:sz w:val="24"/>
                <w:lang w:val="ru-RU"/>
              </w:rPr>
            </w:pPr>
            <w:r w:rsidRPr="00196C2A">
              <w:rPr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>Памятка</w:t>
            </w:r>
            <w:r w:rsidRPr="00196C2A">
              <w:rPr>
                <w:sz w:val="24"/>
                <w:lang w:val="ru-RU"/>
              </w:rPr>
              <w:tab/>
              <w:t>взрослым</w:t>
            </w:r>
            <w:r w:rsidRPr="00196C2A">
              <w:rPr>
                <w:sz w:val="24"/>
                <w:lang w:val="ru-RU"/>
              </w:rPr>
              <w:tab/>
              <w:t>по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ознакомлению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детей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Правилами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дорожного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движения</w:t>
            </w:r>
          </w:p>
          <w:p w14:paraId="4AD7F227" w14:textId="77777777" w:rsidR="001B0A33" w:rsidRPr="00196C2A" w:rsidRDefault="001B0A33" w:rsidP="00B06E20">
            <w:pPr>
              <w:pStyle w:val="TableParagraph"/>
              <w:numPr>
                <w:ilvl w:val="0"/>
                <w:numId w:val="34"/>
              </w:numPr>
              <w:tabs>
                <w:tab w:val="left" w:pos="908"/>
              </w:tabs>
              <w:spacing w:line="242" w:lineRule="auto"/>
              <w:ind w:left="964" w:right="184" w:hanging="418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Дисциплина на улице – залог безопасности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="00B06E20">
              <w:rPr>
                <w:spacing w:val="-58"/>
                <w:sz w:val="24"/>
                <w:lang w:val="ru-RU"/>
              </w:rPr>
              <w:t xml:space="preserve">              </w:t>
            </w:r>
            <w:r w:rsidRPr="00196C2A">
              <w:rPr>
                <w:sz w:val="24"/>
                <w:lang w:val="ru-RU"/>
              </w:rPr>
              <w:t>Пешеходов</w:t>
            </w:r>
          </w:p>
          <w:p w14:paraId="4AD7F228" w14:textId="77777777" w:rsidR="001B0A33" w:rsidRPr="00196C2A" w:rsidRDefault="001B0A33" w:rsidP="001B0A33">
            <w:pPr>
              <w:pStyle w:val="TableParagraph"/>
              <w:numPr>
                <w:ilvl w:val="0"/>
                <w:numId w:val="34"/>
              </w:numPr>
              <w:tabs>
                <w:tab w:val="left" w:pos="908"/>
              </w:tabs>
              <w:spacing w:line="271" w:lineRule="exact"/>
              <w:ind w:hanging="3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 нужно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знать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будущим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школьникам о</w:t>
            </w:r>
          </w:p>
          <w:p w14:paraId="4AD7F229" w14:textId="77777777" w:rsidR="001B0A33" w:rsidRDefault="001B0A33" w:rsidP="00425DB5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4AD7F22A" w14:textId="77777777" w:rsidR="00BC222C" w:rsidRPr="00BC222C" w:rsidRDefault="00BC222C" w:rsidP="00425DB5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22B" w14:textId="77777777" w:rsidR="001B0A33" w:rsidRDefault="001B0A33" w:rsidP="00425DB5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016BDD19" w14:textId="77777777" w:rsidR="001B0A33" w:rsidRDefault="00B06E20" w:rsidP="00AD7B03">
            <w:pPr>
              <w:pStyle w:val="TableParagraph"/>
              <w:spacing w:line="242" w:lineRule="auto"/>
              <w:ind w:left="103" w:right="283"/>
              <w:rPr>
                <w:sz w:val="24"/>
                <w:lang w:val="ru-RU"/>
              </w:rPr>
            </w:pPr>
            <w:r>
              <w:rPr>
                <w:spacing w:val="-57"/>
                <w:sz w:val="24"/>
                <w:lang w:val="ru-RU"/>
              </w:rPr>
              <w:t>,</w:t>
            </w:r>
            <w:r w:rsidR="002065CC">
              <w:rPr>
                <w:sz w:val="24"/>
                <w:lang w:val="ru-RU"/>
              </w:rPr>
              <w:t>В</w:t>
            </w:r>
            <w:r w:rsidR="001B0A33">
              <w:rPr>
                <w:sz w:val="24"/>
              </w:rPr>
              <w:t>оспитатели</w:t>
            </w:r>
            <w:r w:rsidR="002065CC">
              <w:rPr>
                <w:sz w:val="24"/>
                <w:lang w:val="ru-RU"/>
              </w:rPr>
              <w:t>,</w:t>
            </w:r>
          </w:p>
          <w:p w14:paraId="4AD7F22C" w14:textId="1126EBC5" w:rsidR="002065CC" w:rsidRPr="002065CC" w:rsidRDefault="002065CC" w:rsidP="00AD7B03">
            <w:pPr>
              <w:pStyle w:val="TableParagraph"/>
              <w:spacing w:line="242" w:lineRule="auto"/>
              <w:ind w:left="103" w:right="283"/>
              <w:rPr>
                <w:sz w:val="24"/>
                <w:lang w:val="ru-RU"/>
              </w:rPr>
            </w:pPr>
            <w:r w:rsidRPr="002065CC">
              <w:rPr>
                <w:sz w:val="24"/>
                <w:lang w:val="ru-RU"/>
              </w:rPr>
              <w:t>Зам.зведующей</w:t>
            </w:r>
          </w:p>
        </w:tc>
        <w:tc>
          <w:tcPr>
            <w:tcW w:w="30" w:type="dxa"/>
          </w:tcPr>
          <w:p w14:paraId="4AD7F22D" w14:textId="77777777" w:rsidR="001B0A33" w:rsidRDefault="001B0A33" w:rsidP="00425DB5">
            <w:pPr>
              <w:pStyle w:val="TableParagraph"/>
              <w:ind w:left="0"/>
            </w:pPr>
          </w:p>
        </w:tc>
      </w:tr>
      <w:tr w:rsidR="001B0A33" w14:paraId="4AD7F237" w14:textId="77777777" w:rsidTr="00425DB5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22F" w14:textId="77777777" w:rsidR="001B0A33" w:rsidRPr="004C071B" w:rsidRDefault="00AD7B0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230" w14:textId="77777777" w:rsidR="001B0A33" w:rsidRPr="00AD7B03" w:rsidRDefault="001B0A33" w:rsidP="00425DB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AD7B03">
              <w:rPr>
                <w:sz w:val="24"/>
                <w:lang w:val="ru-RU"/>
              </w:rPr>
              <w:t>Оформление</w:t>
            </w:r>
            <w:r w:rsidRPr="00AD7B03">
              <w:rPr>
                <w:spacing w:val="-3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стендов</w:t>
            </w:r>
            <w:r w:rsidRPr="00AD7B03">
              <w:rPr>
                <w:spacing w:val="-3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(папок-передвижек)</w:t>
            </w:r>
            <w:r w:rsidRPr="00AD7B03">
              <w:rPr>
                <w:spacing w:val="-5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в</w:t>
            </w:r>
          </w:p>
          <w:p w14:paraId="4AD7F231" w14:textId="77777777" w:rsidR="001B0A33" w:rsidRPr="00AD7B03" w:rsidRDefault="001B0A33" w:rsidP="00425DB5">
            <w:pPr>
              <w:pStyle w:val="TableParagraph"/>
              <w:spacing w:before="3" w:line="257" w:lineRule="exact"/>
              <w:rPr>
                <w:sz w:val="24"/>
                <w:lang w:val="ru-RU"/>
              </w:rPr>
            </w:pPr>
            <w:r w:rsidRPr="00AD7B03">
              <w:rPr>
                <w:sz w:val="24"/>
                <w:lang w:val="ru-RU"/>
              </w:rPr>
              <w:t>группах</w:t>
            </w:r>
            <w:r w:rsidRPr="00AD7B03">
              <w:rPr>
                <w:spacing w:val="-1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по</w:t>
            </w:r>
            <w:r w:rsidRPr="00AD7B03">
              <w:rPr>
                <w:spacing w:val="-1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правилам</w:t>
            </w:r>
            <w:r w:rsidRPr="00AD7B03">
              <w:rPr>
                <w:spacing w:val="-6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дорожного</w:t>
            </w:r>
            <w:r w:rsidRPr="00AD7B03">
              <w:rPr>
                <w:spacing w:val="-5"/>
                <w:sz w:val="24"/>
                <w:lang w:val="ru-RU"/>
              </w:rPr>
              <w:t xml:space="preserve"> </w:t>
            </w:r>
            <w:r w:rsidRPr="00AD7B03">
              <w:rPr>
                <w:sz w:val="24"/>
                <w:lang w:val="ru-RU"/>
              </w:rPr>
              <w:t>движения</w:t>
            </w:r>
          </w:p>
          <w:p w14:paraId="4AD7F232" w14:textId="77777777" w:rsidR="00AD7B03" w:rsidRPr="00AD7B03" w:rsidRDefault="00AD7B03" w:rsidP="00425DB5">
            <w:pPr>
              <w:pStyle w:val="TableParagraph"/>
              <w:spacing w:before="3" w:line="257" w:lineRule="exact"/>
              <w:rPr>
                <w:sz w:val="24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233" w14:textId="77777777" w:rsidR="001B0A33" w:rsidRDefault="001B0A33" w:rsidP="00425DB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4AD7F234" w14:textId="77777777" w:rsidR="001B0A33" w:rsidRDefault="001B0A33" w:rsidP="00425DB5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235" w14:textId="77777777" w:rsidR="001B0A33" w:rsidRDefault="001B0A33" w:rsidP="00425DB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0" w:type="dxa"/>
          </w:tcPr>
          <w:p w14:paraId="4AD7F236" w14:textId="77777777" w:rsidR="001B0A33" w:rsidRDefault="001B0A33" w:rsidP="00425DB5">
            <w:pPr>
              <w:pStyle w:val="TableParagraph"/>
              <w:ind w:left="0"/>
            </w:pPr>
          </w:p>
        </w:tc>
      </w:tr>
      <w:tr w:rsidR="001B0A33" w14:paraId="4AD7F23D" w14:textId="77777777" w:rsidTr="00425DB5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AD7F238" w14:textId="77777777" w:rsidR="001B0A33" w:rsidRPr="004C071B" w:rsidRDefault="00AD7B03" w:rsidP="00425DB5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14:paraId="4AD7F239" w14:textId="77777777" w:rsidR="001B0A33" w:rsidRPr="00AD7B03" w:rsidRDefault="001B0A33" w:rsidP="00425DB5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AD7B03">
              <w:rPr>
                <w:sz w:val="24"/>
              </w:rPr>
              <w:t>Информация</w:t>
            </w:r>
            <w:r w:rsidRPr="00AD7B03">
              <w:rPr>
                <w:spacing w:val="-3"/>
                <w:sz w:val="24"/>
              </w:rPr>
              <w:t xml:space="preserve"> </w:t>
            </w:r>
            <w:r w:rsidRPr="00AD7B03">
              <w:rPr>
                <w:sz w:val="24"/>
              </w:rPr>
              <w:t>на</w:t>
            </w:r>
            <w:r w:rsidRPr="00AD7B03">
              <w:rPr>
                <w:spacing w:val="1"/>
                <w:sz w:val="24"/>
              </w:rPr>
              <w:t xml:space="preserve"> </w:t>
            </w:r>
            <w:r w:rsidRPr="00AD7B03">
              <w:rPr>
                <w:sz w:val="24"/>
              </w:rPr>
              <w:t>сайте</w:t>
            </w:r>
            <w:r w:rsidRPr="00AD7B03">
              <w:rPr>
                <w:spacing w:val="-5"/>
                <w:sz w:val="24"/>
              </w:rPr>
              <w:t xml:space="preserve"> </w:t>
            </w:r>
            <w:r w:rsidRPr="00AD7B03">
              <w:rPr>
                <w:sz w:val="24"/>
              </w:rPr>
              <w:t>ДО</w:t>
            </w:r>
            <w:r w:rsidRPr="00AD7B03">
              <w:rPr>
                <w:sz w:val="24"/>
                <w:lang w:val="ru-RU"/>
              </w:rPr>
              <w:t>О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4AD7F23A" w14:textId="77777777" w:rsidR="001B0A33" w:rsidRDefault="001B0A33" w:rsidP="00425DB5">
            <w:pPr>
              <w:pStyle w:val="TableParagraph"/>
              <w:tabs>
                <w:tab w:val="left" w:pos="526"/>
              </w:tabs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</w:tcBorders>
          </w:tcPr>
          <w:p w14:paraId="4AD7F23B" w14:textId="40A21427" w:rsidR="001B0A33" w:rsidRPr="001B4A32" w:rsidRDefault="002065CC" w:rsidP="00425DB5">
            <w:pPr>
              <w:pStyle w:val="TableParagraph"/>
              <w:spacing w:line="273" w:lineRule="exact"/>
              <w:ind w:left="103"/>
              <w:rPr>
                <w:sz w:val="24"/>
                <w:lang w:val="ru-RU"/>
              </w:rPr>
            </w:pPr>
            <w:r w:rsidRPr="002065CC">
              <w:rPr>
                <w:sz w:val="24"/>
                <w:lang w:val="ru-RU"/>
              </w:rPr>
              <w:t>Зам.зведующей</w:t>
            </w:r>
          </w:p>
        </w:tc>
        <w:tc>
          <w:tcPr>
            <w:tcW w:w="30" w:type="dxa"/>
          </w:tcPr>
          <w:p w14:paraId="4AD7F23C" w14:textId="77777777" w:rsidR="001B0A33" w:rsidRDefault="001B0A33" w:rsidP="00425DB5">
            <w:pPr>
              <w:pStyle w:val="TableParagraph"/>
              <w:ind w:left="0"/>
            </w:pPr>
          </w:p>
        </w:tc>
      </w:tr>
    </w:tbl>
    <w:p w14:paraId="4AD7F23E" w14:textId="77777777" w:rsidR="00256A72" w:rsidRDefault="00256A72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23F" w14:textId="77777777" w:rsidR="000C461B" w:rsidRDefault="000C461B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240" w14:textId="77777777" w:rsidR="000C461B" w:rsidRDefault="000C461B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241" w14:textId="77777777" w:rsidR="000C461B" w:rsidRDefault="000C461B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6B6FB1B" w14:textId="77777777" w:rsidR="00DC009A" w:rsidRDefault="00DC009A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4B110EE" w14:textId="77777777" w:rsidR="00DC009A" w:rsidRDefault="00DC009A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BD8ABF" w14:textId="77777777" w:rsidR="00DC009A" w:rsidRDefault="00DC009A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244" w14:textId="47E372F2" w:rsidR="00C62FED" w:rsidRPr="00256A72" w:rsidRDefault="00C62FED" w:rsidP="00C62FE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6A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C461B">
        <w:rPr>
          <w:rFonts w:ascii="Times New Roman" w:hAnsi="Times New Roman" w:cs="Times New Roman"/>
          <w:b/>
          <w:sz w:val="24"/>
          <w:szCs w:val="24"/>
        </w:rPr>
        <w:t>10</w:t>
      </w:r>
    </w:p>
    <w:p w14:paraId="4AD7F245" w14:textId="77777777" w:rsidR="00256A72" w:rsidRPr="00256A72" w:rsidRDefault="00256A72" w:rsidP="00256A72">
      <w:pPr>
        <w:pStyle w:val="210"/>
        <w:numPr>
          <w:ilvl w:val="1"/>
          <w:numId w:val="30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  <w:r w:rsidRPr="00256A72">
        <w:rPr>
          <w:sz w:val="24"/>
          <w:szCs w:val="24"/>
        </w:rPr>
        <w:t xml:space="preserve">План мероприятий по противопожарной безопасности </w:t>
      </w:r>
    </w:p>
    <w:p w14:paraId="4AD7F246" w14:textId="77777777" w:rsidR="00256A72" w:rsidRDefault="00256A72" w:rsidP="00256A72">
      <w:pPr>
        <w:pStyle w:val="210"/>
        <w:numPr>
          <w:ilvl w:val="1"/>
          <w:numId w:val="30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</w:p>
    <w:tbl>
      <w:tblPr>
        <w:tblStyle w:val="a4"/>
        <w:tblW w:w="10106" w:type="dxa"/>
        <w:tblLayout w:type="fixed"/>
        <w:tblLook w:val="04A0" w:firstRow="1" w:lastRow="0" w:firstColumn="1" w:lastColumn="0" w:noHBand="0" w:noVBand="1"/>
      </w:tblPr>
      <w:tblGrid>
        <w:gridCol w:w="675"/>
        <w:gridCol w:w="4725"/>
        <w:gridCol w:w="1795"/>
        <w:gridCol w:w="2911"/>
      </w:tblGrid>
      <w:tr w:rsidR="00256A72" w14:paraId="4AD7F24B" w14:textId="77777777" w:rsidTr="00256A72">
        <w:tc>
          <w:tcPr>
            <w:tcW w:w="675" w:type="dxa"/>
          </w:tcPr>
          <w:p w14:paraId="4AD7F247" w14:textId="77777777" w:rsidR="00256A72" w:rsidRPr="00C60C7B" w:rsidRDefault="00256A72" w:rsidP="005425C2">
            <w:pPr>
              <w:widowControl w:val="0"/>
              <w:tabs>
                <w:tab w:val="left" w:pos="0"/>
              </w:tabs>
              <w:autoSpaceDE w:val="0"/>
              <w:autoSpaceDN w:val="0"/>
              <w:ind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25" w:type="dxa"/>
          </w:tcPr>
          <w:p w14:paraId="4AD7F248" w14:textId="77777777" w:rsidR="00256A72" w:rsidRPr="00C60C7B" w:rsidRDefault="00256A72" w:rsidP="005425C2">
            <w:pPr>
              <w:widowControl w:val="0"/>
              <w:tabs>
                <w:tab w:val="left" w:pos="0"/>
              </w:tabs>
              <w:autoSpaceDE w:val="0"/>
              <w:autoSpaceDN w:val="0"/>
              <w:spacing w:before="92" w:after="6"/>
              <w:ind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95" w:type="dxa"/>
          </w:tcPr>
          <w:p w14:paraId="4AD7F249" w14:textId="77777777" w:rsidR="00256A72" w:rsidRPr="00C60C7B" w:rsidRDefault="00256A72" w:rsidP="005425C2">
            <w:pPr>
              <w:widowControl w:val="0"/>
              <w:tabs>
                <w:tab w:val="left" w:pos="0"/>
              </w:tabs>
              <w:autoSpaceDE w:val="0"/>
              <w:autoSpaceDN w:val="0"/>
              <w:ind w:right="-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911" w:type="dxa"/>
          </w:tcPr>
          <w:p w14:paraId="4AD7F24A" w14:textId="77777777" w:rsidR="00256A72" w:rsidRPr="00C60C7B" w:rsidRDefault="00256A72" w:rsidP="005425C2">
            <w:pPr>
              <w:widowControl w:val="0"/>
              <w:tabs>
                <w:tab w:val="left" w:pos="0"/>
              </w:tabs>
              <w:autoSpaceDE w:val="0"/>
              <w:autoSpaceDN w:val="0"/>
              <w:spacing w:before="92" w:after="6"/>
              <w:ind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256A72" w14:paraId="4AD7F24E" w14:textId="77777777" w:rsidTr="00256A72">
        <w:tc>
          <w:tcPr>
            <w:tcW w:w="10106" w:type="dxa"/>
            <w:gridSpan w:val="4"/>
          </w:tcPr>
          <w:p w14:paraId="4AD7F24C" w14:textId="77777777" w:rsidR="00256A72" w:rsidRDefault="00256A72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сотрудниками</w:t>
            </w:r>
          </w:p>
          <w:p w14:paraId="4AD7F24D" w14:textId="77777777" w:rsidR="00256A72" w:rsidRDefault="00256A72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55" w14:textId="77777777" w:rsidTr="00256A72">
        <w:tc>
          <w:tcPr>
            <w:tcW w:w="675" w:type="dxa"/>
          </w:tcPr>
          <w:p w14:paraId="4AD7F24F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</w:tcPr>
          <w:p w14:paraId="4AD7F250" w14:textId="77777777" w:rsidR="00256A72" w:rsidRDefault="00256A72" w:rsidP="005425C2">
            <w:pPr>
              <w:pStyle w:val="TableParagraph"/>
              <w:ind w:right="125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Проведение инструктажа по ТБ, ППБ, ОТ и т.д.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Консультации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эвакуации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загоревшего </w:t>
            </w:r>
            <w:r w:rsidRPr="003C76DA">
              <w:rPr>
                <w:sz w:val="24"/>
                <w:szCs w:val="24"/>
              </w:rPr>
              <w:t>здания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средствами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пожаротушения</w:t>
            </w:r>
          </w:p>
          <w:p w14:paraId="4AD7F251" w14:textId="77777777" w:rsidR="00256A72" w:rsidRPr="003C76DA" w:rsidRDefault="00256A72" w:rsidP="005425C2">
            <w:pPr>
              <w:pStyle w:val="TableParagraph"/>
              <w:ind w:right="125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4AD7F252" w14:textId="77777777" w:rsidR="00256A72" w:rsidRPr="003C76DA" w:rsidRDefault="00256A72" w:rsidP="005425C2">
            <w:pPr>
              <w:pStyle w:val="TableParagraph"/>
              <w:ind w:left="422" w:right="90" w:hanging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3C76DA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года</w:t>
            </w:r>
          </w:p>
        </w:tc>
        <w:tc>
          <w:tcPr>
            <w:tcW w:w="2911" w:type="dxa"/>
            <w:vMerge w:val="restart"/>
          </w:tcPr>
          <w:p w14:paraId="4AD7F253" w14:textId="0048643A" w:rsidR="00256A72" w:rsidRDefault="0032338B" w:rsidP="005425C2">
            <w:pPr>
              <w:pStyle w:val="TableParagraph"/>
              <w:ind w:left="203" w:right="184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6A72" w:rsidRPr="0098043F">
              <w:rPr>
                <w:sz w:val="24"/>
                <w:szCs w:val="24"/>
              </w:rPr>
              <w:t>аведующий,</w:t>
            </w:r>
          </w:p>
          <w:p w14:paraId="7439C26F" w14:textId="5C0A0F25" w:rsidR="0032338B" w:rsidRDefault="0032338B" w:rsidP="005425C2">
            <w:pPr>
              <w:pStyle w:val="TableParagraph"/>
              <w:ind w:left="203" w:right="184" w:firstLine="1"/>
              <w:jc w:val="center"/>
              <w:rPr>
                <w:spacing w:val="1"/>
                <w:sz w:val="24"/>
                <w:szCs w:val="24"/>
              </w:rPr>
            </w:pPr>
            <w:r w:rsidRPr="0032338B">
              <w:rPr>
                <w:spacing w:val="1"/>
                <w:sz w:val="24"/>
                <w:szCs w:val="24"/>
              </w:rPr>
              <w:t>Зам.зведующей</w:t>
            </w:r>
            <w:r>
              <w:rPr>
                <w:spacing w:val="1"/>
                <w:sz w:val="24"/>
                <w:szCs w:val="24"/>
              </w:rPr>
              <w:t>,</w:t>
            </w:r>
          </w:p>
          <w:p w14:paraId="60E15E52" w14:textId="490FDAC4" w:rsidR="00256A72" w:rsidRDefault="0032338B" w:rsidP="005425C2">
            <w:pPr>
              <w:pStyle w:val="TableParagraph"/>
              <w:ind w:left="203" w:right="184" w:firstLine="1"/>
              <w:jc w:val="center"/>
              <w:rPr>
                <w:sz w:val="24"/>
                <w:szCs w:val="24"/>
              </w:rPr>
            </w:pPr>
            <w:r w:rsidRPr="0098043F">
              <w:rPr>
                <w:sz w:val="24"/>
                <w:szCs w:val="24"/>
              </w:rPr>
              <w:t>В</w:t>
            </w:r>
            <w:r w:rsidR="00256A72" w:rsidRPr="0098043F">
              <w:rPr>
                <w:sz w:val="24"/>
                <w:szCs w:val="24"/>
              </w:rPr>
              <w:t>оспитатели</w:t>
            </w:r>
          </w:p>
          <w:p w14:paraId="4AD7F254" w14:textId="3A3A126B" w:rsidR="0032338B" w:rsidRPr="0098043F" w:rsidRDefault="0032338B" w:rsidP="005425C2">
            <w:pPr>
              <w:pStyle w:val="TableParagraph"/>
              <w:ind w:left="203" w:right="184" w:firstLine="1"/>
              <w:jc w:val="center"/>
              <w:rPr>
                <w:b/>
                <w:sz w:val="24"/>
                <w:szCs w:val="24"/>
              </w:rPr>
            </w:pPr>
          </w:p>
        </w:tc>
      </w:tr>
      <w:tr w:rsidR="00256A72" w14:paraId="4AD7F25C" w14:textId="77777777" w:rsidTr="00256A72">
        <w:tc>
          <w:tcPr>
            <w:tcW w:w="675" w:type="dxa"/>
          </w:tcPr>
          <w:p w14:paraId="4AD7F256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</w:tcPr>
          <w:p w14:paraId="4AD7F257" w14:textId="77777777" w:rsidR="00256A72" w:rsidRDefault="00256A72" w:rsidP="005425C2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Практические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 эвакуации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 случае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возникновения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пожара</w:t>
            </w:r>
          </w:p>
          <w:p w14:paraId="4AD7F258" w14:textId="77777777" w:rsidR="00256A72" w:rsidRPr="003C76DA" w:rsidRDefault="00256A72" w:rsidP="005425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4AD7F259" w14:textId="77777777" w:rsidR="00256A72" w:rsidRPr="003C76DA" w:rsidRDefault="00256A72" w:rsidP="005425C2">
            <w:pPr>
              <w:pStyle w:val="TableParagraph"/>
              <w:ind w:left="292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1 раз в</w:t>
            </w:r>
          </w:p>
          <w:p w14:paraId="4AD7F25A" w14:textId="77777777" w:rsidR="00256A72" w:rsidRPr="003C76DA" w:rsidRDefault="00256A72" w:rsidP="005425C2">
            <w:pPr>
              <w:pStyle w:val="TableParagraph"/>
              <w:spacing w:before="2"/>
              <w:ind w:left="23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квартал</w:t>
            </w:r>
          </w:p>
        </w:tc>
        <w:tc>
          <w:tcPr>
            <w:tcW w:w="2911" w:type="dxa"/>
            <w:vMerge/>
          </w:tcPr>
          <w:p w14:paraId="4AD7F25B" w14:textId="77777777" w:rsidR="00256A72" w:rsidRPr="0098043F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64" w14:textId="77777777" w:rsidTr="00256A72">
        <w:tc>
          <w:tcPr>
            <w:tcW w:w="675" w:type="dxa"/>
          </w:tcPr>
          <w:p w14:paraId="4AD7F25D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14:paraId="4AD7F25E" w14:textId="77777777" w:rsidR="00256A72" w:rsidRPr="003C76DA" w:rsidRDefault="00256A72" w:rsidP="005425C2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планов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для</w:t>
            </w:r>
          </w:p>
          <w:p w14:paraId="4AD7F25F" w14:textId="77777777" w:rsidR="00256A72" w:rsidRDefault="00256A72" w:rsidP="00542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группах</w:t>
            </w:r>
          </w:p>
          <w:p w14:paraId="4AD7F260" w14:textId="77777777" w:rsidR="00256A72" w:rsidRPr="003C76DA" w:rsidRDefault="00256A72" w:rsidP="005425C2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14:paraId="4AD7F261" w14:textId="09306F29" w:rsidR="00256A72" w:rsidRPr="003C76DA" w:rsidRDefault="0032338B" w:rsidP="005425C2">
            <w:pPr>
              <w:pStyle w:val="TableParagraph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256A72" w:rsidRPr="003C76DA">
              <w:rPr>
                <w:sz w:val="24"/>
                <w:szCs w:val="24"/>
              </w:rPr>
              <w:t>вгуст-</w:t>
            </w:r>
          </w:p>
          <w:p w14:paraId="4AD7F262" w14:textId="77777777" w:rsidR="00256A72" w:rsidRPr="003C76DA" w:rsidRDefault="00256A72" w:rsidP="005425C2">
            <w:pPr>
              <w:pStyle w:val="TableParagraph"/>
              <w:spacing w:before="1"/>
              <w:ind w:left="16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сентябрь</w:t>
            </w:r>
          </w:p>
        </w:tc>
        <w:tc>
          <w:tcPr>
            <w:tcW w:w="2911" w:type="dxa"/>
            <w:vMerge/>
          </w:tcPr>
          <w:p w14:paraId="4AD7F263" w14:textId="77777777" w:rsidR="00256A72" w:rsidRPr="0098043F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67" w14:textId="77777777" w:rsidTr="00256A72">
        <w:tc>
          <w:tcPr>
            <w:tcW w:w="10106" w:type="dxa"/>
            <w:gridSpan w:val="4"/>
          </w:tcPr>
          <w:p w14:paraId="4AD7F265" w14:textId="77777777" w:rsidR="00256A72" w:rsidRDefault="00256A72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детьми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родителями</w:t>
            </w:r>
          </w:p>
          <w:p w14:paraId="4AD7F266" w14:textId="77777777" w:rsidR="00256A72" w:rsidRPr="0098043F" w:rsidRDefault="00256A72" w:rsidP="00542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6D" w14:textId="77777777" w:rsidTr="00256A72">
        <w:tc>
          <w:tcPr>
            <w:tcW w:w="675" w:type="dxa"/>
          </w:tcPr>
          <w:p w14:paraId="4AD7F268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5" w:type="dxa"/>
          </w:tcPr>
          <w:p w14:paraId="4AD7F269" w14:textId="77777777" w:rsidR="00256A72" w:rsidRDefault="00256A72" w:rsidP="005425C2">
            <w:pPr>
              <w:pStyle w:val="TableParagraph"/>
              <w:ind w:left="112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правилах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</w:p>
          <w:p w14:paraId="4AD7F26A" w14:textId="77777777" w:rsidR="00256A72" w:rsidRPr="003C76DA" w:rsidRDefault="00256A72" w:rsidP="005425C2">
            <w:pPr>
              <w:pStyle w:val="TableParagraph"/>
              <w:ind w:left="112"/>
              <w:rPr>
                <w:sz w:val="24"/>
                <w:szCs w:val="24"/>
              </w:rPr>
            </w:pPr>
          </w:p>
        </w:tc>
        <w:tc>
          <w:tcPr>
            <w:tcW w:w="1795" w:type="dxa"/>
            <w:vMerge w:val="restart"/>
          </w:tcPr>
          <w:p w14:paraId="4AD7F26B" w14:textId="77777777" w:rsidR="00256A72" w:rsidRPr="003C76DA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6D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1" w:type="dxa"/>
            <w:vMerge w:val="restart"/>
          </w:tcPr>
          <w:p w14:paraId="136C7888" w14:textId="77777777" w:rsidR="0032338B" w:rsidRDefault="0032338B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93830" w14:textId="2C66233B" w:rsidR="0032338B" w:rsidRDefault="0032338B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38B">
              <w:rPr>
                <w:rFonts w:ascii="Times New Roman" w:hAnsi="Times New Roman" w:cs="Times New Roman"/>
                <w:sz w:val="24"/>
                <w:szCs w:val="24"/>
              </w:rPr>
              <w:t>Зам.зведующей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D7F26C" w14:textId="4358A5B0" w:rsidR="00256A72" w:rsidRPr="0098043F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43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6A72" w14:paraId="4AD7F274" w14:textId="77777777" w:rsidTr="00256A72">
        <w:tc>
          <w:tcPr>
            <w:tcW w:w="675" w:type="dxa"/>
          </w:tcPr>
          <w:p w14:paraId="4AD7F26E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5" w:type="dxa"/>
          </w:tcPr>
          <w:p w14:paraId="4AD7F26F" w14:textId="77777777" w:rsidR="00256A72" w:rsidRPr="003C76DA" w:rsidRDefault="00256A72" w:rsidP="005425C2">
            <w:pPr>
              <w:pStyle w:val="TableParagraph"/>
              <w:ind w:right="125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стендов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уголков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консультациями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группах,</w:t>
            </w:r>
            <w:r>
              <w:rPr>
                <w:sz w:val="24"/>
                <w:szCs w:val="24"/>
              </w:rPr>
              <w:t xml:space="preserve"> коридоре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холле</w:t>
            </w:r>
          </w:p>
          <w:p w14:paraId="4AD7F270" w14:textId="77777777" w:rsidR="00256A72" w:rsidRDefault="00256A72" w:rsidP="005425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3C76DA">
              <w:rPr>
                <w:sz w:val="24"/>
                <w:szCs w:val="24"/>
              </w:rPr>
              <w:t>етского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сада</w:t>
            </w:r>
          </w:p>
          <w:p w14:paraId="4AD7F271" w14:textId="77777777" w:rsidR="00256A72" w:rsidRPr="003C76DA" w:rsidRDefault="00256A72" w:rsidP="005425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95" w:type="dxa"/>
            <w:vMerge/>
          </w:tcPr>
          <w:p w14:paraId="4AD7F272" w14:textId="77777777" w:rsidR="00256A72" w:rsidRPr="003C76DA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vMerge/>
          </w:tcPr>
          <w:p w14:paraId="4AD7F273" w14:textId="77777777" w:rsidR="00256A72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79" w14:textId="77777777" w:rsidTr="00256A72">
        <w:tc>
          <w:tcPr>
            <w:tcW w:w="675" w:type="dxa"/>
          </w:tcPr>
          <w:p w14:paraId="4AD7F275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25" w:type="dxa"/>
          </w:tcPr>
          <w:p w14:paraId="4AD7F276" w14:textId="77777777" w:rsidR="00256A72" w:rsidRPr="003C76DA" w:rsidRDefault="00256A72" w:rsidP="005425C2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Чтение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литературы</w:t>
            </w:r>
          </w:p>
        </w:tc>
        <w:tc>
          <w:tcPr>
            <w:tcW w:w="1795" w:type="dxa"/>
            <w:vMerge/>
          </w:tcPr>
          <w:p w14:paraId="4AD7F277" w14:textId="77777777" w:rsidR="00256A72" w:rsidRPr="003C76DA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vMerge/>
          </w:tcPr>
          <w:p w14:paraId="4AD7F278" w14:textId="77777777" w:rsidR="00256A72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7F" w14:textId="77777777" w:rsidTr="00256A72">
        <w:tc>
          <w:tcPr>
            <w:tcW w:w="675" w:type="dxa"/>
          </w:tcPr>
          <w:p w14:paraId="4AD7F27A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25" w:type="dxa"/>
          </w:tcPr>
          <w:p w14:paraId="4AD7F27B" w14:textId="77777777" w:rsidR="00256A72" w:rsidRPr="003C76DA" w:rsidRDefault="00256A72" w:rsidP="005425C2">
            <w:pPr>
              <w:pStyle w:val="TableParagraph"/>
              <w:ind w:right="655" w:firstLine="67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Практические занятия с детьми по оказанию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первой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помощи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формированию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навыков</w:t>
            </w:r>
          </w:p>
          <w:p w14:paraId="4AD7F27C" w14:textId="54E43E6E" w:rsidR="00256A72" w:rsidRPr="003C76DA" w:rsidRDefault="0032338B" w:rsidP="005425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56A72" w:rsidRPr="003C76DA">
              <w:rPr>
                <w:sz w:val="24"/>
                <w:szCs w:val="24"/>
              </w:rPr>
              <w:t>оведения</w:t>
            </w:r>
            <w:r w:rsidR="00256A72">
              <w:rPr>
                <w:sz w:val="24"/>
                <w:szCs w:val="24"/>
              </w:rPr>
              <w:t xml:space="preserve"> </w:t>
            </w:r>
            <w:r w:rsidR="00256A72" w:rsidRPr="003C76DA">
              <w:rPr>
                <w:sz w:val="24"/>
                <w:szCs w:val="24"/>
              </w:rPr>
              <w:t>в</w:t>
            </w:r>
            <w:r w:rsidR="00256A72">
              <w:rPr>
                <w:sz w:val="24"/>
                <w:szCs w:val="24"/>
              </w:rPr>
              <w:t xml:space="preserve"> </w:t>
            </w:r>
            <w:r w:rsidR="00256A72" w:rsidRPr="003C76DA">
              <w:rPr>
                <w:sz w:val="24"/>
                <w:szCs w:val="24"/>
              </w:rPr>
              <w:t>пожароопасной</w:t>
            </w:r>
            <w:r w:rsidR="00256A72">
              <w:rPr>
                <w:sz w:val="24"/>
                <w:szCs w:val="24"/>
              </w:rPr>
              <w:t xml:space="preserve"> </w:t>
            </w:r>
            <w:r w:rsidR="00256A72" w:rsidRPr="003C76DA">
              <w:rPr>
                <w:sz w:val="24"/>
                <w:szCs w:val="24"/>
              </w:rPr>
              <w:t>ситуации</w:t>
            </w:r>
          </w:p>
        </w:tc>
        <w:tc>
          <w:tcPr>
            <w:tcW w:w="1795" w:type="dxa"/>
          </w:tcPr>
          <w:p w14:paraId="4AD7F27D" w14:textId="06CFAF42" w:rsidR="00256A72" w:rsidRPr="003C76DA" w:rsidRDefault="0032338B" w:rsidP="005425C2">
            <w:pPr>
              <w:pStyle w:val="TableParagraph"/>
              <w:ind w:left="134" w:right="108"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256A72" w:rsidRPr="003C76DA">
              <w:rPr>
                <w:sz w:val="24"/>
                <w:szCs w:val="24"/>
              </w:rPr>
              <w:t>дин раз</w:t>
            </w:r>
            <w:r w:rsidR="00256A72">
              <w:rPr>
                <w:sz w:val="24"/>
                <w:szCs w:val="24"/>
              </w:rPr>
              <w:t xml:space="preserve"> </w:t>
            </w:r>
            <w:r w:rsidR="00256A72" w:rsidRPr="003C76DA">
              <w:rPr>
                <w:sz w:val="24"/>
                <w:szCs w:val="24"/>
              </w:rPr>
              <w:t>в</w:t>
            </w:r>
            <w:r w:rsidR="00256A72">
              <w:rPr>
                <w:sz w:val="24"/>
                <w:szCs w:val="24"/>
              </w:rPr>
              <w:t xml:space="preserve"> </w:t>
            </w:r>
            <w:r w:rsidR="00256A72" w:rsidRPr="003C76DA">
              <w:rPr>
                <w:sz w:val="24"/>
                <w:szCs w:val="24"/>
              </w:rPr>
              <w:t>квартал</w:t>
            </w:r>
          </w:p>
        </w:tc>
        <w:tc>
          <w:tcPr>
            <w:tcW w:w="2911" w:type="dxa"/>
            <w:vMerge/>
          </w:tcPr>
          <w:p w14:paraId="4AD7F27E" w14:textId="77777777" w:rsidR="00256A72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84" w14:textId="77777777" w:rsidTr="00256A72">
        <w:tc>
          <w:tcPr>
            <w:tcW w:w="675" w:type="dxa"/>
          </w:tcPr>
          <w:p w14:paraId="4AD7F280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25" w:type="dxa"/>
          </w:tcPr>
          <w:p w14:paraId="4AD7F281" w14:textId="533BD667" w:rsidR="00256A72" w:rsidRPr="003C76DA" w:rsidRDefault="00256A72" w:rsidP="005425C2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Экскурсиии</w:t>
            </w:r>
            <w:r w:rsidR="0032338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целевые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прогулки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пожарную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часть</w:t>
            </w:r>
          </w:p>
        </w:tc>
        <w:tc>
          <w:tcPr>
            <w:tcW w:w="1795" w:type="dxa"/>
          </w:tcPr>
          <w:p w14:paraId="4AD7F282" w14:textId="09514937" w:rsidR="00256A72" w:rsidRPr="003C76DA" w:rsidRDefault="0032338B" w:rsidP="005425C2">
            <w:pPr>
              <w:pStyle w:val="TableParagraph"/>
              <w:ind w:left="265"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256A72" w:rsidRPr="003C76DA">
              <w:rPr>
                <w:sz w:val="24"/>
                <w:szCs w:val="24"/>
              </w:rPr>
              <w:t>прель</w:t>
            </w:r>
          </w:p>
        </w:tc>
        <w:tc>
          <w:tcPr>
            <w:tcW w:w="2911" w:type="dxa"/>
            <w:vMerge/>
          </w:tcPr>
          <w:p w14:paraId="4AD7F283" w14:textId="77777777" w:rsidR="00256A72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A72" w14:paraId="4AD7F289" w14:textId="77777777" w:rsidTr="00256A72">
        <w:tc>
          <w:tcPr>
            <w:tcW w:w="675" w:type="dxa"/>
          </w:tcPr>
          <w:p w14:paraId="4AD7F285" w14:textId="77777777" w:rsidR="00256A72" w:rsidRPr="00256A72" w:rsidRDefault="00256A72" w:rsidP="0054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25" w:type="dxa"/>
          </w:tcPr>
          <w:p w14:paraId="4AD7F286" w14:textId="77777777" w:rsidR="00256A72" w:rsidRPr="003C76DA" w:rsidRDefault="00256A72" w:rsidP="005425C2">
            <w:pPr>
              <w:pStyle w:val="TableParagraph"/>
              <w:ind w:right="61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Освещение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групповых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родительских собраниях</w:t>
            </w:r>
          </w:p>
        </w:tc>
        <w:tc>
          <w:tcPr>
            <w:tcW w:w="1795" w:type="dxa"/>
          </w:tcPr>
          <w:p w14:paraId="4AD7F287" w14:textId="77777777" w:rsidR="00256A72" w:rsidRPr="003C76DA" w:rsidRDefault="00256A72" w:rsidP="005425C2">
            <w:pPr>
              <w:pStyle w:val="TableParagraph"/>
              <w:ind w:left="422" w:right="90" w:hanging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3C76DA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года</w:t>
            </w:r>
          </w:p>
        </w:tc>
        <w:tc>
          <w:tcPr>
            <w:tcW w:w="2911" w:type="dxa"/>
            <w:vMerge/>
          </w:tcPr>
          <w:p w14:paraId="4AD7F288" w14:textId="77777777" w:rsidR="00256A72" w:rsidRDefault="00256A72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D7F28A" w14:textId="77777777" w:rsidR="00256A72" w:rsidRPr="001E204E" w:rsidRDefault="00256A72" w:rsidP="00256A72">
      <w:pPr>
        <w:pStyle w:val="210"/>
        <w:numPr>
          <w:ilvl w:val="1"/>
          <w:numId w:val="30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</w:p>
    <w:p w14:paraId="4AD7F28B" w14:textId="77777777" w:rsidR="00256A72" w:rsidRDefault="00256A72" w:rsidP="00256A72">
      <w:pPr>
        <w:pStyle w:val="a3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</w:p>
    <w:p w14:paraId="4AD7F28C" w14:textId="77777777" w:rsidR="00256A72" w:rsidRDefault="00256A72" w:rsidP="00256A72">
      <w:pPr>
        <w:pStyle w:val="a3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</w:p>
    <w:p w14:paraId="4AD7F28D" w14:textId="77777777" w:rsidR="00256A72" w:rsidRDefault="00256A72" w:rsidP="00256A72">
      <w:pPr>
        <w:pStyle w:val="a3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</w:p>
    <w:p w14:paraId="4AD7F28E" w14:textId="77777777" w:rsidR="00256A72" w:rsidRDefault="00256A72" w:rsidP="00256A72">
      <w:pPr>
        <w:pStyle w:val="a3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</w:p>
    <w:p w14:paraId="4AD7F28F" w14:textId="77777777" w:rsidR="00256A72" w:rsidRDefault="00256A72" w:rsidP="00256A72">
      <w:pPr>
        <w:pStyle w:val="a3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</w:p>
    <w:p w14:paraId="4AD7F290" w14:textId="77777777" w:rsidR="000C461B" w:rsidRDefault="000C461B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3995985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8BA9F5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C6F0F0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93CB4E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D841AD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6031FA" w14:textId="77777777" w:rsidR="00DC009A" w:rsidRDefault="00DC009A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D7F297" w14:textId="355C70CD" w:rsidR="00256A72" w:rsidRDefault="00256A72" w:rsidP="00256A72">
      <w:pPr>
        <w:pStyle w:val="a3"/>
        <w:spacing w:line="240" w:lineRule="auto"/>
        <w:ind w:left="135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0C461B">
        <w:rPr>
          <w:rFonts w:ascii="Times New Roman" w:hAnsi="Times New Roman" w:cs="Times New Roman"/>
          <w:b/>
          <w:sz w:val="24"/>
          <w:szCs w:val="24"/>
        </w:rPr>
        <w:t>1</w:t>
      </w:r>
    </w:p>
    <w:p w14:paraId="4AD7F298" w14:textId="77777777" w:rsidR="000410BD" w:rsidRPr="00710733" w:rsidRDefault="000410BD" w:rsidP="007107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0733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7107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0733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мероприятий по антитеррористической защищенности</w:t>
      </w:r>
    </w:p>
    <w:p w14:paraId="4AD7F299" w14:textId="77777777" w:rsidR="000410BD" w:rsidRDefault="000410BD" w:rsidP="000410BD">
      <w:pPr>
        <w:rPr>
          <w:sz w:val="24"/>
        </w:rPr>
      </w:pP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5103"/>
        <w:gridCol w:w="1985"/>
        <w:gridCol w:w="1984"/>
      </w:tblGrid>
      <w:tr w:rsidR="000410BD" w:rsidRPr="00727CB5" w14:paraId="4AD7F29E" w14:textId="77777777" w:rsidTr="005425C2">
        <w:tc>
          <w:tcPr>
            <w:tcW w:w="582" w:type="dxa"/>
            <w:shd w:val="clear" w:color="auto" w:fill="auto"/>
            <w:hideMark/>
          </w:tcPr>
          <w:p w14:paraId="4AD7F29A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9B" w14:textId="77777777" w:rsidR="000410BD" w:rsidRPr="00727CB5" w:rsidRDefault="000410BD" w:rsidP="0071073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9C" w14:textId="77777777" w:rsidR="000410BD" w:rsidRPr="00727CB5" w:rsidRDefault="000410BD" w:rsidP="0071073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9D" w14:textId="77777777" w:rsidR="000410BD" w:rsidRPr="00727CB5" w:rsidRDefault="000410BD" w:rsidP="0071073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410BD" w:rsidRPr="00727CB5" w14:paraId="4AD7F2A0" w14:textId="77777777" w:rsidTr="005425C2">
        <w:tc>
          <w:tcPr>
            <w:tcW w:w="9654" w:type="dxa"/>
            <w:gridSpan w:val="4"/>
            <w:shd w:val="clear" w:color="auto" w:fill="auto"/>
            <w:hideMark/>
          </w:tcPr>
          <w:p w14:paraId="4AD7F29F" w14:textId="77777777" w:rsidR="000410BD" w:rsidRPr="00727CB5" w:rsidRDefault="000410BD" w:rsidP="005425C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Первоочередные, неотложные мероприятия</w:t>
            </w:r>
          </w:p>
        </w:tc>
      </w:tr>
      <w:tr w:rsidR="000410BD" w:rsidRPr="00727CB5" w14:paraId="4AD7F2A5" w14:textId="77777777" w:rsidTr="005425C2">
        <w:tc>
          <w:tcPr>
            <w:tcW w:w="582" w:type="dxa"/>
            <w:shd w:val="clear" w:color="auto" w:fill="auto"/>
            <w:hideMark/>
          </w:tcPr>
          <w:p w14:paraId="4AD7F2A1" w14:textId="77777777" w:rsidR="000410BD" w:rsidRPr="00727CB5" w:rsidRDefault="000410BD" w:rsidP="000410B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A2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нормативно-правовыми документами в области защиты населения от угроз нападения.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A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A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AB" w14:textId="77777777" w:rsidTr="005425C2">
        <w:tc>
          <w:tcPr>
            <w:tcW w:w="582" w:type="dxa"/>
            <w:shd w:val="clear" w:color="auto" w:fill="auto"/>
            <w:hideMark/>
          </w:tcPr>
          <w:p w14:paraId="4AD7F2A6" w14:textId="77777777" w:rsidR="000410BD" w:rsidRPr="00727CB5" w:rsidRDefault="000410BD" w:rsidP="005425C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A7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Усиление пропускного режима допуска граждан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 на территорию ДОО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A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A9" w14:textId="12912002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D7F2AA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410BD" w:rsidRPr="00727CB5" w14:paraId="4AD7F2B0" w14:textId="77777777" w:rsidTr="005425C2">
        <w:tc>
          <w:tcPr>
            <w:tcW w:w="582" w:type="dxa"/>
            <w:shd w:val="clear" w:color="auto" w:fill="auto"/>
            <w:hideMark/>
          </w:tcPr>
          <w:p w14:paraId="4AD7F2AC" w14:textId="77777777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A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  внешней безопасности (наличие замков на подвальном и складских помещениях, воротах и т.д.)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A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A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0410BD" w:rsidRPr="00727CB5" w14:paraId="4AD7F2BB" w14:textId="77777777" w:rsidTr="005425C2">
        <w:tc>
          <w:tcPr>
            <w:tcW w:w="582" w:type="dxa"/>
            <w:shd w:val="clear" w:color="auto" w:fill="auto"/>
            <w:hideMark/>
          </w:tcPr>
          <w:p w14:paraId="4AD7F2B7" w14:textId="2B4C36C7" w:rsidR="000410BD" w:rsidRPr="00727CB5" w:rsidRDefault="0032338B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B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  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B9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BA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C0" w14:textId="77777777" w:rsidTr="005425C2">
        <w:tc>
          <w:tcPr>
            <w:tcW w:w="582" w:type="dxa"/>
            <w:shd w:val="clear" w:color="auto" w:fill="auto"/>
            <w:hideMark/>
          </w:tcPr>
          <w:p w14:paraId="4AD7F2BC" w14:textId="258EF782" w:rsidR="000410BD" w:rsidRPr="00727CB5" w:rsidRDefault="0032338B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B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B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B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C5" w14:textId="77777777" w:rsidTr="005425C2">
        <w:tc>
          <w:tcPr>
            <w:tcW w:w="582" w:type="dxa"/>
            <w:shd w:val="clear" w:color="auto" w:fill="auto"/>
            <w:hideMark/>
          </w:tcPr>
          <w:p w14:paraId="4AD7F2C1" w14:textId="1144392D" w:rsidR="000410BD" w:rsidRPr="00727CB5" w:rsidRDefault="0032338B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C2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C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C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CA" w14:textId="77777777" w:rsidTr="005425C2">
        <w:tc>
          <w:tcPr>
            <w:tcW w:w="582" w:type="dxa"/>
            <w:shd w:val="clear" w:color="auto" w:fill="auto"/>
            <w:hideMark/>
          </w:tcPr>
          <w:p w14:paraId="4AD7F2C6" w14:textId="001299D3" w:rsidR="000410BD" w:rsidRPr="00727CB5" w:rsidRDefault="0032338B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C7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пропускному и внутриобъектовому режиму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C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C9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D1" w14:textId="77777777" w:rsidTr="005425C2">
        <w:tc>
          <w:tcPr>
            <w:tcW w:w="582" w:type="dxa"/>
            <w:shd w:val="clear" w:color="auto" w:fill="auto"/>
            <w:hideMark/>
          </w:tcPr>
          <w:p w14:paraId="4AD7F2CB" w14:textId="7DEC99E9" w:rsidR="000410BD" w:rsidRPr="00727CB5" w:rsidRDefault="0032338B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CC" w14:textId="77777777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территории на наличии посторонних и подозрительных предметов</w:t>
            </w:r>
          </w:p>
          <w:p w14:paraId="4AD7F2CD" w14:textId="49416E11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на предмет обнаружения бесхозных вещей и предметов на объекте или в непосредственной близости от него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CE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Ежедневно: утром, перед прогулками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CF" w14:textId="78D973EE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AD7F2D0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сторожа</w:t>
            </w:r>
          </w:p>
        </w:tc>
      </w:tr>
      <w:tr w:rsidR="000410BD" w:rsidRPr="00727CB5" w14:paraId="4AD7F2D6" w14:textId="77777777" w:rsidTr="005425C2">
        <w:tc>
          <w:tcPr>
            <w:tcW w:w="582" w:type="dxa"/>
            <w:shd w:val="clear" w:color="auto" w:fill="auto"/>
            <w:hideMark/>
          </w:tcPr>
          <w:p w14:paraId="4AD7F2D2" w14:textId="340D7D11" w:rsidR="000410BD" w:rsidRPr="00727CB5" w:rsidRDefault="0032338B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D3" w14:textId="6E285EB6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 осмотры помещений и территории  с отметкой результатов в журнале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D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D5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0410BD" w:rsidRPr="00727CB5" w14:paraId="4AD7F2DB" w14:textId="77777777" w:rsidTr="005425C2">
        <w:tc>
          <w:tcPr>
            <w:tcW w:w="582" w:type="dxa"/>
            <w:shd w:val="clear" w:color="auto" w:fill="auto"/>
            <w:hideMark/>
          </w:tcPr>
          <w:p w14:paraId="4AD7F2D7" w14:textId="4FD1DC50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D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Регистрация всех посетителей в журнале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D9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DA" w14:textId="06B8DA97" w:rsidR="000410BD" w:rsidRPr="00727CB5" w:rsidRDefault="0032338B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Охранник</w:t>
            </w:r>
          </w:p>
        </w:tc>
      </w:tr>
      <w:tr w:rsidR="000410BD" w:rsidRPr="00727CB5" w14:paraId="4AD7F2E0" w14:textId="77777777" w:rsidTr="005425C2">
        <w:tc>
          <w:tcPr>
            <w:tcW w:w="582" w:type="dxa"/>
            <w:shd w:val="clear" w:color="auto" w:fill="auto"/>
            <w:hideMark/>
          </w:tcPr>
          <w:p w14:paraId="4AD7F2DC" w14:textId="64F3C984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D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встреч персонала с сотрудниками правоохранительных органов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D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D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2E5" w14:textId="77777777" w:rsidTr="005425C2">
        <w:tc>
          <w:tcPr>
            <w:tcW w:w="582" w:type="dxa"/>
            <w:shd w:val="clear" w:color="auto" w:fill="auto"/>
            <w:hideMark/>
          </w:tcPr>
          <w:p w14:paraId="4AD7F2E1" w14:textId="05B93467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E2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тренировок с сотрудниками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действиям при возникновении угрозы совершения террористического акта.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E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раза в год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E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Заведующий</w:t>
            </w:r>
          </w:p>
        </w:tc>
      </w:tr>
      <w:tr w:rsidR="000410BD" w:rsidRPr="00727CB5" w14:paraId="4AD7F2EA" w14:textId="77777777" w:rsidTr="005425C2">
        <w:tc>
          <w:tcPr>
            <w:tcW w:w="582" w:type="dxa"/>
            <w:shd w:val="clear" w:color="auto" w:fill="auto"/>
            <w:hideMark/>
          </w:tcPr>
          <w:p w14:paraId="4AD7F2E6" w14:textId="267DD9A9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E7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в порядке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подвальных, подсобных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ещений и запасных выходов из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Проверка состояния решеток и ограждений, обеспечение контроля за 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освещенност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ью территории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темное время суток проверка наличия и исправности средств пожаротушения и т.д.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E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E9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0410BD" w:rsidRPr="00727CB5" w14:paraId="4AD7F2EF" w14:textId="77777777" w:rsidTr="005425C2">
        <w:tc>
          <w:tcPr>
            <w:tcW w:w="582" w:type="dxa"/>
            <w:shd w:val="clear" w:color="auto" w:fill="auto"/>
            <w:hideMark/>
          </w:tcPr>
          <w:p w14:paraId="4AD7F2EB" w14:textId="2795F849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EC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контроля за вносимы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(ввозимыми) на территорию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грузами и предметами ручной клади, своевременным вывозом твердых бытовых отходов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E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E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0410BD" w:rsidRPr="00727CB5" w14:paraId="4AD7F2FB" w14:textId="77777777" w:rsidTr="005425C2">
        <w:tc>
          <w:tcPr>
            <w:tcW w:w="582" w:type="dxa"/>
            <w:shd w:val="clear" w:color="auto" w:fill="auto"/>
            <w:hideMark/>
          </w:tcPr>
          <w:p w14:paraId="4AD7F2F5" w14:textId="471A5A2A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F6" w14:textId="7D5A32D9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дежурства во взаимодействии с </w:t>
            </w:r>
            <w:r w:rsidR="006F7CC3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органами охраны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правопорядка на время проведения мероприятий</w:t>
            </w:r>
          </w:p>
          <w:p w14:paraId="4AD7F2F7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F8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праздники, выпускной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F9" w14:textId="77777777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14:paraId="4AD7F2FA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0410BD" w:rsidRPr="00727CB5" w14:paraId="4AD7F300" w14:textId="77777777" w:rsidTr="005425C2">
        <w:tc>
          <w:tcPr>
            <w:tcW w:w="582" w:type="dxa"/>
            <w:shd w:val="clear" w:color="auto" w:fill="auto"/>
            <w:hideMark/>
          </w:tcPr>
          <w:p w14:paraId="4AD7F2FC" w14:textId="36FBE7E0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2F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исправностью работы систем АПС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2F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2FF" w14:textId="5BCE5D2C" w:rsidR="000410BD" w:rsidRPr="00727CB5" w:rsidRDefault="0032338B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авхоз</w:t>
            </w:r>
          </w:p>
        </w:tc>
      </w:tr>
      <w:tr w:rsidR="000410BD" w:rsidRPr="00727CB5" w14:paraId="4AD7F305" w14:textId="77777777" w:rsidTr="005425C2">
        <w:tc>
          <w:tcPr>
            <w:tcW w:w="582" w:type="dxa"/>
            <w:shd w:val="clear" w:color="auto" w:fill="auto"/>
            <w:hideMark/>
          </w:tcPr>
          <w:p w14:paraId="4AD7F301" w14:textId="26060A16" w:rsidR="000410BD" w:rsidRPr="00727CB5" w:rsidRDefault="000410BD" w:rsidP="005425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02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по антите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ррористической защищенности  ДОО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0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0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727CB5" w14:paraId="4AD7F307" w14:textId="77777777" w:rsidTr="005425C2">
        <w:tc>
          <w:tcPr>
            <w:tcW w:w="9654" w:type="dxa"/>
            <w:gridSpan w:val="4"/>
            <w:shd w:val="clear" w:color="auto" w:fill="auto"/>
            <w:hideMark/>
          </w:tcPr>
          <w:p w14:paraId="4AD7F306" w14:textId="77777777" w:rsidR="000410BD" w:rsidRPr="00727CB5" w:rsidRDefault="000410BD" w:rsidP="005425C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детьми</w:t>
            </w:r>
          </w:p>
        </w:tc>
      </w:tr>
      <w:tr w:rsidR="000410BD" w:rsidRPr="00727CB5" w14:paraId="4AD7F30F" w14:textId="77777777" w:rsidTr="005425C2">
        <w:tc>
          <w:tcPr>
            <w:tcW w:w="582" w:type="dxa"/>
            <w:shd w:val="clear" w:color="auto" w:fill="auto"/>
            <w:hideMark/>
          </w:tcPr>
          <w:p w14:paraId="4AD7F308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09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Занятия, тематические беседы: «Как я должен поступать»;</w:t>
            </w:r>
          </w:p>
          <w:p w14:paraId="4AD7F30A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вызвать полицию»; «Правила поведения в городском транспорте»;            «Служба специального назначения»; «Когда мамы нет дома»; «Военные профессии»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0B" w14:textId="41972D95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перспективно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F30C" w14:textId="60DFEF41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0D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4AD7F30E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10BD" w:rsidRPr="00727CB5" w14:paraId="4AD7F315" w14:textId="77777777" w:rsidTr="005425C2">
        <w:trPr>
          <w:trHeight w:val="816"/>
        </w:trPr>
        <w:tc>
          <w:tcPr>
            <w:tcW w:w="582" w:type="dxa"/>
            <w:shd w:val="clear" w:color="auto" w:fill="auto"/>
            <w:hideMark/>
          </w:tcPr>
          <w:p w14:paraId="4AD7F310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11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 годовые и месячные планы воспитательной работы встреч с сотрудниками правоохранительных органов.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12" w14:textId="501D795E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перспективно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D7F313" w14:textId="65729E1F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14" w14:textId="5F9CB41A" w:rsidR="000410BD" w:rsidRPr="00727CB5" w:rsidRDefault="0032338B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Зам.зведующей</w:t>
            </w:r>
          </w:p>
        </w:tc>
      </w:tr>
      <w:tr w:rsidR="000410BD" w:rsidRPr="00727CB5" w14:paraId="4AD7F31C" w14:textId="77777777" w:rsidTr="005425C2">
        <w:tc>
          <w:tcPr>
            <w:tcW w:w="582" w:type="dxa"/>
            <w:shd w:val="clear" w:color="auto" w:fill="auto"/>
            <w:hideMark/>
          </w:tcPr>
          <w:p w14:paraId="4AD7F316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17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ОБЖ в группах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18" w14:textId="68A0E777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перспективно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4AD7F319" w14:textId="50E689FB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1A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4AD7F31B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10BD" w:rsidRPr="00727CB5" w14:paraId="4AD7F321" w14:textId="77777777" w:rsidTr="005425C2">
        <w:tc>
          <w:tcPr>
            <w:tcW w:w="582" w:type="dxa"/>
            <w:shd w:val="clear" w:color="auto" w:fill="auto"/>
            <w:hideMark/>
          </w:tcPr>
          <w:p w14:paraId="4AD7F31D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1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тактико-практических учений по отработке эвакуаций детей при возникновении ЧС: природного и техногенного характера.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1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20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ст. воспитатель</w:t>
            </w:r>
          </w:p>
        </w:tc>
      </w:tr>
      <w:tr w:rsidR="000410BD" w:rsidRPr="00727CB5" w14:paraId="4AD7F327" w14:textId="77777777" w:rsidTr="005425C2">
        <w:tc>
          <w:tcPr>
            <w:tcW w:w="582" w:type="dxa"/>
            <w:shd w:val="clear" w:color="auto" w:fill="auto"/>
            <w:hideMark/>
          </w:tcPr>
          <w:p w14:paraId="4AD7F322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23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наглядных пособий по данной тематике.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24" w14:textId="2E396A0F" w:rsidR="000410BD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перспективн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14:paraId="4AD7F325" w14:textId="6CAF7075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26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410BD" w:rsidRPr="00727CB5" w14:paraId="4AD7F32D" w14:textId="77777777" w:rsidTr="005425C2">
        <w:tc>
          <w:tcPr>
            <w:tcW w:w="582" w:type="dxa"/>
            <w:shd w:val="clear" w:color="auto" w:fill="auto"/>
            <w:hideMark/>
          </w:tcPr>
          <w:p w14:paraId="4AD7F328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29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комплектам плакатов по действиям в ЧС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2A" w14:textId="2C02FE7F" w:rsidR="000410BD" w:rsidRPr="00727CB5" w:rsidRDefault="0032338B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огласно годово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2B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4AD7F32C" w14:textId="25AE19DC" w:rsidR="000410BD" w:rsidRPr="00727CB5" w:rsidRDefault="008F3AE8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AE8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Зам.зведующей</w:t>
            </w:r>
          </w:p>
        </w:tc>
      </w:tr>
      <w:tr w:rsidR="000410BD" w:rsidRPr="00727CB5" w14:paraId="4AD7F332" w14:textId="77777777" w:rsidTr="005425C2">
        <w:tc>
          <w:tcPr>
            <w:tcW w:w="582" w:type="dxa"/>
            <w:shd w:val="clear" w:color="auto" w:fill="auto"/>
            <w:hideMark/>
          </w:tcPr>
          <w:p w14:paraId="4AD7F32E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2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детских рисунков: «Я хочу жить счастливо»;  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30" w14:textId="0B463EED" w:rsidR="000410BD" w:rsidRPr="00727CB5" w:rsidRDefault="0032338B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огласно годово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="000410BD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31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ст. воспитатель</w:t>
            </w:r>
          </w:p>
        </w:tc>
      </w:tr>
      <w:tr w:rsidR="000410BD" w:rsidRPr="00727CB5" w14:paraId="4AD7F338" w14:textId="77777777" w:rsidTr="005425C2">
        <w:tc>
          <w:tcPr>
            <w:tcW w:w="582" w:type="dxa"/>
            <w:shd w:val="clear" w:color="auto" w:fill="auto"/>
            <w:hideMark/>
          </w:tcPr>
          <w:p w14:paraId="4AD7F33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3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35" w14:textId="1D55AFB6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</w:t>
            </w:r>
            <w:r w:rsidR="0032338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детьми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36" w14:textId="77777777" w:rsidR="000410BD" w:rsidRPr="00727CB5" w:rsidRDefault="000410BD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14:paraId="4AD7F337" w14:textId="643A2168" w:rsidR="000410BD" w:rsidRPr="00727CB5" w:rsidRDefault="008F3AE8" w:rsidP="00542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AE8">
              <w:rPr>
                <w:rFonts w:ascii="Times New Roman" w:eastAsia="Times New Roman" w:hAnsi="Times New Roman" w:cs="Times New Roman"/>
                <w:sz w:val="24"/>
                <w:szCs w:val="24"/>
              </w:rPr>
              <w:t>Зам.зведующей</w:t>
            </w:r>
          </w:p>
        </w:tc>
      </w:tr>
      <w:tr w:rsidR="000410BD" w:rsidRPr="00727CB5" w14:paraId="4AD7F33B" w14:textId="77777777" w:rsidTr="005425C2">
        <w:tc>
          <w:tcPr>
            <w:tcW w:w="9654" w:type="dxa"/>
            <w:gridSpan w:val="4"/>
            <w:shd w:val="clear" w:color="auto" w:fill="auto"/>
            <w:hideMark/>
          </w:tcPr>
          <w:p w14:paraId="4AD7F339" w14:textId="77777777" w:rsidR="00A4325E" w:rsidRDefault="00A4325E" w:rsidP="005425C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D7F33A" w14:textId="77777777" w:rsidR="000410BD" w:rsidRPr="00727CB5" w:rsidRDefault="000410BD" w:rsidP="005425C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0410BD" w:rsidRPr="00727CB5" w14:paraId="4AD7F340" w14:textId="77777777" w:rsidTr="005425C2">
        <w:tc>
          <w:tcPr>
            <w:tcW w:w="582" w:type="dxa"/>
            <w:shd w:val="clear" w:color="auto" w:fill="auto"/>
            <w:hideMark/>
          </w:tcPr>
          <w:p w14:paraId="4AD7F33C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3D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бесед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 о режиме посещения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3E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3F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410BD" w:rsidRPr="00727CB5" w14:paraId="4AD7F345" w14:textId="77777777" w:rsidTr="005425C2">
        <w:tc>
          <w:tcPr>
            <w:tcW w:w="582" w:type="dxa"/>
            <w:shd w:val="clear" w:color="auto" w:fill="auto"/>
            <w:hideMark/>
          </w:tcPr>
          <w:p w14:paraId="4AD7F341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42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43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44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410BD" w:rsidRPr="00727CB5" w14:paraId="4AD7F34A" w14:textId="77777777" w:rsidTr="005425C2">
        <w:tc>
          <w:tcPr>
            <w:tcW w:w="582" w:type="dxa"/>
            <w:shd w:val="clear" w:color="auto" w:fill="auto"/>
            <w:hideMark/>
          </w:tcPr>
          <w:p w14:paraId="4AD7F346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14:paraId="4AD7F347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информационных уголков (папки-передвижки, консультационные папки, памятки, буклеты и т. п.).</w:t>
            </w:r>
          </w:p>
        </w:tc>
        <w:tc>
          <w:tcPr>
            <w:tcW w:w="1985" w:type="dxa"/>
            <w:shd w:val="clear" w:color="auto" w:fill="auto"/>
            <w:hideMark/>
          </w:tcPr>
          <w:p w14:paraId="4AD7F348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984" w:type="dxa"/>
            <w:shd w:val="clear" w:color="auto" w:fill="auto"/>
            <w:hideMark/>
          </w:tcPr>
          <w:p w14:paraId="4AD7F349" w14:textId="77777777" w:rsidR="000410BD" w:rsidRPr="00727CB5" w:rsidRDefault="000410BD" w:rsidP="005425C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4AD7F34B" w14:textId="77777777" w:rsidR="000410BD" w:rsidRDefault="000410BD" w:rsidP="000410BD">
      <w:pPr>
        <w:tabs>
          <w:tab w:val="left" w:pos="3975"/>
        </w:tabs>
        <w:rPr>
          <w:sz w:val="24"/>
        </w:rPr>
      </w:pPr>
    </w:p>
    <w:p w14:paraId="4AD7F37C" w14:textId="38765A95" w:rsidR="00710733" w:rsidRPr="00710733" w:rsidRDefault="00710733" w:rsidP="0071073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107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  <w:r w:rsidR="000C461B">
        <w:rPr>
          <w:rFonts w:ascii="Times New Roman" w:hAnsi="Times New Roman" w:cs="Times New Roman"/>
          <w:b/>
          <w:sz w:val="24"/>
          <w:szCs w:val="24"/>
        </w:rPr>
        <w:t>2</w:t>
      </w:r>
    </w:p>
    <w:p w14:paraId="4AD7F37D" w14:textId="77777777" w:rsidR="00710733" w:rsidRPr="00710733" w:rsidRDefault="00710733" w:rsidP="00710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7F37E" w14:textId="77777777" w:rsidR="000410BD" w:rsidRPr="00710733" w:rsidRDefault="000410BD" w:rsidP="00710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733">
        <w:rPr>
          <w:rFonts w:ascii="Times New Roman" w:hAnsi="Times New Roman" w:cs="Times New Roman"/>
          <w:b/>
          <w:sz w:val="24"/>
          <w:szCs w:val="24"/>
        </w:rPr>
        <w:t>Организация ГО и предупреждение ЧС</w:t>
      </w:r>
    </w:p>
    <w:p w14:paraId="4AD7F37F" w14:textId="77777777" w:rsidR="00710733" w:rsidRPr="004133F1" w:rsidRDefault="00710733" w:rsidP="000410BD">
      <w:pPr>
        <w:spacing w:after="0" w:line="240" w:lineRule="auto"/>
        <w:jc w:val="center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tbl>
      <w:tblPr>
        <w:tblW w:w="9536" w:type="dxa"/>
        <w:tblInd w:w="75" w:type="dxa"/>
        <w:tblLayout w:type="fixed"/>
        <w:tblLook w:val="0600" w:firstRow="0" w:lastRow="0" w:firstColumn="0" w:lastColumn="0" w:noHBand="1" w:noVBand="1"/>
      </w:tblPr>
      <w:tblGrid>
        <w:gridCol w:w="5529"/>
        <w:gridCol w:w="1842"/>
        <w:gridCol w:w="2165"/>
      </w:tblGrid>
      <w:tr w:rsidR="000410BD" w:rsidRPr="00D1550F" w14:paraId="4AD7F383" w14:textId="77777777" w:rsidTr="005C1D31">
        <w:trPr>
          <w:trHeight w:val="2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0" w14:textId="77777777" w:rsidR="000410BD" w:rsidRPr="00D1550F" w:rsidRDefault="000410BD" w:rsidP="00542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1" w14:textId="77777777" w:rsidR="000410BD" w:rsidRPr="00D1550F" w:rsidRDefault="000410BD" w:rsidP="00542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2" w14:textId="77777777" w:rsidR="000410BD" w:rsidRPr="00D1550F" w:rsidRDefault="000410BD" w:rsidP="00542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410BD" w:rsidRPr="00D1550F" w14:paraId="4AD7F387" w14:textId="77777777" w:rsidTr="005C1D31">
        <w:trPr>
          <w:trHeight w:val="379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4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ответственного по ГО и ЧС на дополнительное профессиональное обучение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5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6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410BD" w:rsidRPr="00D1550F" w14:paraId="4AD7F38B" w14:textId="77777777" w:rsidTr="005C1D31">
        <w:trPr>
          <w:trHeight w:val="379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8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Разработать планы тренировок по ГО и ЧС для работников и воспитанников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9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A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Ответственный по ГО и ЧС</w:t>
            </w:r>
          </w:p>
        </w:tc>
      </w:tr>
      <w:tr w:rsidR="000410BD" w:rsidRPr="00D1550F" w14:paraId="4AD7F38F" w14:textId="77777777" w:rsidTr="005C1D31">
        <w:trPr>
          <w:trHeight w:val="379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C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Провести повторный инструктаж для работников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D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7F38E" w14:textId="77777777" w:rsidR="000410BD" w:rsidRPr="00D1550F" w:rsidRDefault="000410BD" w:rsidP="005425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50F">
              <w:rPr>
                <w:rFonts w:ascii="Times New Roman" w:hAnsi="Times New Roman" w:cs="Times New Roman"/>
                <w:sz w:val="24"/>
                <w:szCs w:val="24"/>
              </w:rPr>
              <w:t>Ответственный по ГО и ЧС</w:t>
            </w:r>
          </w:p>
        </w:tc>
      </w:tr>
    </w:tbl>
    <w:p w14:paraId="4AD7F390" w14:textId="77777777" w:rsidR="000410BD" w:rsidRPr="00D1550F" w:rsidRDefault="000410BD" w:rsidP="000410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7F391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2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3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4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5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6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7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8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9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A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B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C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D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E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9F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0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1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2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3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4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5" w14:textId="77777777" w:rsidR="005C1D31" w:rsidRDefault="005C1D31" w:rsidP="000410BD">
      <w:pPr>
        <w:rPr>
          <w:rFonts w:ascii="Times New Roman" w:hAnsi="Times New Roman" w:cs="Times New Roman"/>
          <w:b/>
          <w:sz w:val="24"/>
        </w:rPr>
      </w:pPr>
    </w:p>
    <w:p w14:paraId="4AD7F3A6" w14:textId="77777777" w:rsidR="005C1D31" w:rsidRDefault="005C1D31" w:rsidP="005C1D31">
      <w:pPr>
        <w:jc w:val="right"/>
        <w:rPr>
          <w:rFonts w:ascii="Times New Roman" w:hAnsi="Times New Roman" w:cs="Times New Roman"/>
          <w:b/>
          <w:sz w:val="24"/>
        </w:rPr>
      </w:pPr>
    </w:p>
    <w:p w14:paraId="4AD7F3A7" w14:textId="77777777" w:rsidR="005C1D31" w:rsidRDefault="005C1D31" w:rsidP="005C1D31">
      <w:pPr>
        <w:jc w:val="right"/>
        <w:rPr>
          <w:rFonts w:ascii="Times New Roman" w:hAnsi="Times New Roman" w:cs="Times New Roman"/>
          <w:b/>
          <w:sz w:val="24"/>
        </w:rPr>
      </w:pPr>
    </w:p>
    <w:p w14:paraId="4AD7F3A8" w14:textId="77777777" w:rsidR="005C1D31" w:rsidRDefault="005C1D31" w:rsidP="005C1D31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1</w:t>
      </w:r>
      <w:r w:rsidR="000C461B">
        <w:rPr>
          <w:rFonts w:ascii="Times New Roman" w:hAnsi="Times New Roman" w:cs="Times New Roman"/>
          <w:b/>
          <w:sz w:val="24"/>
        </w:rPr>
        <w:t>3</w:t>
      </w:r>
    </w:p>
    <w:p w14:paraId="4AD7F3A9" w14:textId="77777777" w:rsidR="000410BD" w:rsidRPr="005C1D31" w:rsidRDefault="005C1D31" w:rsidP="005C1D3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Мероприятия по пожарной безопасности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701"/>
        <w:gridCol w:w="2268"/>
      </w:tblGrid>
      <w:tr w:rsidR="005C1D31" w:rsidRPr="007F10D6" w14:paraId="4AD7F3AE" w14:textId="77777777" w:rsidTr="005C1D31">
        <w:tc>
          <w:tcPr>
            <w:tcW w:w="675" w:type="dxa"/>
          </w:tcPr>
          <w:p w14:paraId="4AD7F3AA" w14:textId="77777777" w:rsidR="005C1D31" w:rsidRPr="007F10D6" w:rsidRDefault="005C1D31" w:rsidP="005425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962" w:type="dxa"/>
          </w:tcPr>
          <w:p w14:paraId="4AD7F3AB" w14:textId="77777777" w:rsidR="005C1D31" w:rsidRPr="007F10D6" w:rsidRDefault="005C1D31" w:rsidP="005425C2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  <w:r w:rsidRPr="007F10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14:paraId="4AD7F3AC" w14:textId="77777777" w:rsidR="005C1D31" w:rsidRPr="007F10D6" w:rsidRDefault="005C1D31" w:rsidP="005425C2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14:paraId="4AD7F3AD" w14:textId="77777777" w:rsidR="005C1D31" w:rsidRPr="007F10D6" w:rsidRDefault="005C1D31" w:rsidP="005425C2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C1D31" w:rsidRPr="007F10D6" w14:paraId="4AD7F3B3" w14:textId="77777777" w:rsidTr="005C1D31">
        <w:tc>
          <w:tcPr>
            <w:tcW w:w="675" w:type="dxa"/>
          </w:tcPr>
          <w:p w14:paraId="4AD7F3AF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4AD7F3B0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ревизию наличия документов по пожарной безопасности. По необходимости привести в соответствии с действующим законодательством.</w:t>
            </w:r>
          </w:p>
        </w:tc>
        <w:tc>
          <w:tcPr>
            <w:tcW w:w="1701" w:type="dxa"/>
          </w:tcPr>
          <w:p w14:paraId="4AD7F3B1" w14:textId="77777777" w:rsidR="005C1D31" w:rsidRPr="007F10D6" w:rsidRDefault="005C1D31" w:rsidP="005425C2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январь </w:t>
            </w:r>
          </w:p>
        </w:tc>
        <w:tc>
          <w:tcPr>
            <w:tcW w:w="2268" w:type="dxa"/>
          </w:tcPr>
          <w:p w14:paraId="4AD7F3B2" w14:textId="77777777" w:rsidR="005C1D31" w:rsidRPr="007F10D6" w:rsidRDefault="005C1D31" w:rsidP="005C1D31">
            <w:pPr>
              <w:pStyle w:val="TableParagraph"/>
              <w:tabs>
                <w:tab w:val="left" w:pos="1627"/>
              </w:tabs>
              <w:ind w:left="0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F10D6">
              <w:rPr>
                <w:sz w:val="24"/>
                <w:szCs w:val="24"/>
              </w:rPr>
              <w:t>аведующий</w:t>
            </w:r>
            <w:r>
              <w:rPr>
                <w:sz w:val="24"/>
                <w:szCs w:val="24"/>
              </w:rPr>
              <w:t>, завхоз</w:t>
            </w:r>
          </w:p>
        </w:tc>
      </w:tr>
      <w:tr w:rsidR="005C1D31" w:rsidRPr="007F10D6" w14:paraId="4AD7F3B8" w14:textId="77777777" w:rsidTr="005C1D31">
        <w:tc>
          <w:tcPr>
            <w:tcW w:w="675" w:type="dxa"/>
          </w:tcPr>
          <w:p w14:paraId="4AD7F3B4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14:paraId="4AD7F3B5" w14:textId="77777777" w:rsidR="005C1D31" w:rsidRPr="007F10D6" w:rsidRDefault="005C1D31" w:rsidP="005425C2">
            <w:pPr>
              <w:pStyle w:val="TableParagraph"/>
              <w:ind w:left="0" w:right="4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средства индивидуальной защиты органов дыхания и зрения от пожаров нет ли механических повреждений</w:t>
            </w:r>
          </w:p>
        </w:tc>
        <w:tc>
          <w:tcPr>
            <w:tcW w:w="1701" w:type="dxa"/>
          </w:tcPr>
          <w:p w14:paraId="4AD7F3B6" w14:textId="77777777" w:rsidR="005C1D31" w:rsidRPr="007F10D6" w:rsidRDefault="005C1D31" w:rsidP="005425C2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Сентябрь </w:t>
            </w:r>
          </w:p>
        </w:tc>
        <w:tc>
          <w:tcPr>
            <w:tcW w:w="2268" w:type="dxa"/>
          </w:tcPr>
          <w:p w14:paraId="4AD7F3B7" w14:textId="77777777" w:rsidR="005C1D31" w:rsidRPr="007F10D6" w:rsidRDefault="005C1D31" w:rsidP="005425C2">
            <w:pPr>
              <w:pStyle w:val="TableParagraph"/>
              <w:tabs>
                <w:tab w:val="left" w:pos="1627"/>
              </w:tabs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Завхоз </w:t>
            </w:r>
          </w:p>
        </w:tc>
      </w:tr>
      <w:tr w:rsidR="005C1D31" w:rsidRPr="007F10D6" w14:paraId="4AD7F3BD" w14:textId="77777777" w:rsidTr="005C1D31">
        <w:tc>
          <w:tcPr>
            <w:tcW w:w="675" w:type="dxa"/>
          </w:tcPr>
          <w:p w14:paraId="4AD7F3B9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14:paraId="4AD7F3BA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701" w:type="dxa"/>
          </w:tcPr>
          <w:p w14:paraId="4AD7F3BB" w14:textId="77777777" w:rsidR="005C1D31" w:rsidRPr="007F10D6" w:rsidRDefault="005C1D31" w:rsidP="005425C2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268" w:type="dxa"/>
          </w:tcPr>
          <w:p w14:paraId="4AD7F3BC" w14:textId="77777777" w:rsidR="005C1D31" w:rsidRPr="007F10D6" w:rsidRDefault="005C1D31" w:rsidP="005425C2">
            <w:pPr>
              <w:pStyle w:val="TableParagraph"/>
              <w:ind w:left="0"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</w:tr>
      <w:tr w:rsidR="005C1D31" w:rsidRPr="007F10D6" w14:paraId="4AD7F3C2" w14:textId="77777777" w:rsidTr="005C1D31">
        <w:tc>
          <w:tcPr>
            <w:tcW w:w="675" w:type="dxa"/>
          </w:tcPr>
          <w:p w14:paraId="4AD7F3BE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14:paraId="4AD7F3BF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осмотр и перезарядку огнетушителей</w:t>
            </w:r>
          </w:p>
        </w:tc>
        <w:tc>
          <w:tcPr>
            <w:tcW w:w="1701" w:type="dxa"/>
          </w:tcPr>
          <w:p w14:paraId="4AD7F3C0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инструкцией</w:t>
            </w:r>
          </w:p>
        </w:tc>
        <w:tc>
          <w:tcPr>
            <w:tcW w:w="2268" w:type="dxa"/>
          </w:tcPr>
          <w:p w14:paraId="4AD7F3C1" w14:textId="77777777" w:rsidR="005C1D31" w:rsidRPr="007F10D6" w:rsidRDefault="005C1D31" w:rsidP="005C1D31">
            <w:pPr>
              <w:pStyle w:val="TableParagraph"/>
              <w:ind w:right="3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</w:t>
            </w:r>
            <w:r>
              <w:rPr>
                <w:sz w:val="24"/>
                <w:szCs w:val="24"/>
              </w:rPr>
              <w:t>з</w:t>
            </w:r>
          </w:p>
        </w:tc>
      </w:tr>
      <w:tr w:rsidR="005C1D31" w:rsidRPr="007F10D6" w14:paraId="4AD7F3C7" w14:textId="77777777" w:rsidTr="005C1D31">
        <w:tc>
          <w:tcPr>
            <w:tcW w:w="675" w:type="dxa"/>
          </w:tcPr>
          <w:p w14:paraId="4AD7F3C3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14:paraId="4AD7F3C4" w14:textId="77777777" w:rsidR="005C1D31" w:rsidRPr="00B3656F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работы по проверке работоспособности и техническому обслуживанию системы</w:t>
            </w:r>
            <w:r w:rsidRPr="00B365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противопожарной защиты</w:t>
            </w:r>
          </w:p>
        </w:tc>
        <w:tc>
          <w:tcPr>
            <w:tcW w:w="1701" w:type="dxa"/>
          </w:tcPr>
          <w:p w14:paraId="4AD7F3C5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регламентам технического обслуживания</w:t>
            </w:r>
          </w:p>
        </w:tc>
        <w:tc>
          <w:tcPr>
            <w:tcW w:w="2268" w:type="dxa"/>
          </w:tcPr>
          <w:p w14:paraId="4AD7F3C6" w14:textId="77777777" w:rsidR="005C1D31" w:rsidRPr="007F10D6" w:rsidRDefault="005C1D31" w:rsidP="005C1D31">
            <w:pPr>
              <w:pStyle w:val="TableParagraph"/>
              <w:ind w:right="-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</w:tr>
      <w:tr w:rsidR="005C1D31" w:rsidRPr="007F10D6" w14:paraId="4AD7F3CC" w14:textId="77777777" w:rsidTr="005C1D31">
        <w:tc>
          <w:tcPr>
            <w:tcW w:w="675" w:type="dxa"/>
          </w:tcPr>
          <w:p w14:paraId="4AD7F3C8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14:paraId="4AD7F3C9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701" w:type="dxa"/>
          </w:tcPr>
          <w:p w14:paraId="4AD7F3CA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268" w:type="dxa"/>
          </w:tcPr>
          <w:p w14:paraId="4AD7F3CB" w14:textId="77777777" w:rsidR="005C1D31" w:rsidRPr="007F10D6" w:rsidRDefault="005C1D31" w:rsidP="005425C2">
            <w:pPr>
              <w:pStyle w:val="TableParagraph"/>
              <w:ind w:left="0"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</w:tr>
      <w:tr w:rsidR="005C1D31" w:rsidRPr="007F10D6" w14:paraId="4AD7F3D1" w14:textId="77777777" w:rsidTr="005C1D31">
        <w:tc>
          <w:tcPr>
            <w:tcW w:w="675" w:type="dxa"/>
          </w:tcPr>
          <w:p w14:paraId="4AD7F3CD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14:paraId="4AD7F3CE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своевременную очистку крышек люков колодцев от снега и льда</w:t>
            </w:r>
          </w:p>
        </w:tc>
        <w:tc>
          <w:tcPr>
            <w:tcW w:w="1701" w:type="dxa"/>
          </w:tcPr>
          <w:p w14:paraId="4AD7F3CF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зимний период</w:t>
            </w:r>
          </w:p>
        </w:tc>
        <w:tc>
          <w:tcPr>
            <w:tcW w:w="2268" w:type="dxa"/>
          </w:tcPr>
          <w:p w14:paraId="4AD7F3D0" w14:textId="77777777" w:rsidR="005C1D31" w:rsidRPr="007F10D6" w:rsidRDefault="005C1D31" w:rsidP="005425C2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5C1D31" w:rsidRPr="007F10D6" w14:paraId="4AD7F3D6" w14:textId="77777777" w:rsidTr="005C1D31">
        <w:trPr>
          <w:trHeight w:val="795"/>
        </w:trPr>
        <w:tc>
          <w:tcPr>
            <w:tcW w:w="675" w:type="dxa"/>
            <w:tcBorders>
              <w:bottom w:val="single" w:sz="4" w:space="0" w:color="auto"/>
            </w:tcBorders>
          </w:tcPr>
          <w:p w14:paraId="4AD7F3D2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4AD7F3D3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информации о мерах пожарной безопасности в уголке пожарной безопасности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AD7F3D4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январь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D7F3D5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</w:tr>
      <w:tr w:rsidR="005C1D31" w:rsidRPr="007F10D6" w14:paraId="4AD7F3DC" w14:textId="77777777" w:rsidTr="005C1D31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4AD7F3D7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4AD7F3D8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повторных инструктажей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AD7F3D9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</w:t>
            </w: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AD7F3DA" w14:textId="77777777" w:rsidR="005C1D31" w:rsidRDefault="005C1D31" w:rsidP="005425C2">
            <w:pPr>
              <w:pStyle w:val="TableParagraph"/>
              <w:ind w:right="9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Заведующий </w:t>
            </w:r>
          </w:p>
          <w:p w14:paraId="4AD7F3DB" w14:textId="77777777" w:rsidR="005C1D31" w:rsidRPr="007F10D6" w:rsidRDefault="005C1D31" w:rsidP="005425C2">
            <w:pPr>
              <w:pStyle w:val="TableParagraph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5C1D31" w:rsidRPr="007F10D6" w14:paraId="4AD7F3E1" w14:textId="77777777" w:rsidTr="005C1D31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14:paraId="4AD7F3DD" w14:textId="77777777" w:rsidR="005C1D31" w:rsidRPr="007F10D6" w:rsidRDefault="005C1D31" w:rsidP="0054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4AD7F3DE" w14:textId="77777777" w:rsidR="005C1D31" w:rsidRPr="007F10D6" w:rsidRDefault="005C1D31" w:rsidP="005425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тренировок по эвакуации при пожаре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AD7F3DF" w14:textId="77777777" w:rsidR="005C1D31" w:rsidRPr="007F10D6" w:rsidRDefault="005C1D31" w:rsidP="005425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апрель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AD7F3E0" w14:textId="77777777" w:rsidR="005C1D31" w:rsidRPr="007F10D6" w:rsidRDefault="005C1D31" w:rsidP="005425C2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7F10D6">
              <w:rPr>
                <w:sz w:val="24"/>
                <w:szCs w:val="24"/>
              </w:rPr>
              <w:t>Завхоз</w:t>
            </w:r>
          </w:p>
        </w:tc>
      </w:tr>
    </w:tbl>
    <w:p w14:paraId="4AD7F3E2" w14:textId="77777777" w:rsidR="000410BD" w:rsidRDefault="000410BD" w:rsidP="000410BD">
      <w:pPr>
        <w:rPr>
          <w:rFonts w:ascii="Times New Roman" w:hAnsi="Times New Roman" w:cs="Times New Roman"/>
          <w:b/>
          <w:sz w:val="24"/>
        </w:rPr>
      </w:pPr>
    </w:p>
    <w:p w14:paraId="4AD7F3E3" w14:textId="77777777" w:rsidR="000410BD" w:rsidRDefault="000410BD" w:rsidP="000410BD">
      <w:pPr>
        <w:pStyle w:val="ab"/>
        <w:spacing w:before="2"/>
        <w:rPr>
          <w:sz w:val="16"/>
        </w:rPr>
      </w:pPr>
    </w:p>
    <w:p w14:paraId="4AD7F3E4" w14:textId="77777777" w:rsidR="000410BD" w:rsidRPr="007C6302" w:rsidRDefault="000410BD" w:rsidP="000410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7F3E5" w14:textId="77777777" w:rsidR="00256A72" w:rsidRDefault="00256A72" w:rsidP="00256A72">
      <w:pPr>
        <w:rPr>
          <w:rFonts w:ascii="Times New Roman" w:hAnsi="Times New Roman" w:cs="Times New Roman"/>
          <w:b/>
          <w:sz w:val="28"/>
          <w:szCs w:val="28"/>
        </w:rPr>
      </w:pPr>
    </w:p>
    <w:p w14:paraId="4AD7F3E6" w14:textId="77777777" w:rsidR="00256A72" w:rsidRDefault="00256A72" w:rsidP="00256A72">
      <w:pPr>
        <w:rPr>
          <w:rFonts w:ascii="Times New Roman" w:hAnsi="Times New Roman" w:cs="Times New Roman"/>
          <w:b/>
          <w:sz w:val="28"/>
          <w:szCs w:val="28"/>
        </w:rPr>
      </w:pPr>
    </w:p>
    <w:p w14:paraId="4AD7F3E7" w14:textId="77777777" w:rsidR="00256A72" w:rsidRPr="00C62FED" w:rsidRDefault="00256A72" w:rsidP="00256A72">
      <w:pPr>
        <w:rPr>
          <w:rFonts w:ascii="Times New Roman" w:hAnsi="Times New Roman" w:cs="Times New Roman"/>
          <w:b/>
          <w:sz w:val="28"/>
          <w:szCs w:val="28"/>
        </w:rPr>
      </w:pPr>
    </w:p>
    <w:sectPr w:rsidR="00256A72" w:rsidRPr="00C62FED" w:rsidSect="00306241">
      <w:headerReference w:type="default" r:id="rId20"/>
      <w:pgSz w:w="11906" w:h="16838"/>
      <w:pgMar w:top="709" w:right="991" w:bottom="1134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889B9" w14:textId="77777777" w:rsidR="002F6D8F" w:rsidRDefault="002F6D8F" w:rsidP="00F75881">
      <w:pPr>
        <w:spacing w:after="0" w:line="240" w:lineRule="auto"/>
      </w:pPr>
      <w:r>
        <w:separator/>
      </w:r>
    </w:p>
  </w:endnote>
  <w:endnote w:type="continuationSeparator" w:id="0">
    <w:p w14:paraId="6532ED3D" w14:textId="77777777" w:rsidR="002F6D8F" w:rsidRDefault="002F6D8F" w:rsidP="00F7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9555044"/>
      <w:docPartObj>
        <w:docPartGallery w:val="Page Numbers (Bottom of Page)"/>
        <w:docPartUnique/>
      </w:docPartObj>
    </w:sdtPr>
    <w:sdtContent>
      <w:p w14:paraId="6B97A17D" w14:textId="4E50C911" w:rsidR="00CB52E3" w:rsidRDefault="00CB52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2BB">
          <w:rPr>
            <w:noProof/>
          </w:rPr>
          <w:t>1</w:t>
        </w:r>
        <w:r>
          <w:fldChar w:fldCharType="end"/>
        </w:r>
      </w:p>
    </w:sdtContent>
  </w:sdt>
  <w:p w14:paraId="596D3DBB" w14:textId="77777777" w:rsidR="00CB52E3" w:rsidRDefault="00CB52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BF118" w14:textId="77777777" w:rsidR="002F6D8F" w:rsidRDefault="002F6D8F" w:rsidP="00F75881">
      <w:pPr>
        <w:spacing w:after="0" w:line="240" w:lineRule="auto"/>
      </w:pPr>
      <w:r>
        <w:separator/>
      </w:r>
    </w:p>
  </w:footnote>
  <w:footnote w:type="continuationSeparator" w:id="0">
    <w:p w14:paraId="2D0DD31A" w14:textId="77777777" w:rsidR="002F6D8F" w:rsidRDefault="002F6D8F" w:rsidP="00F75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7F3F2" w14:textId="77777777" w:rsidR="00CB52E3" w:rsidRDefault="00CB52E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33AC973E"/>
    <w:lvl w:ilvl="0" w:tplc="13FE4670">
      <w:start w:val="1"/>
      <w:numFmt w:val="bullet"/>
      <w:lvlText w:val="•"/>
      <w:lvlJc w:val="left"/>
    </w:lvl>
    <w:lvl w:ilvl="1" w:tplc="C234BA28">
      <w:start w:val="1"/>
      <w:numFmt w:val="bullet"/>
      <w:lvlText w:val="•"/>
      <w:lvlJc w:val="left"/>
    </w:lvl>
    <w:lvl w:ilvl="2" w:tplc="1DB646F2">
      <w:start w:val="1"/>
      <w:numFmt w:val="bullet"/>
      <w:lvlText w:val="•"/>
      <w:lvlJc w:val="left"/>
    </w:lvl>
    <w:lvl w:ilvl="3" w:tplc="4358DA94">
      <w:numFmt w:val="decimal"/>
      <w:lvlText w:val=""/>
      <w:lvlJc w:val="left"/>
    </w:lvl>
    <w:lvl w:ilvl="4" w:tplc="2102BB2A">
      <w:numFmt w:val="decimal"/>
      <w:lvlText w:val=""/>
      <w:lvlJc w:val="left"/>
    </w:lvl>
    <w:lvl w:ilvl="5" w:tplc="ADDC6A5C">
      <w:numFmt w:val="decimal"/>
      <w:lvlText w:val=""/>
      <w:lvlJc w:val="left"/>
    </w:lvl>
    <w:lvl w:ilvl="6" w:tplc="CBC86D40">
      <w:numFmt w:val="decimal"/>
      <w:lvlText w:val=""/>
      <w:lvlJc w:val="left"/>
    </w:lvl>
    <w:lvl w:ilvl="7" w:tplc="8F588CB4">
      <w:numFmt w:val="decimal"/>
      <w:lvlText w:val=""/>
      <w:lvlJc w:val="left"/>
    </w:lvl>
    <w:lvl w:ilvl="8" w:tplc="6D9A0D74">
      <w:numFmt w:val="decimal"/>
      <w:lvlText w:val=""/>
      <w:lvlJc w:val="left"/>
    </w:lvl>
  </w:abstractNum>
  <w:abstractNum w:abstractNumId="1" w15:restartNumberingAfterBreak="0">
    <w:nsid w:val="04777744"/>
    <w:multiLevelType w:val="hybridMultilevel"/>
    <w:tmpl w:val="8258E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5" w:hanging="40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 w:hint="default"/>
      </w:rPr>
    </w:lvl>
  </w:abstractNum>
  <w:abstractNum w:abstractNumId="3" w15:restartNumberingAfterBreak="0">
    <w:nsid w:val="09A667CF"/>
    <w:multiLevelType w:val="hybridMultilevel"/>
    <w:tmpl w:val="FB2AFF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A95440"/>
    <w:multiLevelType w:val="hybridMultilevel"/>
    <w:tmpl w:val="D7DCA1EE"/>
    <w:lvl w:ilvl="0" w:tplc="D452EC98">
      <w:start w:val="1"/>
      <w:numFmt w:val="upperRoman"/>
      <w:lvlText w:val="%1."/>
      <w:lvlJc w:val="left"/>
      <w:pPr>
        <w:ind w:left="987" w:hanging="1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1C038E8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2" w:tplc="AF46C17C">
      <w:numFmt w:val="bullet"/>
      <w:lvlText w:val="•"/>
      <w:lvlJc w:val="left"/>
      <w:pPr>
        <w:ind w:left="2987" w:hanging="169"/>
      </w:pPr>
      <w:rPr>
        <w:rFonts w:hint="default"/>
        <w:lang w:val="ru-RU" w:eastAsia="en-US" w:bidi="ar-SA"/>
      </w:rPr>
    </w:lvl>
    <w:lvl w:ilvl="3" w:tplc="52982784">
      <w:numFmt w:val="bullet"/>
      <w:lvlText w:val="•"/>
      <w:lvlJc w:val="left"/>
      <w:pPr>
        <w:ind w:left="3991" w:hanging="169"/>
      </w:pPr>
      <w:rPr>
        <w:rFonts w:hint="default"/>
        <w:lang w:val="ru-RU" w:eastAsia="en-US" w:bidi="ar-SA"/>
      </w:rPr>
    </w:lvl>
    <w:lvl w:ilvl="4" w:tplc="805496F8">
      <w:numFmt w:val="bullet"/>
      <w:lvlText w:val="•"/>
      <w:lvlJc w:val="left"/>
      <w:pPr>
        <w:ind w:left="4995" w:hanging="169"/>
      </w:pPr>
      <w:rPr>
        <w:rFonts w:hint="default"/>
        <w:lang w:val="ru-RU" w:eastAsia="en-US" w:bidi="ar-SA"/>
      </w:rPr>
    </w:lvl>
    <w:lvl w:ilvl="5" w:tplc="28BAE1DA">
      <w:numFmt w:val="bullet"/>
      <w:lvlText w:val="•"/>
      <w:lvlJc w:val="left"/>
      <w:pPr>
        <w:ind w:left="5999" w:hanging="169"/>
      </w:pPr>
      <w:rPr>
        <w:rFonts w:hint="default"/>
        <w:lang w:val="ru-RU" w:eastAsia="en-US" w:bidi="ar-SA"/>
      </w:rPr>
    </w:lvl>
    <w:lvl w:ilvl="6" w:tplc="E7D8DB68">
      <w:numFmt w:val="bullet"/>
      <w:lvlText w:val="•"/>
      <w:lvlJc w:val="left"/>
      <w:pPr>
        <w:ind w:left="7003" w:hanging="169"/>
      </w:pPr>
      <w:rPr>
        <w:rFonts w:hint="default"/>
        <w:lang w:val="ru-RU" w:eastAsia="en-US" w:bidi="ar-SA"/>
      </w:rPr>
    </w:lvl>
    <w:lvl w:ilvl="7" w:tplc="D9A89324">
      <w:numFmt w:val="bullet"/>
      <w:lvlText w:val="•"/>
      <w:lvlJc w:val="left"/>
      <w:pPr>
        <w:ind w:left="8007" w:hanging="169"/>
      </w:pPr>
      <w:rPr>
        <w:rFonts w:hint="default"/>
        <w:lang w:val="ru-RU" w:eastAsia="en-US" w:bidi="ar-SA"/>
      </w:rPr>
    </w:lvl>
    <w:lvl w:ilvl="8" w:tplc="429CBA86">
      <w:numFmt w:val="bullet"/>
      <w:lvlText w:val="•"/>
      <w:lvlJc w:val="left"/>
      <w:pPr>
        <w:ind w:left="9011" w:hanging="169"/>
      </w:pPr>
      <w:rPr>
        <w:rFonts w:hint="default"/>
        <w:lang w:val="ru-RU" w:eastAsia="en-US" w:bidi="ar-SA"/>
      </w:rPr>
    </w:lvl>
  </w:abstractNum>
  <w:abstractNum w:abstractNumId="5" w15:restartNumberingAfterBreak="0">
    <w:nsid w:val="124E68F3"/>
    <w:multiLevelType w:val="hybridMultilevel"/>
    <w:tmpl w:val="F9DE4AC4"/>
    <w:lvl w:ilvl="0" w:tplc="B230477C">
      <w:start w:val="1"/>
      <w:numFmt w:val="bullet"/>
      <w:lvlText w:val=""/>
      <w:lvlJc w:val="left"/>
      <w:pPr>
        <w:tabs>
          <w:tab w:val="num" w:pos="340"/>
        </w:tabs>
        <w:ind w:left="227" w:hanging="11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03C34"/>
    <w:multiLevelType w:val="hybridMultilevel"/>
    <w:tmpl w:val="A2484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6503C"/>
    <w:multiLevelType w:val="hybridMultilevel"/>
    <w:tmpl w:val="017E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20F92"/>
    <w:multiLevelType w:val="hybridMultilevel"/>
    <w:tmpl w:val="984C2948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9" w15:restartNumberingAfterBreak="0">
    <w:nsid w:val="15255CEB"/>
    <w:multiLevelType w:val="hybridMultilevel"/>
    <w:tmpl w:val="B7CCC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907A6"/>
    <w:multiLevelType w:val="hybridMultilevel"/>
    <w:tmpl w:val="16B43810"/>
    <w:lvl w:ilvl="0" w:tplc="0D003448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604862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3AFA1462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4086C90C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5A4C80C6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AA34085A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B268DB2A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66C89BEA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E3C46BA8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F146C8F"/>
    <w:multiLevelType w:val="hybridMultilevel"/>
    <w:tmpl w:val="C32AB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605F"/>
    <w:multiLevelType w:val="hybridMultilevel"/>
    <w:tmpl w:val="B27E4092"/>
    <w:lvl w:ilvl="0" w:tplc="7DE40EFA">
      <w:numFmt w:val="bullet"/>
      <w:lvlText w:val=""/>
      <w:lvlJc w:val="left"/>
      <w:pPr>
        <w:ind w:left="90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E2EF8C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2" w:tplc="6D62D6CE">
      <w:numFmt w:val="bullet"/>
      <w:lvlText w:val="•"/>
      <w:lvlJc w:val="left"/>
      <w:pPr>
        <w:ind w:left="1826" w:hanging="361"/>
      </w:pPr>
      <w:rPr>
        <w:rFonts w:hint="default"/>
        <w:lang w:val="ru-RU" w:eastAsia="en-US" w:bidi="ar-SA"/>
      </w:rPr>
    </w:lvl>
    <w:lvl w:ilvl="3" w:tplc="3D927326">
      <w:numFmt w:val="bullet"/>
      <w:lvlText w:val="•"/>
      <w:lvlJc w:val="left"/>
      <w:pPr>
        <w:ind w:left="2289" w:hanging="361"/>
      </w:pPr>
      <w:rPr>
        <w:rFonts w:hint="default"/>
        <w:lang w:val="ru-RU" w:eastAsia="en-US" w:bidi="ar-SA"/>
      </w:rPr>
    </w:lvl>
    <w:lvl w:ilvl="4" w:tplc="D3CAA97A">
      <w:numFmt w:val="bullet"/>
      <w:lvlText w:val="•"/>
      <w:lvlJc w:val="left"/>
      <w:pPr>
        <w:ind w:left="2752" w:hanging="361"/>
      </w:pPr>
      <w:rPr>
        <w:rFonts w:hint="default"/>
        <w:lang w:val="ru-RU" w:eastAsia="en-US" w:bidi="ar-SA"/>
      </w:rPr>
    </w:lvl>
    <w:lvl w:ilvl="5" w:tplc="1F0C6F88">
      <w:numFmt w:val="bullet"/>
      <w:lvlText w:val="•"/>
      <w:lvlJc w:val="left"/>
      <w:pPr>
        <w:ind w:left="3216" w:hanging="361"/>
      </w:pPr>
      <w:rPr>
        <w:rFonts w:hint="default"/>
        <w:lang w:val="ru-RU" w:eastAsia="en-US" w:bidi="ar-SA"/>
      </w:rPr>
    </w:lvl>
    <w:lvl w:ilvl="6" w:tplc="4A086FC4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7" w:tplc="41C48244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8" w:tplc="05D06E64">
      <w:numFmt w:val="bullet"/>
      <w:lvlText w:val="•"/>
      <w:lvlJc w:val="left"/>
      <w:pPr>
        <w:ind w:left="4605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23D2799E"/>
    <w:multiLevelType w:val="hybridMultilevel"/>
    <w:tmpl w:val="03901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C25C9"/>
    <w:multiLevelType w:val="hybridMultilevel"/>
    <w:tmpl w:val="B068F55E"/>
    <w:lvl w:ilvl="0" w:tplc="BA2A6CAC">
      <w:numFmt w:val="bullet"/>
      <w:lvlText w:val=""/>
      <w:lvlJc w:val="left"/>
      <w:pPr>
        <w:ind w:left="11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326A58">
      <w:numFmt w:val="bullet"/>
      <w:lvlText w:val="•"/>
      <w:lvlJc w:val="left"/>
      <w:pPr>
        <w:ind w:left="661" w:hanging="361"/>
      </w:pPr>
      <w:rPr>
        <w:rFonts w:hint="default"/>
        <w:lang w:val="ru-RU" w:eastAsia="en-US" w:bidi="ar-SA"/>
      </w:rPr>
    </w:lvl>
    <w:lvl w:ilvl="2" w:tplc="1F4C2E44">
      <w:numFmt w:val="bullet"/>
      <w:lvlText w:val="•"/>
      <w:lvlJc w:val="left"/>
      <w:pPr>
        <w:ind w:left="1202" w:hanging="361"/>
      </w:pPr>
      <w:rPr>
        <w:rFonts w:hint="default"/>
        <w:lang w:val="ru-RU" w:eastAsia="en-US" w:bidi="ar-SA"/>
      </w:rPr>
    </w:lvl>
    <w:lvl w:ilvl="3" w:tplc="4A3EA9A0">
      <w:numFmt w:val="bullet"/>
      <w:lvlText w:val="•"/>
      <w:lvlJc w:val="left"/>
      <w:pPr>
        <w:ind w:left="1743" w:hanging="361"/>
      </w:pPr>
      <w:rPr>
        <w:rFonts w:hint="default"/>
        <w:lang w:val="ru-RU" w:eastAsia="en-US" w:bidi="ar-SA"/>
      </w:rPr>
    </w:lvl>
    <w:lvl w:ilvl="4" w:tplc="F5428330">
      <w:numFmt w:val="bullet"/>
      <w:lvlText w:val="•"/>
      <w:lvlJc w:val="left"/>
      <w:pPr>
        <w:ind w:left="2284" w:hanging="361"/>
      </w:pPr>
      <w:rPr>
        <w:rFonts w:hint="default"/>
        <w:lang w:val="ru-RU" w:eastAsia="en-US" w:bidi="ar-SA"/>
      </w:rPr>
    </w:lvl>
    <w:lvl w:ilvl="5" w:tplc="351E0ADA">
      <w:numFmt w:val="bullet"/>
      <w:lvlText w:val="•"/>
      <w:lvlJc w:val="left"/>
      <w:pPr>
        <w:ind w:left="2826" w:hanging="361"/>
      </w:pPr>
      <w:rPr>
        <w:rFonts w:hint="default"/>
        <w:lang w:val="ru-RU" w:eastAsia="en-US" w:bidi="ar-SA"/>
      </w:rPr>
    </w:lvl>
    <w:lvl w:ilvl="6" w:tplc="9D6A6BE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7" w:tplc="F462F592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8" w:tplc="76A63166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B0920C4"/>
    <w:multiLevelType w:val="hybridMultilevel"/>
    <w:tmpl w:val="EFAEAE92"/>
    <w:lvl w:ilvl="0" w:tplc="A3625198">
      <w:start w:val="4"/>
      <w:numFmt w:val="decimal"/>
      <w:lvlText w:val="%1"/>
      <w:lvlJc w:val="left"/>
      <w:pPr>
        <w:ind w:left="1350" w:hanging="492"/>
      </w:pPr>
      <w:rPr>
        <w:rFonts w:hint="default"/>
        <w:lang w:val="ru-RU" w:eastAsia="en-US" w:bidi="ar-SA"/>
      </w:rPr>
    </w:lvl>
    <w:lvl w:ilvl="1" w:tplc="9D00BA90">
      <w:numFmt w:val="none"/>
      <w:lvlText w:val=""/>
      <w:lvlJc w:val="left"/>
      <w:pPr>
        <w:tabs>
          <w:tab w:val="num" w:pos="360"/>
        </w:tabs>
      </w:pPr>
    </w:lvl>
    <w:lvl w:ilvl="2" w:tplc="D39ECFB8">
      <w:numFmt w:val="bullet"/>
      <w:lvlText w:val="•"/>
      <w:lvlJc w:val="left"/>
      <w:pPr>
        <w:ind w:left="3269" w:hanging="492"/>
      </w:pPr>
      <w:rPr>
        <w:rFonts w:hint="default"/>
        <w:lang w:val="ru-RU" w:eastAsia="en-US" w:bidi="ar-SA"/>
      </w:rPr>
    </w:lvl>
    <w:lvl w:ilvl="3" w:tplc="3ACAB444">
      <w:numFmt w:val="bullet"/>
      <w:lvlText w:val="•"/>
      <w:lvlJc w:val="left"/>
      <w:pPr>
        <w:ind w:left="4223" w:hanging="492"/>
      </w:pPr>
      <w:rPr>
        <w:rFonts w:hint="default"/>
        <w:lang w:val="ru-RU" w:eastAsia="en-US" w:bidi="ar-SA"/>
      </w:rPr>
    </w:lvl>
    <w:lvl w:ilvl="4" w:tplc="4454A052">
      <w:numFmt w:val="bullet"/>
      <w:lvlText w:val="•"/>
      <w:lvlJc w:val="left"/>
      <w:pPr>
        <w:ind w:left="5178" w:hanging="492"/>
      </w:pPr>
      <w:rPr>
        <w:rFonts w:hint="default"/>
        <w:lang w:val="ru-RU" w:eastAsia="en-US" w:bidi="ar-SA"/>
      </w:rPr>
    </w:lvl>
    <w:lvl w:ilvl="5" w:tplc="1638E428">
      <w:numFmt w:val="bullet"/>
      <w:lvlText w:val="•"/>
      <w:lvlJc w:val="left"/>
      <w:pPr>
        <w:ind w:left="6133" w:hanging="492"/>
      </w:pPr>
      <w:rPr>
        <w:rFonts w:hint="default"/>
        <w:lang w:val="ru-RU" w:eastAsia="en-US" w:bidi="ar-SA"/>
      </w:rPr>
    </w:lvl>
    <w:lvl w:ilvl="6" w:tplc="67580996">
      <w:numFmt w:val="bullet"/>
      <w:lvlText w:val="•"/>
      <w:lvlJc w:val="left"/>
      <w:pPr>
        <w:ind w:left="7087" w:hanging="492"/>
      </w:pPr>
      <w:rPr>
        <w:rFonts w:hint="default"/>
        <w:lang w:val="ru-RU" w:eastAsia="en-US" w:bidi="ar-SA"/>
      </w:rPr>
    </w:lvl>
    <w:lvl w:ilvl="7" w:tplc="FD4E2300">
      <w:numFmt w:val="bullet"/>
      <w:lvlText w:val="•"/>
      <w:lvlJc w:val="left"/>
      <w:pPr>
        <w:ind w:left="8042" w:hanging="492"/>
      </w:pPr>
      <w:rPr>
        <w:rFonts w:hint="default"/>
        <w:lang w:val="ru-RU" w:eastAsia="en-US" w:bidi="ar-SA"/>
      </w:rPr>
    </w:lvl>
    <w:lvl w:ilvl="8" w:tplc="042C49A0">
      <w:numFmt w:val="bullet"/>
      <w:lvlText w:val="•"/>
      <w:lvlJc w:val="left"/>
      <w:pPr>
        <w:ind w:left="8997" w:hanging="492"/>
      </w:pPr>
      <w:rPr>
        <w:rFonts w:hint="default"/>
        <w:lang w:val="ru-RU" w:eastAsia="en-US" w:bidi="ar-SA"/>
      </w:rPr>
    </w:lvl>
  </w:abstractNum>
  <w:abstractNum w:abstractNumId="16" w15:restartNumberingAfterBreak="0">
    <w:nsid w:val="2D5C6FFA"/>
    <w:multiLevelType w:val="hybridMultilevel"/>
    <w:tmpl w:val="4EB87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2596A"/>
    <w:multiLevelType w:val="hybridMultilevel"/>
    <w:tmpl w:val="C804FFC6"/>
    <w:lvl w:ilvl="0" w:tplc="456EF1C6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18" w15:restartNumberingAfterBreak="0">
    <w:nsid w:val="31FC51F5"/>
    <w:multiLevelType w:val="hybridMultilevel"/>
    <w:tmpl w:val="1354F206"/>
    <w:lvl w:ilvl="0" w:tplc="3A6EFA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E5CC1"/>
    <w:multiLevelType w:val="hybridMultilevel"/>
    <w:tmpl w:val="5BBCCC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35273"/>
    <w:multiLevelType w:val="multilevel"/>
    <w:tmpl w:val="AED2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725557"/>
    <w:multiLevelType w:val="hybridMultilevel"/>
    <w:tmpl w:val="67F0F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B232D"/>
    <w:multiLevelType w:val="hybridMultilevel"/>
    <w:tmpl w:val="4EC4035C"/>
    <w:lvl w:ilvl="0" w:tplc="251E6E7E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3AB0E0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22603C3A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F9D4E098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DE448DEC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25824FE2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F0B84798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FA867DB8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66982A54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47C10CCC"/>
    <w:multiLevelType w:val="hybridMultilevel"/>
    <w:tmpl w:val="1CE2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53254"/>
    <w:multiLevelType w:val="hybridMultilevel"/>
    <w:tmpl w:val="E56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C17F0"/>
    <w:multiLevelType w:val="hybridMultilevel"/>
    <w:tmpl w:val="26B8B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703A6"/>
    <w:multiLevelType w:val="hybridMultilevel"/>
    <w:tmpl w:val="AEAC7ACA"/>
    <w:lvl w:ilvl="0" w:tplc="B5565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F1605"/>
    <w:multiLevelType w:val="hybridMultilevel"/>
    <w:tmpl w:val="D71000E4"/>
    <w:lvl w:ilvl="0" w:tplc="E5B287BC">
      <w:start w:val="1"/>
      <w:numFmt w:val="bullet"/>
      <w:lvlText w:val="◊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C0645"/>
    <w:multiLevelType w:val="hybridMultilevel"/>
    <w:tmpl w:val="8706979A"/>
    <w:lvl w:ilvl="0" w:tplc="6F46315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62B0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F264AE9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5BE49A6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1BFA8592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A8DC7D30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3964FD80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D6646180">
      <w:numFmt w:val="bullet"/>
      <w:lvlText w:val="•"/>
      <w:lvlJc w:val="left"/>
      <w:pPr>
        <w:ind w:left="2999" w:hanging="140"/>
      </w:pPr>
      <w:rPr>
        <w:rFonts w:hint="default"/>
        <w:lang w:val="ru-RU" w:eastAsia="en-US" w:bidi="ar-SA"/>
      </w:rPr>
    </w:lvl>
    <w:lvl w:ilvl="8" w:tplc="D0F873F0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67FE4835"/>
    <w:multiLevelType w:val="hybridMultilevel"/>
    <w:tmpl w:val="9CE2317C"/>
    <w:lvl w:ilvl="0" w:tplc="E5B287BC">
      <w:start w:val="1"/>
      <w:numFmt w:val="bullet"/>
      <w:lvlText w:val="◊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558F5"/>
    <w:multiLevelType w:val="hybridMultilevel"/>
    <w:tmpl w:val="B58409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7432CD"/>
    <w:multiLevelType w:val="multilevel"/>
    <w:tmpl w:val="23F48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B5599B"/>
    <w:multiLevelType w:val="hybridMultilevel"/>
    <w:tmpl w:val="C87E1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C2C38"/>
    <w:multiLevelType w:val="hybridMultilevel"/>
    <w:tmpl w:val="580A0188"/>
    <w:lvl w:ilvl="0" w:tplc="E5B287BC">
      <w:start w:val="1"/>
      <w:numFmt w:val="bullet"/>
      <w:lvlText w:val="◊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E6B87"/>
    <w:multiLevelType w:val="hybridMultilevel"/>
    <w:tmpl w:val="E236F578"/>
    <w:lvl w:ilvl="0" w:tplc="D1369342">
      <w:start w:val="1"/>
      <w:numFmt w:val="decimal"/>
      <w:lvlText w:val="%1."/>
      <w:lvlJc w:val="left"/>
      <w:pPr>
        <w:ind w:left="7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1"/>
  </w:num>
  <w:num w:numId="2">
    <w:abstractNumId w:val="24"/>
  </w:num>
  <w:num w:numId="3">
    <w:abstractNumId w:val="16"/>
  </w:num>
  <w:num w:numId="4">
    <w:abstractNumId w:val="25"/>
  </w:num>
  <w:num w:numId="5">
    <w:abstractNumId w:val="1"/>
  </w:num>
  <w:num w:numId="6">
    <w:abstractNumId w:val="23"/>
  </w:num>
  <w:num w:numId="7">
    <w:abstractNumId w:val="6"/>
  </w:num>
  <w:num w:numId="8">
    <w:abstractNumId w:val="0"/>
  </w:num>
  <w:num w:numId="9">
    <w:abstractNumId w:val="19"/>
  </w:num>
  <w:num w:numId="10">
    <w:abstractNumId w:val="30"/>
  </w:num>
  <w:num w:numId="11">
    <w:abstractNumId w:val="3"/>
  </w:num>
  <w:num w:numId="12">
    <w:abstractNumId w:val="26"/>
  </w:num>
  <w:num w:numId="13">
    <w:abstractNumId w:val="21"/>
  </w:num>
  <w:num w:numId="14">
    <w:abstractNumId w:val="27"/>
  </w:num>
  <w:num w:numId="15">
    <w:abstractNumId w:val="29"/>
  </w:num>
  <w:num w:numId="16">
    <w:abstractNumId w:val="33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</w:num>
  <w:num w:numId="19">
    <w:abstractNumId w:val="7"/>
  </w:num>
  <w:num w:numId="20">
    <w:abstractNumId w:val="2"/>
  </w:num>
  <w:num w:numId="21">
    <w:abstractNumId w:val="8"/>
  </w:num>
  <w:num w:numId="22">
    <w:abstractNumId w:val="31"/>
  </w:num>
  <w:num w:numId="23">
    <w:abstractNumId w:val="13"/>
  </w:num>
  <w:num w:numId="24">
    <w:abstractNumId w:val="5"/>
  </w:num>
  <w:num w:numId="25">
    <w:abstractNumId w:val="32"/>
  </w:num>
  <w:num w:numId="26">
    <w:abstractNumId w:val="18"/>
  </w:num>
  <w:num w:numId="27">
    <w:abstractNumId w:val="9"/>
  </w:num>
  <w:num w:numId="28">
    <w:abstractNumId w:val="4"/>
  </w:num>
  <w:num w:numId="29">
    <w:abstractNumId w:val="28"/>
  </w:num>
  <w:num w:numId="30">
    <w:abstractNumId w:val="15"/>
  </w:num>
  <w:num w:numId="31">
    <w:abstractNumId w:val="10"/>
  </w:num>
  <w:num w:numId="32">
    <w:abstractNumId w:val="22"/>
  </w:num>
  <w:num w:numId="33">
    <w:abstractNumId w:val="14"/>
  </w:num>
  <w:num w:numId="34">
    <w:abstractNumId w:val="12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08"/>
    <w:rsid w:val="0000158E"/>
    <w:rsid w:val="000018EC"/>
    <w:rsid w:val="00001987"/>
    <w:rsid w:val="00002CB4"/>
    <w:rsid w:val="000051DC"/>
    <w:rsid w:val="00006D35"/>
    <w:rsid w:val="00007518"/>
    <w:rsid w:val="00007942"/>
    <w:rsid w:val="000107E5"/>
    <w:rsid w:val="00012401"/>
    <w:rsid w:val="00013EA7"/>
    <w:rsid w:val="00015382"/>
    <w:rsid w:val="000163AF"/>
    <w:rsid w:val="0001662F"/>
    <w:rsid w:val="00016E2A"/>
    <w:rsid w:val="000231A6"/>
    <w:rsid w:val="000233A7"/>
    <w:rsid w:val="000239C2"/>
    <w:rsid w:val="00023D6A"/>
    <w:rsid w:val="0002467E"/>
    <w:rsid w:val="00024C9C"/>
    <w:rsid w:val="00025E6A"/>
    <w:rsid w:val="00026EB8"/>
    <w:rsid w:val="0002724C"/>
    <w:rsid w:val="00027336"/>
    <w:rsid w:val="0003054D"/>
    <w:rsid w:val="00031DEC"/>
    <w:rsid w:val="00036131"/>
    <w:rsid w:val="00036588"/>
    <w:rsid w:val="000410BD"/>
    <w:rsid w:val="00047A43"/>
    <w:rsid w:val="00050AB7"/>
    <w:rsid w:val="00052324"/>
    <w:rsid w:val="000530C3"/>
    <w:rsid w:val="00053D21"/>
    <w:rsid w:val="00054379"/>
    <w:rsid w:val="00054D1C"/>
    <w:rsid w:val="00057017"/>
    <w:rsid w:val="000576D9"/>
    <w:rsid w:val="0006137A"/>
    <w:rsid w:val="00062197"/>
    <w:rsid w:val="00062872"/>
    <w:rsid w:val="00062930"/>
    <w:rsid w:val="00066BD7"/>
    <w:rsid w:val="0007072B"/>
    <w:rsid w:val="0007254A"/>
    <w:rsid w:val="00073896"/>
    <w:rsid w:val="000752C8"/>
    <w:rsid w:val="000757F5"/>
    <w:rsid w:val="00077462"/>
    <w:rsid w:val="00081D50"/>
    <w:rsid w:val="00083080"/>
    <w:rsid w:val="0008670C"/>
    <w:rsid w:val="0008761F"/>
    <w:rsid w:val="000907ED"/>
    <w:rsid w:val="00090B24"/>
    <w:rsid w:val="00090C07"/>
    <w:rsid w:val="00091DFD"/>
    <w:rsid w:val="00092A80"/>
    <w:rsid w:val="00093F3F"/>
    <w:rsid w:val="00094477"/>
    <w:rsid w:val="00096141"/>
    <w:rsid w:val="000A12EB"/>
    <w:rsid w:val="000A19BF"/>
    <w:rsid w:val="000A2283"/>
    <w:rsid w:val="000A2F2D"/>
    <w:rsid w:val="000A31B7"/>
    <w:rsid w:val="000A57C3"/>
    <w:rsid w:val="000A60E7"/>
    <w:rsid w:val="000A6AD8"/>
    <w:rsid w:val="000A6FA7"/>
    <w:rsid w:val="000A76D8"/>
    <w:rsid w:val="000B25C1"/>
    <w:rsid w:val="000B2FA1"/>
    <w:rsid w:val="000B45C8"/>
    <w:rsid w:val="000B490F"/>
    <w:rsid w:val="000B4FBE"/>
    <w:rsid w:val="000B515B"/>
    <w:rsid w:val="000B550D"/>
    <w:rsid w:val="000B7C6E"/>
    <w:rsid w:val="000C08DB"/>
    <w:rsid w:val="000C0B3E"/>
    <w:rsid w:val="000C0B7E"/>
    <w:rsid w:val="000C0FD1"/>
    <w:rsid w:val="000C25F9"/>
    <w:rsid w:val="000C461B"/>
    <w:rsid w:val="000C4736"/>
    <w:rsid w:val="000C5076"/>
    <w:rsid w:val="000C584D"/>
    <w:rsid w:val="000C6183"/>
    <w:rsid w:val="000C759E"/>
    <w:rsid w:val="000C787F"/>
    <w:rsid w:val="000D0938"/>
    <w:rsid w:val="000D3643"/>
    <w:rsid w:val="000D5606"/>
    <w:rsid w:val="000E0567"/>
    <w:rsid w:val="000E14A4"/>
    <w:rsid w:val="000E2DFC"/>
    <w:rsid w:val="000E36B9"/>
    <w:rsid w:val="000E6FF9"/>
    <w:rsid w:val="000E73C4"/>
    <w:rsid w:val="000E7C8D"/>
    <w:rsid w:val="000F1CF3"/>
    <w:rsid w:val="000F1E67"/>
    <w:rsid w:val="000F1F8C"/>
    <w:rsid w:val="000F24AC"/>
    <w:rsid w:val="000F35E5"/>
    <w:rsid w:val="000F4962"/>
    <w:rsid w:val="000F5FEC"/>
    <w:rsid w:val="000F741D"/>
    <w:rsid w:val="000F7748"/>
    <w:rsid w:val="001000D3"/>
    <w:rsid w:val="00103612"/>
    <w:rsid w:val="00103AF8"/>
    <w:rsid w:val="00103FDC"/>
    <w:rsid w:val="0010613F"/>
    <w:rsid w:val="00106E10"/>
    <w:rsid w:val="00107495"/>
    <w:rsid w:val="00107AC9"/>
    <w:rsid w:val="00110CA2"/>
    <w:rsid w:val="00110FC5"/>
    <w:rsid w:val="00111EB7"/>
    <w:rsid w:val="00112F24"/>
    <w:rsid w:val="0011484D"/>
    <w:rsid w:val="00114FE8"/>
    <w:rsid w:val="00115A97"/>
    <w:rsid w:val="001169B5"/>
    <w:rsid w:val="00121B1E"/>
    <w:rsid w:val="00122610"/>
    <w:rsid w:val="001229D3"/>
    <w:rsid w:val="00123A53"/>
    <w:rsid w:val="001246FD"/>
    <w:rsid w:val="00124996"/>
    <w:rsid w:val="00126632"/>
    <w:rsid w:val="001266C5"/>
    <w:rsid w:val="001270BC"/>
    <w:rsid w:val="0013061B"/>
    <w:rsid w:val="00133318"/>
    <w:rsid w:val="00133FA5"/>
    <w:rsid w:val="0013441B"/>
    <w:rsid w:val="00134BB0"/>
    <w:rsid w:val="00134C64"/>
    <w:rsid w:val="00135EBA"/>
    <w:rsid w:val="00141178"/>
    <w:rsid w:val="00141C59"/>
    <w:rsid w:val="00150B76"/>
    <w:rsid w:val="00151C48"/>
    <w:rsid w:val="00151F4F"/>
    <w:rsid w:val="001538CE"/>
    <w:rsid w:val="00153DFC"/>
    <w:rsid w:val="00155395"/>
    <w:rsid w:val="001554D0"/>
    <w:rsid w:val="0015559A"/>
    <w:rsid w:val="00157A39"/>
    <w:rsid w:val="001614DB"/>
    <w:rsid w:val="00161B52"/>
    <w:rsid w:val="00165481"/>
    <w:rsid w:val="00166ACB"/>
    <w:rsid w:val="00167B3A"/>
    <w:rsid w:val="00173244"/>
    <w:rsid w:val="00174EB5"/>
    <w:rsid w:val="00175697"/>
    <w:rsid w:val="00180099"/>
    <w:rsid w:val="001804E1"/>
    <w:rsid w:val="00180CE4"/>
    <w:rsid w:val="00181C20"/>
    <w:rsid w:val="001838F3"/>
    <w:rsid w:val="00186FBE"/>
    <w:rsid w:val="00190A7F"/>
    <w:rsid w:val="00192F51"/>
    <w:rsid w:val="00193222"/>
    <w:rsid w:val="00193A56"/>
    <w:rsid w:val="0019401A"/>
    <w:rsid w:val="0019699B"/>
    <w:rsid w:val="001977FD"/>
    <w:rsid w:val="001978B4"/>
    <w:rsid w:val="001A0028"/>
    <w:rsid w:val="001A0695"/>
    <w:rsid w:val="001A1825"/>
    <w:rsid w:val="001A7AD2"/>
    <w:rsid w:val="001B0213"/>
    <w:rsid w:val="001B0A33"/>
    <w:rsid w:val="001B0A84"/>
    <w:rsid w:val="001B2E59"/>
    <w:rsid w:val="001B3056"/>
    <w:rsid w:val="001B33F9"/>
    <w:rsid w:val="001B3A13"/>
    <w:rsid w:val="001B43E4"/>
    <w:rsid w:val="001B4FD6"/>
    <w:rsid w:val="001B62CD"/>
    <w:rsid w:val="001C36EA"/>
    <w:rsid w:val="001C390B"/>
    <w:rsid w:val="001C3FF7"/>
    <w:rsid w:val="001C4C9F"/>
    <w:rsid w:val="001C57E3"/>
    <w:rsid w:val="001C6CA7"/>
    <w:rsid w:val="001C6CD0"/>
    <w:rsid w:val="001D02A3"/>
    <w:rsid w:val="001D0999"/>
    <w:rsid w:val="001D184D"/>
    <w:rsid w:val="001D3401"/>
    <w:rsid w:val="001D3DDA"/>
    <w:rsid w:val="001D4298"/>
    <w:rsid w:val="001D65B7"/>
    <w:rsid w:val="001D7323"/>
    <w:rsid w:val="001D74F6"/>
    <w:rsid w:val="001D75D6"/>
    <w:rsid w:val="001D7CE6"/>
    <w:rsid w:val="001E263D"/>
    <w:rsid w:val="001E6DB6"/>
    <w:rsid w:val="001E76A1"/>
    <w:rsid w:val="001F0137"/>
    <w:rsid w:val="001F0314"/>
    <w:rsid w:val="001F28A1"/>
    <w:rsid w:val="001F33F5"/>
    <w:rsid w:val="001F417E"/>
    <w:rsid w:val="001F53B2"/>
    <w:rsid w:val="001F559B"/>
    <w:rsid w:val="001F6A43"/>
    <w:rsid w:val="00200255"/>
    <w:rsid w:val="00200409"/>
    <w:rsid w:val="00201373"/>
    <w:rsid w:val="0020322D"/>
    <w:rsid w:val="00203E9A"/>
    <w:rsid w:val="00204C42"/>
    <w:rsid w:val="002065CC"/>
    <w:rsid w:val="00207005"/>
    <w:rsid w:val="00210A8D"/>
    <w:rsid w:val="00210CE4"/>
    <w:rsid w:val="002122B1"/>
    <w:rsid w:val="00212D58"/>
    <w:rsid w:val="00215670"/>
    <w:rsid w:val="002157E8"/>
    <w:rsid w:val="002166AB"/>
    <w:rsid w:val="002167A3"/>
    <w:rsid w:val="00220CF8"/>
    <w:rsid w:val="00220EE6"/>
    <w:rsid w:val="00222A52"/>
    <w:rsid w:val="00222D47"/>
    <w:rsid w:val="00224581"/>
    <w:rsid w:val="00224668"/>
    <w:rsid w:val="00225865"/>
    <w:rsid w:val="00231ED8"/>
    <w:rsid w:val="0023257D"/>
    <w:rsid w:val="00232E08"/>
    <w:rsid w:val="00235502"/>
    <w:rsid w:val="00237286"/>
    <w:rsid w:val="002420AF"/>
    <w:rsid w:val="00246150"/>
    <w:rsid w:val="00251341"/>
    <w:rsid w:val="002516C0"/>
    <w:rsid w:val="00253CBA"/>
    <w:rsid w:val="002550F1"/>
    <w:rsid w:val="002562DA"/>
    <w:rsid w:val="002563B3"/>
    <w:rsid w:val="002566D1"/>
    <w:rsid w:val="00256A72"/>
    <w:rsid w:val="00260459"/>
    <w:rsid w:val="0026097D"/>
    <w:rsid w:val="00260BCA"/>
    <w:rsid w:val="0026157D"/>
    <w:rsid w:val="00262D21"/>
    <w:rsid w:val="002645F0"/>
    <w:rsid w:val="00264BFC"/>
    <w:rsid w:val="00265186"/>
    <w:rsid w:val="0026646B"/>
    <w:rsid w:val="00266DA4"/>
    <w:rsid w:val="0027059F"/>
    <w:rsid w:val="002707B7"/>
    <w:rsid w:val="00271B52"/>
    <w:rsid w:val="0027306B"/>
    <w:rsid w:val="0027306F"/>
    <w:rsid w:val="00274C0A"/>
    <w:rsid w:val="002757BD"/>
    <w:rsid w:val="00277205"/>
    <w:rsid w:val="0027724F"/>
    <w:rsid w:val="00281701"/>
    <w:rsid w:val="00281FF2"/>
    <w:rsid w:val="00282CE1"/>
    <w:rsid w:val="00282D8E"/>
    <w:rsid w:val="00285B87"/>
    <w:rsid w:val="00287858"/>
    <w:rsid w:val="00290263"/>
    <w:rsid w:val="00291F41"/>
    <w:rsid w:val="00292FAE"/>
    <w:rsid w:val="00294F50"/>
    <w:rsid w:val="00297750"/>
    <w:rsid w:val="002A1C28"/>
    <w:rsid w:val="002A3E5E"/>
    <w:rsid w:val="002B2073"/>
    <w:rsid w:val="002B35DC"/>
    <w:rsid w:val="002B7318"/>
    <w:rsid w:val="002C5070"/>
    <w:rsid w:val="002D16A7"/>
    <w:rsid w:val="002D1ABC"/>
    <w:rsid w:val="002D1C24"/>
    <w:rsid w:val="002D222F"/>
    <w:rsid w:val="002D32BB"/>
    <w:rsid w:val="002D34D0"/>
    <w:rsid w:val="002D3A2D"/>
    <w:rsid w:val="002D4CB7"/>
    <w:rsid w:val="002D575F"/>
    <w:rsid w:val="002D69D0"/>
    <w:rsid w:val="002E1A22"/>
    <w:rsid w:val="002E1DD3"/>
    <w:rsid w:val="002E728E"/>
    <w:rsid w:val="002F0018"/>
    <w:rsid w:val="002F2216"/>
    <w:rsid w:val="002F5EEE"/>
    <w:rsid w:val="002F6D8F"/>
    <w:rsid w:val="002F713C"/>
    <w:rsid w:val="002F7942"/>
    <w:rsid w:val="00300005"/>
    <w:rsid w:val="003007EB"/>
    <w:rsid w:val="00300DB4"/>
    <w:rsid w:val="00300E89"/>
    <w:rsid w:val="00302631"/>
    <w:rsid w:val="003026FD"/>
    <w:rsid w:val="003027BC"/>
    <w:rsid w:val="00302A60"/>
    <w:rsid w:val="003036D8"/>
    <w:rsid w:val="00305A41"/>
    <w:rsid w:val="00305C9B"/>
    <w:rsid w:val="003061A1"/>
    <w:rsid w:val="00306241"/>
    <w:rsid w:val="003072CC"/>
    <w:rsid w:val="003107B9"/>
    <w:rsid w:val="00311ADC"/>
    <w:rsid w:val="003120C4"/>
    <w:rsid w:val="00312246"/>
    <w:rsid w:val="00312BEA"/>
    <w:rsid w:val="00314402"/>
    <w:rsid w:val="00314BBC"/>
    <w:rsid w:val="00314D04"/>
    <w:rsid w:val="00316570"/>
    <w:rsid w:val="0031749A"/>
    <w:rsid w:val="00317C3A"/>
    <w:rsid w:val="00317EFD"/>
    <w:rsid w:val="00321660"/>
    <w:rsid w:val="003222A8"/>
    <w:rsid w:val="0032338B"/>
    <w:rsid w:val="00323FAC"/>
    <w:rsid w:val="00323FDD"/>
    <w:rsid w:val="00326662"/>
    <w:rsid w:val="00326D54"/>
    <w:rsid w:val="00327DD0"/>
    <w:rsid w:val="00330A7A"/>
    <w:rsid w:val="00330DD2"/>
    <w:rsid w:val="00331139"/>
    <w:rsid w:val="00331460"/>
    <w:rsid w:val="00332018"/>
    <w:rsid w:val="00332981"/>
    <w:rsid w:val="00332BF7"/>
    <w:rsid w:val="00334F2C"/>
    <w:rsid w:val="0033538F"/>
    <w:rsid w:val="00335C1C"/>
    <w:rsid w:val="0033690B"/>
    <w:rsid w:val="00337B46"/>
    <w:rsid w:val="00340781"/>
    <w:rsid w:val="00345399"/>
    <w:rsid w:val="00345569"/>
    <w:rsid w:val="0034570F"/>
    <w:rsid w:val="00346266"/>
    <w:rsid w:val="00351632"/>
    <w:rsid w:val="00351AB1"/>
    <w:rsid w:val="003521BF"/>
    <w:rsid w:val="0035261D"/>
    <w:rsid w:val="00353174"/>
    <w:rsid w:val="00353BDC"/>
    <w:rsid w:val="003563CD"/>
    <w:rsid w:val="00356E54"/>
    <w:rsid w:val="0035729A"/>
    <w:rsid w:val="00357641"/>
    <w:rsid w:val="00357C5B"/>
    <w:rsid w:val="00361936"/>
    <w:rsid w:val="00362EA5"/>
    <w:rsid w:val="00363875"/>
    <w:rsid w:val="0036608A"/>
    <w:rsid w:val="00374289"/>
    <w:rsid w:val="00374514"/>
    <w:rsid w:val="00377101"/>
    <w:rsid w:val="0038039B"/>
    <w:rsid w:val="00380C34"/>
    <w:rsid w:val="00381AD6"/>
    <w:rsid w:val="00384204"/>
    <w:rsid w:val="00384C69"/>
    <w:rsid w:val="003876E9"/>
    <w:rsid w:val="003901BC"/>
    <w:rsid w:val="00392792"/>
    <w:rsid w:val="00392799"/>
    <w:rsid w:val="00397961"/>
    <w:rsid w:val="003A060A"/>
    <w:rsid w:val="003A093A"/>
    <w:rsid w:val="003A42D6"/>
    <w:rsid w:val="003A431E"/>
    <w:rsid w:val="003A47F0"/>
    <w:rsid w:val="003A6F31"/>
    <w:rsid w:val="003A7698"/>
    <w:rsid w:val="003B0749"/>
    <w:rsid w:val="003B148A"/>
    <w:rsid w:val="003B1567"/>
    <w:rsid w:val="003B1CBB"/>
    <w:rsid w:val="003B320B"/>
    <w:rsid w:val="003B47A1"/>
    <w:rsid w:val="003B6590"/>
    <w:rsid w:val="003B7A10"/>
    <w:rsid w:val="003C1731"/>
    <w:rsid w:val="003C199D"/>
    <w:rsid w:val="003C3C54"/>
    <w:rsid w:val="003C4CC3"/>
    <w:rsid w:val="003C51AC"/>
    <w:rsid w:val="003C64FC"/>
    <w:rsid w:val="003C7084"/>
    <w:rsid w:val="003C7200"/>
    <w:rsid w:val="003D0E62"/>
    <w:rsid w:val="003D15EB"/>
    <w:rsid w:val="003D20B9"/>
    <w:rsid w:val="003D3042"/>
    <w:rsid w:val="003D37B5"/>
    <w:rsid w:val="003D43C1"/>
    <w:rsid w:val="003D4FD9"/>
    <w:rsid w:val="003E0A7D"/>
    <w:rsid w:val="003E2474"/>
    <w:rsid w:val="003E3033"/>
    <w:rsid w:val="003E32B3"/>
    <w:rsid w:val="003E3B82"/>
    <w:rsid w:val="003E4CDD"/>
    <w:rsid w:val="003E626F"/>
    <w:rsid w:val="003E6976"/>
    <w:rsid w:val="003E7F75"/>
    <w:rsid w:val="003E7FDA"/>
    <w:rsid w:val="003F0B19"/>
    <w:rsid w:val="003F0D96"/>
    <w:rsid w:val="003F0E73"/>
    <w:rsid w:val="003F178A"/>
    <w:rsid w:val="003F38BF"/>
    <w:rsid w:val="003F6717"/>
    <w:rsid w:val="003F68AC"/>
    <w:rsid w:val="0040168A"/>
    <w:rsid w:val="0040194D"/>
    <w:rsid w:val="004041ED"/>
    <w:rsid w:val="004050C1"/>
    <w:rsid w:val="00405414"/>
    <w:rsid w:val="00405F8C"/>
    <w:rsid w:val="004061CB"/>
    <w:rsid w:val="00406BBC"/>
    <w:rsid w:val="00407475"/>
    <w:rsid w:val="00407559"/>
    <w:rsid w:val="00407C30"/>
    <w:rsid w:val="00410134"/>
    <w:rsid w:val="00410765"/>
    <w:rsid w:val="00411FA6"/>
    <w:rsid w:val="00412676"/>
    <w:rsid w:val="004129DB"/>
    <w:rsid w:val="00412DC6"/>
    <w:rsid w:val="0041380B"/>
    <w:rsid w:val="00413B02"/>
    <w:rsid w:val="00413E49"/>
    <w:rsid w:val="00414AF3"/>
    <w:rsid w:val="00415574"/>
    <w:rsid w:val="00416A10"/>
    <w:rsid w:val="0042023B"/>
    <w:rsid w:val="004203AD"/>
    <w:rsid w:val="00420DC8"/>
    <w:rsid w:val="004210A2"/>
    <w:rsid w:val="00421549"/>
    <w:rsid w:val="00423BE7"/>
    <w:rsid w:val="00424330"/>
    <w:rsid w:val="0042493C"/>
    <w:rsid w:val="00425DB5"/>
    <w:rsid w:val="00426BB5"/>
    <w:rsid w:val="00427A72"/>
    <w:rsid w:val="00433B0A"/>
    <w:rsid w:val="00433C5E"/>
    <w:rsid w:val="00433D05"/>
    <w:rsid w:val="004353BD"/>
    <w:rsid w:val="00436A5C"/>
    <w:rsid w:val="0044027B"/>
    <w:rsid w:val="004408CB"/>
    <w:rsid w:val="00442E89"/>
    <w:rsid w:val="0044328D"/>
    <w:rsid w:val="004435A1"/>
    <w:rsid w:val="004438C5"/>
    <w:rsid w:val="004441F6"/>
    <w:rsid w:val="00444256"/>
    <w:rsid w:val="0044699C"/>
    <w:rsid w:val="00450F4E"/>
    <w:rsid w:val="00451825"/>
    <w:rsid w:val="004545DC"/>
    <w:rsid w:val="00455B66"/>
    <w:rsid w:val="00455BEB"/>
    <w:rsid w:val="004567A1"/>
    <w:rsid w:val="00457F05"/>
    <w:rsid w:val="00460561"/>
    <w:rsid w:val="00460E9A"/>
    <w:rsid w:val="00461098"/>
    <w:rsid w:val="004610B3"/>
    <w:rsid w:val="00461289"/>
    <w:rsid w:val="004615B4"/>
    <w:rsid w:val="00462EA9"/>
    <w:rsid w:val="004642A0"/>
    <w:rsid w:val="00464C10"/>
    <w:rsid w:val="00465ED5"/>
    <w:rsid w:val="00466997"/>
    <w:rsid w:val="00467B9F"/>
    <w:rsid w:val="00467FE1"/>
    <w:rsid w:val="00470B9F"/>
    <w:rsid w:val="004727DF"/>
    <w:rsid w:val="00472BB8"/>
    <w:rsid w:val="0047393E"/>
    <w:rsid w:val="00473D08"/>
    <w:rsid w:val="004752B6"/>
    <w:rsid w:val="004758AA"/>
    <w:rsid w:val="0047683C"/>
    <w:rsid w:val="0048086C"/>
    <w:rsid w:val="0048145E"/>
    <w:rsid w:val="0048176A"/>
    <w:rsid w:val="0048260F"/>
    <w:rsid w:val="0048302E"/>
    <w:rsid w:val="00483679"/>
    <w:rsid w:val="00483B69"/>
    <w:rsid w:val="00485F0C"/>
    <w:rsid w:val="00487370"/>
    <w:rsid w:val="00491802"/>
    <w:rsid w:val="00491BCA"/>
    <w:rsid w:val="00491C9D"/>
    <w:rsid w:val="004932D5"/>
    <w:rsid w:val="00493EC8"/>
    <w:rsid w:val="004962D7"/>
    <w:rsid w:val="004976FF"/>
    <w:rsid w:val="004A0085"/>
    <w:rsid w:val="004A1AD8"/>
    <w:rsid w:val="004A2F2B"/>
    <w:rsid w:val="004A3E65"/>
    <w:rsid w:val="004A6072"/>
    <w:rsid w:val="004A675A"/>
    <w:rsid w:val="004A7098"/>
    <w:rsid w:val="004A75EC"/>
    <w:rsid w:val="004A7820"/>
    <w:rsid w:val="004B03CF"/>
    <w:rsid w:val="004B0C26"/>
    <w:rsid w:val="004B14A3"/>
    <w:rsid w:val="004B214F"/>
    <w:rsid w:val="004B32D7"/>
    <w:rsid w:val="004B41AE"/>
    <w:rsid w:val="004B44EF"/>
    <w:rsid w:val="004B5430"/>
    <w:rsid w:val="004B6AAF"/>
    <w:rsid w:val="004B6B72"/>
    <w:rsid w:val="004B7D98"/>
    <w:rsid w:val="004C1BD1"/>
    <w:rsid w:val="004C5462"/>
    <w:rsid w:val="004C6F03"/>
    <w:rsid w:val="004C6FB1"/>
    <w:rsid w:val="004C786D"/>
    <w:rsid w:val="004C7924"/>
    <w:rsid w:val="004D1883"/>
    <w:rsid w:val="004D1BFC"/>
    <w:rsid w:val="004D1DAD"/>
    <w:rsid w:val="004D46CF"/>
    <w:rsid w:val="004D4A3B"/>
    <w:rsid w:val="004D55F9"/>
    <w:rsid w:val="004D63C0"/>
    <w:rsid w:val="004D6796"/>
    <w:rsid w:val="004E0C24"/>
    <w:rsid w:val="004E2511"/>
    <w:rsid w:val="004E2D3B"/>
    <w:rsid w:val="004E351F"/>
    <w:rsid w:val="004E4191"/>
    <w:rsid w:val="004E42E1"/>
    <w:rsid w:val="004E53AA"/>
    <w:rsid w:val="004E56A2"/>
    <w:rsid w:val="004E596C"/>
    <w:rsid w:val="004E5F52"/>
    <w:rsid w:val="004E6C13"/>
    <w:rsid w:val="004F401F"/>
    <w:rsid w:val="004F5CD1"/>
    <w:rsid w:val="004F664D"/>
    <w:rsid w:val="004F6C49"/>
    <w:rsid w:val="004F716B"/>
    <w:rsid w:val="004F768B"/>
    <w:rsid w:val="004F7CC1"/>
    <w:rsid w:val="00500B91"/>
    <w:rsid w:val="00500D8B"/>
    <w:rsid w:val="00500F04"/>
    <w:rsid w:val="005056A9"/>
    <w:rsid w:val="00505CB9"/>
    <w:rsid w:val="0050604C"/>
    <w:rsid w:val="00506DC8"/>
    <w:rsid w:val="00510A90"/>
    <w:rsid w:val="00511D41"/>
    <w:rsid w:val="00511E88"/>
    <w:rsid w:val="00513C8D"/>
    <w:rsid w:val="00513ED5"/>
    <w:rsid w:val="005165B5"/>
    <w:rsid w:val="005166D9"/>
    <w:rsid w:val="00517C83"/>
    <w:rsid w:val="005228C1"/>
    <w:rsid w:val="00525389"/>
    <w:rsid w:val="00526035"/>
    <w:rsid w:val="00526FDC"/>
    <w:rsid w:val="00531076"/>
    <w:rsid w:val="005310B7"/>
    <w:rsid w:val="00531715"/>
    <w:rsid w:val="00536EEF"/>
    <w:rsid w:val="00537073"/>
    <w:rsid w:val="00537320"/>
    <w:rsid w:val="005402E8"/>
    <w:rsid w:val="005425C2"/>
    <w:rsid w:val="00543955"/>
    <w:rsid w:val="00545CA7"/>
    <w:rsid w:val="00550184"/>
    <w:rsid w:val="0055079D"/>
    <w:rsid w:val="0055091D"/>
    <w:rsid w:val="00550DE0"/>
    <w:rsid w:val="00554B71"/>
    <w:rsid w:val="0055518D"/>
    <w:rsid w:val="00556496"/>
    <w:rsid w:val="00556999"/>
    <w:rsid w:val="00557A1E"/>
    <w:rsid w:val="00557C1A"/>
    <w:rsid w:val="00561BB3"/>
    <w:rsid w:val="005634C6"/>
    <w:rsid w:val="005636B8"/>
    <w:rsid w:val="00563832"/>
    <w:rsid w:val="00563BF5"/>
    <w:rsid w:val="00564693"/>
    <w:rsid w:val="00565555"/>
    <w:rsid w:val="00566BE7"/>
    <w:rsid w:val="0056737B"/>
    <w:rsid w:val="005702E1"/>
    <w:rsid w:val="00572721"/>
    <w:rsid w:val="00572789"/>
    <w:rsid w:val="00573578"/>
    <w:rsid w:val="0057444B"/>
    <w:rsid w:val="00574EF4"/>
    <w:rsid w:val="005752D2"/>
    <w:rsid w:val="00575FB8"/>
    <w:rsid w:val="00580389"/>
    <w:rsid w:val="00580776"/>
    <w:rsid w:val="00580FF0"/>
    <w:rsid w:val="0058233C"/>
    <w:rsid w:val="00583D2A"/>
    <w:rsid w:val="00583E10"/>
    <w:rsid w:val="00584780"/>
    <w:rsid w:val="00586348"/>
    <w:rsid w:val="00587C40"/>
    <w:rsid w:val="00590D00"/>
    <w:rsid w:val="005915A6"/>
    <w:rsid w:val="00591A12"/>
    <w:rsid w:val="00592F9D"/>
    <w:rsid w:val="0059354D"/>
    <w:rsid w:val="00593ACF"/>
    <w:rsid w:val="005972CE"/>
    <w:rsid w:val="005A0491"/>
    <w:rsid w:val="005A1359"/>
    <w:rsid w:val="005A2F8B"/>
    <w:rsid w:val="005A3377"/>
    <w:rsid w:val="005A435A"/>
    <w:rsid w:val="005A4AB9"/>
    <w:rsid w:val="005B312C"/>
    <w:rsid w:val="005B3626"/>
    <w:rsid w:val="005B46AE"/>
    <w:rsid w:val="005B770B"/>
    <w:rsid w:val="005B7FBA"/>
    <w:rsid w:val="005C008C"/>
    <w:rsid w:val="005C068B"/>
    <w:rsid w:val="005C0B87"/>
    <w:rsid w:val="005C18FE"/>
    <w:rsid w:val="005C1D31"/>
    <w:rsid w:val="005C26D0"/>
    <w:rsid w:val="005C2DA8"/>
    <w:rsid w:val="005C4A16"/>
    <w:rsid w:val="005C500A"/>
    <w:rsid w:val="005C779A"/>
    <w:rsid w:val="005C7BFC"/>
    <w:rsid w:val="005D0F38"/>
    <w:rsid w:val="005D13C5"/>
    <w:rsid w:val="005D145B"/>
    <w:rsid w:val="005D3114"/>
    <w:rsid w:val="005D43E4"/>
    <w:rsid w:val="005D51B7"/>
    <w:rsid w:val="005D5415"/>
    <w:rsid w:val="005D6668"/>
    <w:rsid w:val="005D6669"/>
    <w:rsid w:val="005D71A9"/>
    <w:rsid w:val="005D77AC"/>
    <w:rsid w:val="005D77E6"/>
    <w:rsid w:val="005E1B04"/>
    <w:rsid w:val="005E353F"/>
    <w:rsid w:val="005E40D3"/>
    <w:rsid w:val="005E59BD"/>
    <w:rsid w:val="005E5E46"/>
    <w:rsid w:val="005E6773"/>
    <w:rsid w:val="005E68FF"/>
    <w:rsid w:val="005F0471"/>
    <w:rsid w:val="005F06F3"/>
    <w:rsid w:val="005F0BB3"/>
    <w:rsid w:val="005F2DB7"/>
    <w:rsid w:val="005F2F80"/>
    <w:rsid w:val="005F4FAE"/>
    <w:rsid w:val="005F7007"/>
    <w:rsid w:val="00600960"/>
    <w:rsid w:val="0060197A"/>
    <w:rsid w:val="00601B27"/>
    <w:rsid w:val="00601F78"/>
    <w:rsid w:val="006032E3"/>
    <w:rsid w:val="006044DB"/>
    <w:rsid w:val="006045E8"/>
    <w:rsid w:val="006056C6"/>
    <w:rsid w:val="0060737F"/>
    <w:rsid w:val="00615487"/>
    <w:rsid w:val="0061749F"/>
    <w:rsid w:val="006176B9"/>
    <w:rsid w:val="00620FD1"/>
    <w:rsid w:val="0062132C"/>
    <w:rsid w:val="006218AC"/>
    <w:rsid w:val="006221B3"/>
    <w:rsid w:val="00623808"/>
    <w:rsid w:val="00623814"/>
    <w:rsid w:val="00623C63"/>
    <w:rsid w:val="0062489B"/>
    <w:rsid w:val="00624BE3"/>
    <w:rsid w:val="00625068"/>
    <w:rsid w:val="006254E8"/>
    <w:rsid w:val="006266BE"/>
    <w:rsid w:val="00630840"/>
    <w:rsid w:val="0063506C"/>
    <w:rsid w:val="00635288"/>
    <w:rsid w:val="00635746"/>
    <w:rsid w:val="006360AC"/>
    <w:rsid w:val="00644870"/>
    <w:rsid w:val="00645A10"/>
    <w:rsid w:val="00645B65"/>
    <w:rsid w:val="006471B5"/>
    <w:rsid w:val="0065006A"/>
    <w:rsid w:val="00650F59"/>
    <w:rsid w:val="006522EC"/>
    <w:rsid w:val="00655ADA"/>
    <w:rsid w:val="00656DAC"/>
    <w:rsid w:val="00656FAD"/>
    <w:rsid w:val="0065702A"/>
    <w:rsid w:val="00657919"/>
    <w:rsid w:val="00662B39"/>
    <w:rsid w:val="00662F8B"/>
    <w:rsid w:val="00663564"/>
    <w:rsid w:val="006636DD"/>
    <w:rsid w:val="00665A02"/>
    <w:rsid w:val="00666387"/>
    <w:rsid w:val="0066640F"/>
    <w:rsid w:val="00666649"/>
    <w:rsid w:val="0066687C"/>
    <w:rsid w:val="00666E36"/>
    <w:rsid w:val="00671AF2"/>
    <w:rsid w:val="0067384E"/>
    <w:rsid w:val="00674962"/>
    <w:rsid w:val="006761DF"/>
    <w:rsid w:val="00676F45"/>
    <w:rsid w:val="006770B2"/>
    <w:rsid w:val="0068064C"/>
    <w:rsid w:val="0068161D"/>
    <w:rsid w:val="006824D4"/>
    <w:rsid w:val="006833C3"/>
    <w:rsid w:val="006834EB"/>
    <w:rsid w:val="006857F0"/>
    <w:rsid w:val="006859F9"/>
    <w:rsid w:val="00686E61"/>
    <w:rsid w:val="006919E0"/>
    <w:rsid w:val="006920F0"/>
    <w:rsid w:val="00692585"/>
    <w:rsid w:val="00692679"/>
    <w:rsid w:val="0069380F"/>
    <w:rsid w:val="00694629"/>
    <w:rsid w:val="00695A9D"/>
    <w:rsid w:val="00695F54"/>
    <w:rsid w:val="00696E8D"/>
    <w:rsid w:val="00697C8E"/>
    <w:rsid w:val="006A13F4"/>
    <w:rsid w:val="006A1582"/>
    <w:rsid w:val="006A372C"/>
    <w:rsid w:val="006A4F10"/>
    <w:rsid w:val="006A7C98"/>
    <w:rsid w:val="006B01E9"/>
    <w:rsid w:val="006B2F73"/>
    <w:rsid w:val="006B32E0"/>
    <w:rsid w:val="006B47B1"/>
    <w:rsid w:val="006B52C5"/>
    <w:rsid w:val="006B5517"/>
    <w:rsid w:val="006B5DE4"/>
    <w:rsid w:val="006B5F1C"/>
    <w:rsid w:val="006B7243"/>
    <w:rsid w:val="006B7374"/>
    <w:rsid w:val="006B7AFC"/>
    <w:rsid w:val="006B7E37"/>
    <w:rsid w:val="006C0091"/>
    <w:rsid w:val="006C13AC"/>
    <w:rsid w:val="006C3270"/>
    <w:rsid w:val="006C3BEA"/>
    <w:rsid w:val="006C4A25"/>
    <w:rsid w:val="006C765B"/>
    <w:rsid w:val="006C7D30"/>
    <w:rsid w:val="006D0159"/>
    <w:rsid w:val="006D0801"/>
    <w:rsid w:val="006D16B3"/>
    <w:rsid w:val="006D1811"/>
    <w:rsid w:val="006D226F"/>
    <w:rsid w:val="006D33F7"/>
    <w:rsid w:val="006D377D"/>
    <w:rsid w:val="006E10A8"/>
    <w:rsid w:val="006E17FA"/>
    <w:rsid w:val="006E51B8"/>
    <w:rsid w:val="006E7188"/>
    <w:rsid w:val="006E7C9A"/>
    <w:rsid w:val="006F0603"/>
    <w:rsid w:val="006F1A34"/>
    <w:rsid w:val="006F2825"/>
    <w:rsid w:val="006F347A"/>
    <w:rsid w:val="006F7CC3"/>
    <w:rsid w:val="006F7CD0"/>
    <w:rsid w:val="00703679"/>
    <w:rsid w:val="007038CF"/>
    <w:rsid w:val="007039ED"/>
    <w:rsid w:val="007039FF"/>
    <w:rsid w:val="007042D5"/>
    <w:rsid w:val="00704594"/>
    <w:rsid w:val="00704C4B"/>
    <w:rsid w:val="00705E7A"/>
    <w:rsid w:val="00706913"/>
    <w:rsid w:val="007069C9"/>
    <w:rsid w:val="00707B2E"/>
    <w:rsid w:val="0071023C"/>
    <w:rsid w:val="00710733"/>
    <w:rsid w:val="00711F64"/>
    <w:rsid w:val="00712EB8"/>
    <w:rsid w:val="0071591B"/>
    <w:rsid w:val="0072056F"/>
    <w:rsid w:val="0072062B"/>
    <w:rsid w:val="00720D16"/>
    <w:rsid w:val="007214C1"/>
    <w:rsid w:val="00722848"/>
    <w:rsid w:val="00724175"/>
    <w:rsid w:val="00724395"/>
    <w:rsid w:val="007256DF"/>
    <w:rsid w:val="00726FC9"/>
    <w:rsid w:val="007343B1"/>
    <w:rsid w:val="00734A79"/>
    <w:rsid w:val="0073521B"/>
    <w:rsid w:val="00735C98"/>
    <w:rsid w:val="007424B9"/>
    <w:rsid w:val="00743652"/>
    <w:rsid w:val="00743886"/>
    <w:rsid w:val="007442B8"/>
    <w:rsid w:val="00746712"/>
    <w:rsid w:val="0074698C"/>
    <w:rsid w:val="00750A83"/>
    <w:rsid w:val="00751BA8"/>
    <w:rsid w:val="0075229D"/>
    <w:rsid w:val="00753560"/>
    <w:rsid w:val="0075374A"/>
    <w:rsid w:val="00755706"/>
    <w:rsid w:val="00755B88"/>
    <w:rsid w:val="007600B8"/>
    <w:rsid w:val="00762FE1"/>
    <w:rsid w:val="00764B85"/>
    <w:rsid w:val="00767FD3"/>
    <w:rsid w:val="00771671"/>
    <w:rsid w:val="00771996"/>
    <w:rsid w:val="00773B89"/>
    <w:rsid w:val="007775F0"/>
    <w:rsid w:val="007800D1"/>
    <w:rsid w:val="007803BD"/>
    <w:rsid w:val="00781694"/>
    <w:rsid w:val="00783EA6"/>
    <w:rsid w:val="00784D9E"/>
    <w:rsid w:val="00784FE1"/>
    <w:rsid w:val="007858C9"/>
    <w:rsid w:val="0078622E"/>
    <w:rsid w:val="0078757C"/>
    <w:rsid w:val="007929F0"/>
    <w:rsid w:val="0079767D"/>
    <w:rsid w:val="00797932"/>
    <w:rsid w:val="007A169D"/>
    <w:rsid w:val="007A21A3"/>
    <w:rsid w:val="007A4454"/>
    <w:rsid w:val="007A7128"/>
    <w:rsid w:val="007A72A4"/>
    <w:rsid w:val="007A72CE"/>
    <w:rsid w:val="007A77C7"/>
    <w:rsid w:val="007B205A"/>
    <w:rsid w:val="007B383B"/>
    <w:rsid w:val="007B39D0"/>
    <w:rsid w:val="007B5944"/>
    <w:rsid w:val="007B5FAA"/>
    <w:rsid w:val="007C1C1E"/>
    <w:rsid w:val="007C2300"/>
    <w:rsid w:val="007C29F3"/>
    <w:rsid w:val="007C3949"/>
    <w:rsid w:val="007C681D"/>
    <w:rsid w:val="007C79FB"/>
    <w:rsid w:val="007D1F28"/>
    <w:rsid w:val="007D20FC"/>
    <w:rsid w:val="007D603A"/>
    <w:rsid w:val="007D6CC6"/>
    <w:rsid w:val="007D6FFE"/>
    <w:rsid w:val="007D7E8E"/>
    <w:rsid w:val="007E006B"/>
    <w:rsid w:val="007E0EAD"/>
    <w:rsid w:val="007E1581"/>
    <w:rsid w:val="007E16AE"/>
    <w:rsid w:val="007E2901"/>
    <w:rsid w:val="007E4500"/>
    <w:rsid w:val="007E48ED"/>
    <w:rsid w:val="007E497F"/>
    <w:rsid w:val="007E4B47"/>
    <w:rsid w:val="007E4F72"/>
    <w:rsid w:val="007E5881"/>
    <w:rsid w:val="007E74BB"/>
    <w:rsid w:val="007E7D18"/>
    <w:rsid w:val="007F2419"/>
    <w:rsid w:val="007F30F3"/>
    <w:rsid w:val="007F3FF9"/>
    <w:rsid w:val="007F4DB0"/>
    <w:rsid w:val="007F7E9B"/>
    <w:rsid w:val="008002FD"/>
    <w:rsid w:val="0080101B"/>
    <w:rsid w:val="00801E28"/>
    <w:rsid w:val="00802E54"/>
    <w:rsid w:val="0080360D"/>
    <w:rsid w:val="0080435C"/>
    <w:rsid w:val="008045F6"/>
    <w:rsid w:val="00806303"/>
    <w:rsid w:val="00810053"/>
    <w:rsid w:val="00812F4A"/>
    <w:rsid w:val="00814EC7"/>
    <w:rsid w:val="00815C3E"/>
    <w:rsid w:val="00816D8F"/>
    <w:rsid w:val="00816EB1"/>
    <w:rsid w:val="00820ECE"/>
    <w:rsid w:val="00822281"/>
    <w:rsid w:val="00822703"/>
    <w:rsid w:val="0082300A"/>
    <w:rsid w:val="00823C7A"/>
    <w:rsid w:val="00825002"/>
    <w:rsid w:val="00826035"/>
    <w:rsid w:val="00827835"/>
    <w:rsid w:val="008315FB"/>
    <w:rsid w:val="00831A3C"/>
    <w:rsid w:val="008322A1"/>
    <w:rsid w:val="008336A1"/>
    <w:rsid w:val="00833CE9"/>
    <w:rsid w:val="00833EB0"/>
    <w:rsid w:val="00837FED"/>
    <w:rsid w:val="00840505"/>
    <w:rsid w:val="00840A0C"/>
    <w:rsid w:val="00842014"/>
    <w:rsid w:val="00842C96"/>
    <w:rsid w:val="00845118"/>
    <w:rsid w:val="00846DCF"/>
    <w:rsid w:val="008475A4"/>
    <w:rsid w:val="00847E9B"/>
    <w:rsid w:val="00851B46"/>
    <w:rsid w:val="008524D9"/>
    <w:rsid w:val="00852B68"/>
    <w:rsid w:val="0085428B"/>
    <w:rsid w:val="008542CE"/>
    <w:rsid w:val="008560F9"/>
    <w:rsid w:val="008562A6"/>
    <w:rsid w:val="00860670"/>
    <w:rsid w:val="00861948"/>
    <w:rsid w:val="00861BEA"/>
    <w:rsid w:val="0086477D"/>
    <w:rsid w:val="0087097F"/>
    <w:rsid w:val="00870992"/>
    <w:rsid w:val="00873347"/>
    <w:rsid w:val="00874455"/>
    <w:rsid w:val="00874C9E"/>
    <w:rsid w:val="00875971"/>
    <w:rsid w:val="00875EF2"/>
    <w:rsid w:val="00876BD5"/>
    <w:rsid w:val="00880892"/>
    <w:rsid w:val="00880B5E"/>
    <w:rsid w:val="00882597"/>
    <w:rsid w:val="0088373C"/>
    <w:rsid w:val="00883B99"/>
    <w:rsid w:val="008840DF"/>
    <w:rsid w:val="0088684A"/>
    <w:rsid w:val="008877E5"/>
    <w:rsid w:val="00887C0E"/>
    <w:rsid w:val="00890088"/>
    <w:rsid w:val="00892842"/>
    <w:rsid w:val="008931A1"/>
    <w:rsid w:val="00895480"/>
    <w:rsid w:val="0089554A"/>
    <w:rsid w:val="0089759C"/>
    <w:rsid w:val="008976E4"/>
    <w:rsid w:val="008A13A6"/>
    <w:rsid w:val="008A5B81"/>
    <w:rsid w:val="008A66A5"/>
    <w:rsid w:val="008A7210"/>
    <w:rsid w:val="008B0E29"/>
    <w:rsid w:val="008B13D0"/>
    <w:rsid w:val="008B2800"/>
    <w:rsid w:val="008B2A2E"/>
    <w:rsid w:val="008B2F8A"/>
    <w:rsid w:val="008B39CA"/>
    <w:rsid w:val="008B4254"/>
    <w:rsid w:val="008B56B7"/>
    <w:rsid w:val="008B6450"/>
    <w:rsid w:val="008B7ABC"/>
    <w:rsid w:val="008C0022"/>
    <w:rsid w:val="008C14BC"/>
    <w:rsid w:val="008C20D7"/>
    <w:rsid w:val="008C414C"/>
    <w:rsid w:val="008C4513"/>
    <w:rsid w:val="008C5864"/>
    <w:rsid w:val="008C639C"/>
    <w:rsid w:val="008C746B"/>
    <w:rsid w:val="008C7FA3"/>
    <w:rsid w:val="008D335E"/>
    <w:rsid w:val="008D5F31"/>
    <w:rsid w:val="008D71CD"/>
    <w:rsid w:val="008E10BB"/>
    <w:rsid w:val="008E177D"/>
    <w:rsid w:val="008E5B6C"/>
    <w:rsid w:val="008E63A4"/>
    <w:rsid w:val="008E6A71"/>
    <w:rsid w:val="008E7899"/>
    <w:rsid w:val="008F223A"/>
    <w:rsid w:val="008F3AE8"/>
    <w:rsid w:val="008F3BC8"/>
    <w:rsid w:val="008F4C48"/>
    <w:rsid w:val="008F5C76"/>
    <w:rsid w:val="00900BC0"/>
    <w:rsid w:val="00901285"/>
    <w:rsid w:val="0090208A"/>
    <w:rsid w:val="00902140"/>
    <w:rsid w:val="009029F1"/>
    <w:rsid w:val="00902A9B"/>
    <w:rsid w:val="0090455E"/>
    <w:rsid w:val="009048CA"/>
    <w:rsid w:val="0090748E"/>
    <w:rsid w:val="00910A9C"/>
    <w:rsid w:val="009112D4"/>
    <w:rsid w:val="009125B7"/>
    <w:rsid w:val="00912757"/>
    <w:rsid w:val="00912A7B"/>
    <w:rsid w:val="009137FB"/>
    <w:rsid w:val="00913808"/>
    <w:rsid w:val="009139BA"/>
    <w:rsid w:val="00913D3E"/>
    <w:rsid w:val="00914481"/>
    <w:rsid w:val="00914583"/>
    <w:rsid w:val="00915B5D"/>
    <w:rsid w:val="00915CC9"/>
    <w:rsid w:val="00916112"/>
    <w:rsid w:val="009163F4"/>
    <w:rsid w:val="00921C9E"/>
    <w:rsid w:val="009221F6"/>
    <w:rsid w:val="009233FF"/>
    <w:rsid w:val="00923D37"/>
    <w:rsid w:val="00925773"/>
    <w:rsid w:val="0092797A"/>
    <w:rsid w:val="0093027D"/>
    <w:rsid w:val="00934A53"/>
    <w:rsid w:val="00936C25"/>
    <w:rsid w:val="0093732A"/>
    <w:rsid w:val="00940560"/>
    <w:rsid w:val="0094357E"/>
    <w:rsid w:val="00944987"/>
    <w:rsid w:val="00950039"/>
    <w:rsid w:val="00951A5C"/>
    <w:rsid w:val="00954778"/>
    <w:rsid w:val="00954DE1"/>
    <w:rsid w:val="00956449"/>
    <w:rsid w:val="00957BC4"/>
    <w:rsid w:val="0096025F"/>
    <w:rsid w:val="009603AF"/>
    <w:rsid w:val="00960E4E"/>
    <w:rsid w:val="00962872"/>
    <w:rsid w:val="00963C8B"/>
    <w:rsid w:val="00963D90"/>
    <w:rsid w:val="0097112C"/>
    <w:rsid w:val="00971A9F"/>
    <w:rsid w:val="00972B05"/>
    <w:rsid w:val="00974205"/>
    <w:rsid w:val="009751DA"/>
    <w:rsid w:val="00975655"/>
    <w:rsid w:val="00976A49"/>
    <w:rsid w:val="00976D19"/>
    <w:rsid w:val="00976D59"/>
    <w:rsid w:val="00981A48"/>
    <w:rsid w:val="00981B58"/>
    <w:rsid w:val="00981CEC"/>
    <w:rsid w:val="00985C10"/>
    <w:rsid w:val="00986216"/>
    <w:rsid w:val="009865C2"/>
    <w:rsid w:val="00986DD6"/>
    <w:rsid w:val="00990DC1"/>
    <w:rsid w:val="0099137D"/>
    <w:rsid w:val="0099171D"/>
    <w:rsid w:val="00991FBD"/>
    <w:rsid w:val="009928A1"/>
    <w:rsid w:val="009952F4"/>
    <w:rsid w:val="00995CD2"/>
    <w:rsid w:val="00996117"/>
    <w:rsid w:val="009964AE"/>
    <w:rsid w:val="00996D97"/>
    <w:rsid w:val="00996E5C"/>
    <w:rsid w:val="00996E7B"/>
    <w:rsid w:val="00997EDE"/>
    <w:rsid w:val="009A2A32"/>
    <w:rsid w:val="009A433F"/>
    <w:rsid w:val="009A4638"/>
    <w:rsid w:val="009A4B3C"/>
    <w:rsid w:val="009A6904"/>
    <w:rsid w:val="009A69D4"/>
    <w:rsid w:val="009B2026"/>
    <w:rsid w:val="009B3218"/>
    <w:rsid w:val="009B50AC"/>
    <w:rsid w:val="009B63AF"/>
    <w:rsid w:val="009C1197"/>
    <w:rsid w:val="009C1F1A"/>
    <w:rsid w:val="009C2A50"/>
    <w:rsid w:val="009C337B"/>
    <w:rsid w:val="009C3ECA"/>
    <w:rsid w:val="009D07A6"/>
    <w:rsid w:val="009D212D"/>
    <w:rsid w:val="009D23AB"/>
    <w:rsid w:val="009D3FBA"/>
    <w:rsid w:val="009D482D"/>
    <w:rsid w:val="009D609F"/>
    <w:rsid w:val="009E0016"/>
    <w:rsid w:val="009E0894"/>
    <w:rsid w:val="009E1AEF"/>
    <w:rsid w:val="009E2842"/>
    <w:rsid w:val="009E561E"/>
    <w:rsid w:val="009E6581"/>
    <w:rsid w:val="009F0B44"/>
    <w:rsid w:val="009F165A"/>
    <w:rsid w:val="009F171E"/>
    <w:rsid w:val="009F1AEB"/>
    <w:rsid w:val="009F399C"/>
    <w:rsid w:val="009F3B4E"/>
    <w:rsid w:val="009F3C1A"/>
    <w:rsid w:val="009F4050"/>
    <w:rsid w:val="009F5F5A"/>
    <w:rsid w:val="009F6235"/>
    <w:rsid w:val="009F7416"/>
    <w:rsid w:val="00A01639"/>
    <w:rsid w:val="00A01D6B"/>
    <w:rsid w:val="00A024AD"/>
    <w:rsid w:val="00A0528B"/>
    <w:rsid w:val="00A07B8B"/>
    <w:rsid w:val="00A106BA"/>
    <w:rsid w:val="00A1269D"/>
    <w:rsid w:val="00A13044"/>
    <w:rsid w:val="00A13545"/>
    <w:rsid w:val="00A149B0"/>
    <w:rsid w:val="00A153F2"/>
    <w:rsid w:val="00A22757"/>
    <w:rsid w:val="00A23785"/>
    <w:rsid w:val="00A24330"/>
    <w:rsid w:val="00A24E62"/>
    <w:rsid w:val="00A26E60"/>
    <w:rsid w:val="00A302A3"/>
    <w:rsid w:val="00A319D4"/>
    <w:rsid w:val="00A33EF7"/>
    <w:rsid w:val="00A358F1"/>
    <w:rsid w:val="00A35A35"/>
    <w:rsid w:val="00A35CD0"/>
    <w:rsid w:val="00A35DA8"/>
    <w:rsid w:val="00A40E40"/>
    <w:rsid w:val="00A4169A"/>
    <w:rsid w:val="00A41FE8"/>
    <w:rsid w:val="00A4325E"/>
    <w:rsid w:val="00A43358"/>
    <w:rsid w:val="00A43C08"/>
    <w:rsid w:val="00A45144"/>
    <w:rsid w:val="00A45A39"/>
    <w:rsid w:val="00A4638A"/>
    <w:rsid w:val="00A47191"/>
    <w:rsid w:val="00A477F9"/>
    <w:rsid w:val="00A51054"/>
    <w:rsid w:val="00A51DE1"/>
    <w:rsid w:val="00A52F3C"/>
    <w:rsid w:val="00A54298"/>
    <w:rsid w:val="00A54AF9"/>
    <w:rsid w:val="00A55014"/>
    <w:rsid w:val="00A55243"/>
    <w:rsid w:val="00A55502"/>
    <w:rsid w:val="00A5572C"/>
    <w:rsid w:val="00A566EC"/>
    <w:rsid w:val="00A60E60"/>
    <w:rsid w:val="00A62180"/>
    <w:rsid w:val="00A621D4"/>
    <w:rsid w:val="00A660D7"/>
    <w:rsid w:val="00A66196"/>
    <w:rsid w:val="00A66433"/>
    <w:rsid w:val="00A668C2"/>
    <w:rsid w:val="00A7047A"/>
    <w:rsid w:val="00A71298"/>
    <w:rsid w:val="00A73334"/>
    <w:rsid w:val="00A74A15"/>
    <w:rsid w:val="00A75412"/>
    <w:rsid w:val="00A75CB7"/>
    <w:rsid w:val="00A77A8C"/>
    <w:rsid w:val="00A8018D"/>
    <w:rsid w:val="00A82010"/>
    <w:rsid w:val="00A82697"/>
    <w:rsid w:val="00A829BE"/>
    <w:rsid w:val="00A90C06"/>
    <w:rsid w:val="00A90D7D"/>
    <w:rsid w:val="00A933CE"/>
    <w:rsid w:val="00A939F3"/>
    <w:rsid w:val="00A94EF7"/>
    <w:rsid w:val="00A964DC"/>
    <w:rsid w:val="00A96608"/>
    <w:rsid w:val="00AA0330"/>
    <w:rsid w:val="00AA0E84"/>
    <w:rsid w:val="00AA0F80"/>
    <w:rsid w:val="00AA15C1"/>
    <w:rsid w:val="00AA25E8"/>
    <w:rsid w:val="00AA3C9E"/>
    <w:rsid w:val="00AA5096"/>
    <w:rsid w:val="00AA639A"/>
    <w:rsid w:val="00AA6AF4"/>
    <w:rsid w:val="00AA723C"/>
    <w:rsid w:val="00AA7777"/>
    <w:rsid w:val="00AA7B64"/>
    <w:rsid w:val="00AB1399"/>
    <w:rsid w:val="00AB4536"/>
    <w:rsid w:val="00AB618B"/>
    <w:rsid w:val="00AB6A6A"/>
    <w:rsid w:val="00AB707B"/>
    <w:rsid w:val="00AC007B"/>
    <w:rsid w:val="00AC0A5D"/>
    <w:rsid w:val="00AC15F3"/>
    <w:rsid w:val="00AC280A"/>
    <w:rsid w:val="00AC5E73"/>
    <w:rsid w:val="00AC60F9"/>
    <w:rsid w:val="00AC6400"/>
    <w:rsid w:val="00AD016F"/>
    <w:rsid w:val="00AD09E2"/>
    <w:rsid w:val="00AD15C3"/>
    <w:rsid w:val="00AD2734"/>
    <w:rsid w:val="00AD3D03"/>
    <w:rsid w:val="00AD4DA6"/>
    <w:rsid w:val="00AD4DBB"/>
    <w:rsid w:val="00AD61B2"/>
    <w:rsid w:val="00AD6832"/>
    <w:rsid w:val="00AD694D"/>
    <w:rsid w:val="00AD7B03"/>
    <w:rsid w:val="00AD7F0F"/>
    <w:rsid w:val="00AE4068"/>
    <w:rsid w:val="00AE467B"/>
    <w:rsid w:val="00AE544A"/>
    <w:rsid w:val="00AE71C1"/>
    <w:rsid w:val="00AE7CCC"/>
    <w:rsid w:val="00AF0790"/>
    <w:rsid w:val="00AF07D8"/>
    <w:rsid w:val="00AF1077"/>
    <w:rsid w:val="00AF1C2D"/>
    <w:rsid w:val="00AF2FAD"/>
    <w:rsid w:val="00AF4BA5"/>
    <w:rsid w:val="00B024FF"/>
    <w:rsid w:val="00B02CFB"/>
    <w:rsid w:val="00B04ABF"/>
    <w:rsid w:val="00B0526B"/>
    <w:rsid w:val="00B06122"/>
    <w:rsid w:val="00B06E20"/>
    <w:rsid w:val="00B112A3"/>
    <w:rsid w:val="00B11F7F"/>
    <w:rsid w:val="00B1291B"/>
    <w:rsid w:val="00B130E5"/>
    <w:rsid w:val="00B13F22"/>
    <w:rsid w:val="00B141B0"/>
    <w:rsid w:val="00B161AE"/>
    <w:rsid w:val="00B1680D"/>
    <w:rsid w:val="00B16EFD"/>
    <w:rsid w:val="00B1789A"/>
    <w:rsid w:val="00B17E67"/>
    <w:rsid w:val="00B20CD2"/>
    <w:rsid w:val="00B21AA4"/>
    <w:rsid w:val="00B224CA"/>
    <w:rsid w:val="00B224FC"/>
    <w:rsid w:val="00B22A2F"/>
    <w:rsid w:val="00B22CC7"/>
    <w:rsid w:val="00B25ED4"/>
    <w:rsid w:val="00B26CB2"/>
    <w:rsid w:val="00B3051F"/>
    <w:rsid w:val="00B30F1A"/>
    <w:rsid w:val="00B361D2"/>
    <w:rsid w:val="00B37719"/>
    <w:rsid w:val="00B42693"/>
    <w:rsid w:val="00B452B9"/>
    <w:rsid w:val="00B4696F"/>
    <w:rsid w:val="00B5226B"/>
    <w:rsid w:val="00B5311B"/>
    <w:rsid w:val="00B544BC"/>
    <w:rsid w:val="00B544CE"/>
    <w:rsid w:val="00B564FC"/>
    <w:rsid w:val="00B57485"/>
    <w:rsid w:val="00B603A7"/>
    <w:rsid w:val="00B61257"/>
    <w:rsid w:val="00B62050"/>
    <w:rsid w:val="00B629DF"/>
    <w:rsid w:val="00B62ACE"/>
    <w:rsid w:val="00B6324A"/>
    <w:rsid w:val="00B652C4"/>
    <w:rsid w:val="00B66A2E"/>
    <w:rsid w:val="00B66B03"/>
    <w:rsid w:val="00B66B78"/>
    <w:rsid w:val="00B705C0"/>
    <w:rsid w:val="00B71153"/>
    <w:rsid w:val="00B718FC"/>
    <w:rsid w:val="00B71F0D"/>
    <w:rsid w:val="00B73E2F"/>
    <w:rsid w:val="00B7443E"/>
    <w:rsid w:val="00B75F55"/>
    <w:rsid w:val="00B77D23"/>
    <w:rsid w:val="00B77D44"/>
    <w:rsid w:val="00B80486"/>
    <w:rsid w:val="00B808EF"/>
    <w:rsid w:val="00B80F8F"/>
    <w:rsid w:val="00B851B8"/>
    <w:rsid w:val="00B85A81"/>
    <w:rsid w:val="00B8711B"/>
    <w:rsid w:val="00B907B5"/>
    <w:rsid w:val="00B910CF"/>
    <w:rsid w:val="00B92139"/>
    <w:rsid w:val="00B92FBE"/>
    <w:rsid w:val="00B941EB"/>
    <w:rsid w:val="00B965D8"/>
    <w:rsid w:val="00B96799"/>
    <w:rsid w:val="00BA108A"/>
    <w:rsid w:val="00BA2CF5"/>
    <w:rsid w:val="00BA336E"/>
    <w:rsid w:val="00BA4BF4"/>
    <w:rsid w:val="00BA4CD6"/>
    <w:rsid w:val="00BA60BA"/>
    <w:rsid w:val="00BA6F1A"/>
    <w:rsid w:val="00BA7FDC"/>
    <w:rsid w:val="00BB0CAA"/>
    <w:rsid w:val="00BB46FA"/>
    <w:rsid w:val="00BB4B95"/>
    <w:rsid w:val="00BB4C8B"/>
    <w:rsid w:val="00BB4F24"/>
    <w:rsid w:val="00BB6151"/>
    <w:rsid w:val="00BC1C04"/>
    <w:rsid w:val="00BC222C"/>
    <w:rsid w:val="00BC2492"/>
    <w:rsid w:val="00BC35DD"/>
    <w:rsid w:val="00BC3917"/>
    <w:rsid w:val="00BC40A2"/>
    <w:rsid w:val="00BC41BD"/>
    <w:rsid w:val="00BC53AD"/>
    <w:rsid w:val="00BC54EF"/>
    <w:rsid w:val="00BC5A0F"/>
    <w:rsid w:val="00BC5E7F"/>
    <w:rsid w:val="00BC5EAA"/>
    <w:rsid w:val="00BD0F29"/>
    <w:rsid w:val="00BD1128"/>
    <w:rsid w:val="00BD125F"/>
    <w:rsid w:val="00BD263F"/>
    <w:rsid w:val="00BD3EEE"/>
    <w:rsid w:val="00BD4EF8"/>
    <w:rsid w:val="00BD526C"/>
    <w:rsid w:val="00BD5749"/>
    <w:rsid w:val="00BD6ED8"/>
    <w:rsid w:val="00BE00D9"/>
    <w:rsid w:val="00BE0841"/>
    <w:rsid w:val="00BE2072"/>
    <w:rsid w:val="00BE29EA"/>
    <w:rsid w:val="00BE2C1E"/>
    <w:rsid w:val="00BE3755"/>
    <w:rsid w:val="00BE38D8"/>
    <w:rsid w:val="00BE3DFF"/>
    <w:rsid w:val="00BE4133"/>
    <w:rsid w:val="00BE417F"/>
    <w:rsid w:val="00BE55E1"/>
    <w:rsid w:val="00BE59B2"/>
    <w:rsid w:val="00BE69A5"/>
    <w:rsid w:val="00BE6E4C"/>
    <w:rsid w:val="00BE7A8F"/>
    <w:rsid w:val="00BF2B1B"/>
    <w:rsid w:val="00BF5A21"/>
    <w:rsid w:val="00BF64A1"/>
    <w:rsid w:val="00C00697"/>
    <w:rsid w:val="00C022D6"/>
    <w:rsid w:val="00C03CDB"/>
    <w:rsid w:val="00C04627"/>
    <w:rsid w:val="00C077AC"/>
    <w:rsid w:val="00C10DF9"/>
    <w:rsid w:val="00C126D7"/>
    <w:rsid w:val="00C170DC"/>
    <w:rsid w:val="00C17BF7"/>
    <w:rsid w:val="00C17C2F"/>
    <w:rsid w:val="00C207A5"/>
    <w:rsid w:val="00C20930"/>
    <w:rsid w:val="00C20A9C"/>
    <w:rsid w:val="00C21D11"/>
    <w:rsid w:val="00C228B7"/>
    <w:rsid w:val="00C22A60"/>
    <w:rsid w:val="00C235C3"/>
    <w:rsid w:val="00C24057"/>
    <w:rsid w:val="00C24742"/>
    <w:rsid w:val="00C249C8"/>
    <w:rsid w:val="00C24AFB"/>
    <w:rsid w:val="00C24EF2"/>
    <w:rsid w:val="00C2689D"/>
    <w:rsid w:val="00C27A75"/>
    <w:rsid w:val="00C27B81"/>
    <w:rsid w:val="00C30955"/>
    <w:rsid w:val="00C32C0E"/>
    <w:rsid w:val="00C353A7"/>
    <w:rsid w:val="00C3568A"/>
    <w:rsid w:val="00C36D42"/>
    <w:rsid w:val="00C37017"/>
    <w:rsid w:val="00C37AEA"/>
    <w:rsid w:val="00C37E33"/>
    <w:rsid w:val="00C4001D"/>
    <w:rsid w:val="00C403F7"/>
    <w:rsid w:val="00C40F3A"/>
    <w:rsid w:val="00C4151E"/>
    <w:rsid w:val="00C41BDD"/>
    <w:rsid w:val="00C42407"/>
    <w:rsid w:val="00C42AAE"/>
    <w:rsid w:val="00C43B58"/>
    <w:rsid w:val="00C451AF"/>
    <w:rsid w:val="00C451B5"/>
    <w:rsid w:val="00C473E9"/>
    <w:rsid w:val="00C47B48"/>
    <w:rsid w:val="00C53896"/>
    <w:rsid w:val="00C53A0D"/>
    <w:rsid w:val="00C53EC8"/>
    <w:rsid w:val="00C54456"/>
    <w:rsid w:val="00C54E20"/>
    <w:rsid w:val="00C54EBF"/>
    <w:rsid w:val="00C6033C"/>
    <w:rsid w:val="00C62FED"/>
    <w:rsid w:val="00C63862"/>
    <w:rsid w:val="00C6602F"/>
    <w:rsid w:val="00C6638F"/>
    <w:rsid w:val="00C674EA"/>
    <w:rsid w:val="00C71912"/>
    <w:rsid w:val="00C758D0"/>
    <w:rsid w:val="00C778D0"/>
    <w:rsid w:val="00C80E7A"/>
    <w:rsid w:val="00C81CD0"/>
    <w:rsid w:val="00C83BEF"/>
    <w:rsid w:val="00C85ED9"/>
    <w:rsid w:val="00C87223"/>
    <w:rsid w:val="00C9073C"/>
    <w:rsid w:val="00C90C8B"/>
    <w:rsid w:val="00C91E9E"/>
    <w:rsid w:val="00C9215C"/>
    <w:rsid w:val="00C92298"/>
    <w:rsid w:val="00C936A1"/>
    <w:rsid w:val="00C94649"/>
    <w:rsid w:val="00C9558A"/>
    <w:rsid w:val="00C967C8"/>
    <w:rsid w:val="00C969AC"/>
    <w:rsid w:val="00C972B4"/>
    <w:rsid w:val="00C97A75"/>
    <w:rsid w:val="00C97E7C"/>
    <w:rsid w:val="00CA08B5"/>
    <w:rsid w:val="00CA2B70"/>
    <w:rsid w:val="00CA2CF7"/>
    <w:rsid w:val="00CA3087"/>
    <w:rsid w:val="00CA4090"/>
    <w:rsid w:val="00CA7346"/>
    <w:rsid w:val="00CB06FE"/>
    <w:rsid w:val="00CB1C71"/>
    <w:rsid w:val="00CB2253"/>
    <w:rsid w:val="00CB2E45"/>
    <w:rsid w:val="00CB3861"/>
    <w:rsid w:val="00CB3E50"/>
    <w:rsid w:val="00CB4070"/>
    <w:rsid w:val="00CB52E3"/>
    <w:rsid w:val="00CB5936"/>
    <w:rsid w:val="00CB5B29"/>
    <w:rsid w:val="00CB6A09"/>
    <w:rsid w:val="00CB7213"/>
    <w:rsid w:val="00CC1113"/>
    <w:rsid w:val="00CC2A7C"/>
    <w:rsid w:val="00CC4283"/>
    <w:rsid w:val="00CC58AE"/>
    <w:rsid w:val="00CC5C2D"/>
    <w:rsid w:val="00CC65AE"/>
    <w:rsid w:val="00CD1E2A"/>
    <w:rsid w:val="00CD3252"/>
    <w:rsid w:val="00CD40E4"/>
    <w:rsid w:val="00CD43B1"/>
    <w:rsid w:val="00CD57A8"/>
    <w:rsid w:val="00CD5D65"/>
    <w:rsid w:val="00CE0341"/>
    <w:rsid w:val="00CE1759"/>
    <w:rsid w:val="00CE1833"/>
    <w:rsid w:val="00CE18A6"/>
    <w:rsid w:val="00CE2772"/>
    <w:rsid w:val="00CE49C3"/>
    <w:rsid w:val="00CE49ED"/>
    <w:rsid w:val="00CE5FF0"/>
    <w:rsid w:val="00CE7593"/>
    <w:rsid w:val="00CF01F7"/>
    <w:rsid w:val="00CF042B"/>
    <w:rsid w:val="00CF1069"/>
    <w:rsid w:val="00CF13E5"/>
    <w:rsid w:val="00CF1B5D"/>
    <w:rsid w:val="00CF1FC1"/>
    <w:rsid w:val="00CF2E2C"/>
    <w:rsid w:val="00CF3C90"/>
    <w:rsid w:val="00CF4823"/>
    <w:rsid w:val="00CF7117"/>
    <w:rsid w:val="00CF7A77"/>
    <w:rsid w:val="00D001EE"/>
    <w:rsid w:val="00D00653"/>
    <w:rsid w:val="00D016B4"/>
    <w:rsid w:val="00D025C9"/>
    <w:rsid w:val="00D0286B"/>
    <w:rsid w:val="00D029BF"/>
    <w:rsid w:val="00D049B2"/>
    <w:rsid w:val="00D05EC9"/>
    <w:rsid w:val="00D0665A"/>
    <w:rsid w:val="00D10198"/>
    <w:rsid w:val="00D10E4B"/>
    <w:rsid w:val="00D116A6"/>
    <w:rsid w:val="00D1297C"/>
    <w:rsid w:val="00D13595"/>
    <w:rsid w:val="00D15FD0"/>
    <w:rsid w:val="00D16425"/>
    <w:rsid w:val="00D16834"/>
    <w:rsid w:val="00D20BD0"/>
    <w:rsid w:val="00D2151E"/>
    <w:rsid w:val="00D21E99"/>
    <w:rsid w:val="00D23F74"/>
    <w:rsid w:val="00D24A2C"/>
    <w:rsid w:val="00D25B2C"/>
    <w:rsid w:val="00D30A87"/>
    <w:rsid w:val="00D3225E"/>
    <w:rsid w:val="00D32F20"/>
    <w:rsid w:val="00D331AC"/>
    <w:rsid w:val="00D343DA"/>
    <w:rsid w:val="00D35662"/>
    <w:rsid w:val="00D35F30"/>
    <w:rsid w:val="00D374D1"/>
    <w:rsid w:val="00D3759C"/>
    <w:rsid w:val="00D40DB2"/>
    <w:rsid w:val="00D40EDF"/>
    <w:rsid w:val="00D4317E"/>
    <w:rsid w:val="00D452C0"/>
    <w:rsid w:val="00D46050"/>
    <w:rsid w:val="00D46A2E"/>
    <w:rsid w:val="00D47914"/>
    <w:rsid w:val="00D47984"/>
    <w:rsid w:val="00D50638"/>
    <w:rsid w:val="00D510D3"/>
    <w:rsid w:val="00D529D6"/>
    <w:rsid w:val="00D52C1A"/>
    <w:rsid w:val="00D53737"/>
    <w:rsid w:val="00D53C6B"/>
    <w:rsid w:val="00D5605A"/>
    <w:rsid w:val="00D56631"/>
    <w:rsid w:val="00D575E9"/>
    <w:rsid w:val="00D611B0"/>
    <w:rsid w:val="00D618A3"/>
    <w:rsid w:val="00D6203D"/>
    <w:rsid w:val="00D62348"/>
    <w:rsid w:val="00D62D42"/>
    <w:rsid w:val="00D63C9C"/>
    <w:rsid w:val="00D63EF3"/>
    <w:rsid w:val="00D65200"/>
    <w:rsid w:val="00D72772"/>
    <w:rsid w:val="00D73255"/>
    <w:rsid w:val="00D733A6"/>
    <w:rsid w:val="00D73F1C"/>
    <w:rsid w:val="00D744EF"/>
    <w:rsid w:val="00D75A44"/>
    <w:rsid w:val="00D7619B"/>
    <w:rsid w:val="00D772FD"/>
    <w:rsid w:val="00D80767"/>
    <w:rsid w:val="00D84886"/>
    <w:rsid w:val="00D84F2D"/>
    <w:rsid w:val="00D865F4"/>
    <w:rsid w:val="00D86707"/>
    <w:rsid w:val="00D87068"/>
    <w:rsid w:val="00D9276F"/>
    <w:rsid w:val="00D92A7B"/>
    <w:rsid w:val="00D93C3D"/>
    <w:rsid w:val="00D95486"/>
    <w:rsid w:val="00D95633"/>
    <w:rsid w:val="00D9758F"/>
    <w:rsid w:val="00DA0F0B"/>
    <w:rsid w:val="00DA25C7"/>
    <w:rsid w:val="00DA31F7"/>
    <w:rsid w:val="00DA7929"/>
    <w:rsid w:val="00DA7F26"/>
    <w:rsid w:val="00DB1069"/>
    <w:rsid w:val="00DB205E"/>
    <w:rsid w:val="00DB280D"/>
    <w:rsid w:val="00DB295C"/>
    <w:rsid w:val="00DB34B1"/>
    <w:rsid w:val="00DB5720"/>
    <w:rsid w:val="00DB5D95"/>
    <w:rsid w:val="00DB6433"/>
    <w:rsid w:val="00DB64D5"/>
    <w:rsid w:val="00DC009A"/>
    <w:rsid w:val="00DC0C48"/>
    <w:rsid w:val="00DC4A61"/>
    <w:rsid w:val="00DC6B62"/>
    <w:rsid w:val="00DC7549"/>
    <w:rsid w:val="00DD09F8"/>
    <w:rsid w:val="00DD0A62"/>
    <w:rsid w:val="00DD20D2"/>
    <w:rsid w:val="00DD2145"/>
    <w:rsid w:val="00DD2209"/>
    <w:rsid w:val="00DD281D"/>
    <w:rsid w:val="00DD569E"/>
    <w:rsid w:val="00DD56F1"/>
    <w:rsid w:val="00DD64CF"/>
    <w:rsid w:val="00DD7BC2"/>
    <w:rsid w:val="00DE13DA"/>
    <w:rsid w:val="00DE1DC7"/>
    <w:rsid w:val="00DE4440"/>
    <w:rsid w:val="00DE4576"/>
    <w:rsid w:val="00DF0C6C"/>
    <w:rsid w:val="00DF1893"/>
    <w:rsid w:val="00DF3C5B"/>
    <w:rsid w:val="00DF64BD"/>
    <w:rsid w:val="00DF7487"/>
    <w:rsid w:val="00E00F65"/>
    <w:rsid w:val="00E02893"/>
    <w:rsid w:val="00E04FEB"/>
    <w:rsid w:val="00E0703F"/>
    <w:rsid w:val="00E10EE2"/>
    <w:rsid w:val="00E11B03"/>
    <w:rsid w:val="00E163C0"/>
    <w:rsid w:val="00E1654F"/>
    <w:rsid w:val="00E17759"/>
    <w:rsid w:val="00E20DC7"/>
    <w:rsid w:val="00E21325"/>
    <w:rsid w:val="00E22768"/>
    <w:rsid w:val="00E2282E"/>
    <w:rsid w:val="00E23E04"/>
    <w:rsid w:val="00E253D4"/>
    <w:rsid w:val="00E267C5"/>
    <w:rsid w:val="00E27E7C"/>
    <w:rsid w:val="00E3086F"/>
    <w:rsid w:val="00E31803"/>
    <w:rsid w:val="00E346BC"/>
    <w:rsid w:val="00E4098E"/>
    <w:rsid w:val="00E41F36"/>
    <w:rsid w:val="00E43CBA"/>
    <w:rsid w:val="00E45009"/>
    <w:rsid w:val="00E45094"/>
    <w:rsid w:val="00E4588D"/>
    <w:rsid w:val="00E467AC"/>
    <w:rsid w:val="00E47557"/>
    <w:rsid w:val="00E520AA"/>
    <w:rsid w:val="00E52BF1"/>
    <w:rsid w:val="00E53076"/>
    <w:rsid w:val="00E54C51"/>
    <w:rsid w:val="00E54DCF"/>
    <w:rsid w:val="00E55BAB"/>
    <w:rsid w:val="00E55E63"/>
    <w:rsid w:val="00E55FB0"/>
    <w:rsid w:val="00E56CA8"/>
    <w:rsid w:val="00E57777"/>
    <w:rsid w:val="00E57C01"/>
    <w:rsid w:val="00E57D6A"/>
    <w:rsid w:val="00E635D6"/>
    <w:rsid w:val="00E640F7"/>
    <w:rsid w:val="00E64A16"/>
    <w:rsid w:val="00E653C1"/>
    <w:rsid w:val="00E6673F"/>
    <w:rsid w:val="00E6711E"/>
    <w:rsid w:val="00E67D36"/>
    <w:rsid w:val="00E70406"/>
    <w:rsid w:val="00E706E6"/>
    <w:rsid w:val="00E70A05"/>
    <w:rsid w:val="00E7579A"/>
    <w:rsid w:val="00E75CBC"/>
    <w:rsid w:val="00E76E76"/>
    <w:rsid w:val="00E77B85"/>
    <w:rsid w:val="00E81240"/>
    <w:rsid w:val="00E83B4F"/>
    <w:rsid w:val="00E84411"/>
    <w:rsid w:val="00E86B21"/>
    <w:rsid w:val="00E86B6C"/>
    <w:rsid w:val="00E90716"/>
    <w:rsid w:val="00E92241"/>
    <w:rsid w:val="00E9276F"/>
    <w:rsid w:val="00E929A5"/>
    <w:rsid w:val="00E9308A"/>
    <w:rsid w:val="00E93653"/>
    <w:rsid w:val="00E93810"/>
    <w:rsid w:val="00E95486"/>
    <w:rsid w:val="00E95EBF"/>
    <w:rsid w:val="00E96C6B"/>
    <w:rsid w:val="00E96DE3"/>
    <w:rsid w:val="00E97847"/>
    <w:rsid w:val="00E97F96"/>
    <w:rsid w:val="00EA2F07"/>
    <w:rsid w:val="00EA3381"/>
    <w:rsid w:val="00EA38CE"/>
    <w:rsid w:val="00EA51C7"/>
    <w:rsid w:val="00EA6FB4"/>
    <w:rsid w:val="00EB3A2C"/>
    <w:rsid w:val="00EB3CC8"/>
    <w:rsid w:val="00EB3CEC"/>
    <w:rsid w:val="00EB4445"/>
    <w:rsid w:val="00EB44B7"/>
    <w:rsid w:val="00EB5157"/>
    <w:rsid w:val="00EB5995"/>
    <w:rsid w:val="00EB6284"/>
    <w:rsid w:val="00EB62CC"/>
    <w:rsid w:val="00EB6508"/>
    <w:rsid w:val="00EB68DE"/>
    <w:rsid w:val="00EB7FA3"/>
    <w:rsid w:val="00EC02B5"/>
    <w:rsid w:val="00EC0DCC"/>
    <w:rsid w:val="00EC232F"/>
    <w:rsid w:val="00EC42E3"/>
    <w:rsid w:val="00EC5133"/>
    <w:rsid w:val="00EC626A"/>
    <w:rsid w:val="00EC6713"/>
    <w:rsid w:val="00EC6AE4"/>
    <w:rsid w:val="00EC7EB1"/>
    <w:rsid w:val="00ED0ACD"/>
    <w:rsid w:val="00ED3741"/>
    <w:rsid w:val="00ED40AB"/>
    <w:rsid w:val="00ED4421"/>
    <w:rsid w:val="00ED481F"/>
    <w:rsid w:val="00ED48BF"/>
    <w:rsid w:val="00ED49BF"/>
    <w:rsid w:val="00ED4F23"/>
    <w:rsid w:val="00ED5B78"/>
    <w:rsid w:val="00ED5EF3"/>
    <w:rsid w:val="00ED6669"/>
    <w:rsid w:val="00ED72E6"/>
    <w:rsid w:val="00EE2263"/>
    <w:rsid w:val="00EE2370"/>
    <w:rsid w:val="00EE3606"/>
    <w:rsid w:val="00EE4137"/>
    <w:rsid w:val="00EE4875"/>
    <w:rsid w:val="00EE5735"/>
    <w:rsid w:val="00EE7591"/>
    <w:rsid w:val="00EF0C33"/>
    <w:rsid w:val="00EF1B6B"/>
    <w:rsid w:val="00EF4B3E"/>
    <w:rsid w:val="00EF5B9A"/>
    <w:rsid w:val="00EF6FB3"/>
    <w:rsid w:val="00EF752B"/>
    <w:rsid w:val="00F0174D"/>
    <w:rsid w:val="00F01E16"/>
    <w:rsid w:val="00F03234"/>
    <w:rsid w:val="00F035B1"/>
    <w:rsid w:val="00F03DA9"/>
    <w:rsid w:val="00F041DF"/>
    <w:rsid w:val="00F04B84"/>
    <w:rsid w:val="00F04EC0"/>
    <w:rsid w:val="00F05020"/>
    <w:rsid w:val="00F073A3"/>
    <w:rsid w:val="00F12466"/>
    <w:rsid w:val="00F12BB4"/>
    <w:rsid w:val="00F13605"/>
    <w:rsid w:val="00F138D4"/>
    <w:rsid w:val="00F13B1F"/>
    <w:rsid w:val="00F14A57"/>
    <w:rsid w:val="00F14FD3"/>
    <w:rsid w:val="00F15687"/>
    <w:rsid w:val="00F15CCE"/>
    <w:rsid w:val="00F168A4"/>
    <w:rsid w:val="00F1776A"/>
    <w:rsid w:val="00F22B69"/>
    <w:rsid w:val="00F25C26"/>
    <w:rsid w:val="00F27422"/>
    <w:rsid w:val="00F32916"/>
    <w:rsid w:val="00F3317D"/>
    <w:rsid w:val="00F36744"/>
    <w:rsid w:val="00F375DB"/>
    <w:rsid w:val="00F40185"/>
    <w:rsid w:val="00F41B0A"/>
    <w:rsid w:val="00F45064"/>
    <w:rsid w:val="00F4605C"/>
    <w:rsid w:val="00F47F33"/>
    <w:rsid w:val="00F507BB"/>
    <w:rsid w:val="00F51429"/>
    <w:rsid w:val="00F5193A"/>
    <w:rsid w:val="00F5254C"/>
    <w:rsid w:val="00F52999"/>
    <w:rsid w:val="00F548A1"/>
    <w:rsid w:val="00F54E3D"/>
    <w:rsid w:val="00F5546E"/>
    <w:rsid w:val="00F55F90"/>
    <w:rsid w:val="00F60543"/>
    <w:rsid w:val="00F60933"/>
    <w:rsid w:val="00F62641"/>
    <w:rsid w:val="00F62F10"/>
    <w:rsid w:val="00F64B42"/>
    <w:rsid w:val="00F64D6E"/>
    <w:rsid w:val="00F66C31"/>
    <w:rsid w:val="00F679EC"/>
    <w:rsid w:val="00F67BDB"/>
    <w:rsid w:val="00F71530"/>
    <w:rsid w:val="00F7177C"/>
    <w:rsid w:val="00F7586F"/>
    <w:rsid w:val="00F75881"/>
    <w:rsid w:val="00F8225A"/>
    <w:rsid w:val="00F8245B"/>
    <w:rsid w:val="00F8360B"/>
    <w:rsid w:val="00F8686A"/>
    <w:rsid w:val="00F912AC"/>
    <w:rsid w:val="00F923D1"/>
    <w:rsid w:val="00F9454F"/>
    <w:rsid w:val="00FA168E"/>
    <w:rsid w:val="00FA1A1E"/>
    <w:rsid w:val="00FA1AA5"/>
    <w:rsid w:val="00FA2554"/>
    <w:rsid w:val="00FA2F90"/>
    <w:rsid w:val="00FA3273"/>
    <w:rsid w:val="00FA3CE6"/>
    <w:rsid w:val="00FA411A"/>
    <w:rsid w:val="00FA517F"/>
    <w:rsid w:val="00FA5484"/>
    <w:rsid w:val="00FA7159"/>
    <w:rsid w:val="00FA7EF9"/>
    <w:rsid w:val="00FB1108"/>
    <w:rsid w:val="00FB1405"/>
    <w:rsid w:val="00FB2FC1"/>
    <w:rsid w:val="00FB35E0"/>
    <w:rsid w:val="00FB4302"/>
    <w:rsid w:val="00FB5945"/>
    <w:rsid w:val="00FB6596"/>
    <w:rsid w:val="00FB6661"/>
    <w:rsid w:val="00FB66B8"/>
    <w:rsid w:val="00FB708A"/>
    <w:rsid w:val="00FC11B2"/>
    <w:rsid w:val="00FC4B5E"/>
    <w:rsid w:val="00FC541C"/>
    <w:rsid w:val="00FD1B77"/>
    <w:rsid w:val="00FD3329"/>
    <w:rsid w:val="00FD462B"/>
    <w:rsid w:val="00FD50DB"/>
    <w:rsid w:val="00FD653B"/>
    <w:rsid w:val="00FE0186"/>
    <w:rsid w:val="00FE031E"/>
    <w:rsid w:val="00FE2021"/>
    <w:rsid w:val="00FE3674"/>
    <w:rsid w:val="00FE39BE"/>
    <w:rsid w:val="00FE4EB8"/>
    <w:rsid w:val="00FE5E32"/>
    <w:rsid w:val="00FE5FA0"/>
    <w:rsid w:val="00FE74AE"/>
    <w:rsid w:val="00FE7599"/>
    <w:rsid w:val="00FF139F"/>
    <w:rsid w:val="00FF17DA"/>
    <w:rsid w:val="00FF17E7"/>
    <w:rsid w:val="00FF1C93"/>
    <w:rsid w:val="00FF2CB9"/>
    <w:rsid w:val="00FF2D69"/>
    <w:rsid w:val="00FF3348"/>
    <w:rsid w:val="00FF35D9"/>
    <w:rsid w:val="00FF3A3D"/>
    <w:rsid w:val="00FF3BB7"/>
    <w:rsid w:val="00FF3CEB"/>
    <w:rsid w:val="00FF4BFB"/>
    <w:rsid w:val="00FF5916"/>
    <w:rsid w:val="00FF66C1"/>
    <w:rsid w:val="00FF6D3E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7E311"/>
  <w15:docId w15:val="{C1BB61F5-E686-4B4B-970E-6BD5E357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F73"/>
  </w:style>
  <w:style w:type="paragraph" w:styleId="1">
    <w:name w:val="heading 1"/>
    <w:basedOn w:val="a"/>
    <w:next w:val="a"/>
    <w:link w:val="10"/>
    <w:uiPriority w:val="9"/>
    <w:qFormat/>
    <w:rsid w:val="001C6C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C08"/>
    <w:pPr>
      <w:ind w:left="720"/>
      <w:contextualSpacing/>
    </w:pPr>
  </w:style>
  <w:style w:type="table" w:styleId="a4">
    <w:name w:val="Table Grid"/>
    <w:basedOn w:val="a1"/>
    <w:uiPriority w:val="59"/>
    <w:rsid w:val="006A1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75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5881"/>
  </w:style>
  <w:style w:type="paragraph" w:styleId="a7">
    <w:name w:val="footer"/>
    <w:basedOn w:val="a"/>
    <w:link w:val="a8"/>
    <w:uiPriority w:val="99"/>
    <w:unhideWhenUsed/>
    <w:rsid w:val="00F75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881"/>
  </w:style>
  <w:style w:type="paragraph" w:styleId="a9">
    <w:name w:val="No Spacing"/>
    <w:link w:val="aa"/>
    <w:uiPriority w:val="1"/>
    <w:qFormat/>
    <w:rsid w:val="006B01E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C6C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ody Text"/>
    <w:basedOn w:val="a"/>
    <w:link w:val="ac"/>
    <w:uiPriority w:val="1"/>
    <w:qFormat/>
    <w:rsid w:val="00374514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374514"/>
    <w:rPr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112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12F2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C72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footnote reference"/>
    <w:uiPriority w:val="99"/>
    <w:semiHidden/>
    <w:unhideWhenUsed/>
    <w:rsid w:val="00EE3606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EE360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EE3606"/>
    <w:rPr>
      <w:rFonts w:ascii="Calibri" w:eastAsia="Calibri" w:hAnsi="Calibri" w:cs="Times New Roman"/>
      <w:sz w:val="20"/>
      <w:szCs w:val="20"/>
    </w:rPr>
  </w:style>
  <w:style w:type="paragraph" w:customStyle="1" w:styleId="af2">
    <w:name w:val="Сноска"/>
    <w:basedOn w:val="af0"/>
    <w:qFormat/>
    <w:rsid w:val="00EE3606"/>
    <w:pPr>
      <w:ind w:firstLine="397"/>
      <w:jc w:val="both"/>
    </w:pPr>
    <w:rPr>
      <w:rFonts w:ascii="Times New Roman" w:hAnsi="Times New Roman"/>
      <w:sz w:val="26"/>
    </w:rPr>
  </w:style>
  <w:style w:type="paragraph" w:customStyle="1" w:styleId="TableContents">
    <w:name w:val="Table Contents"/>
    <w:basedOn w:val="a"/>
    <w:uiPriority w:val="99"/>
    <w:rsid w:val="00E070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af3">
    <w:name w:val="Emphasis"/>
    <w:uiPriority w:val="99"/>
    <w:qFormat/>
    <w:rsid w:val="00E0703F"/>
    <w:rPr>
      <w:rFonts w:eastAsia="Times New Roman" w:cs="Times New Roman"/>
      <w:i/>
      <w:iCs/>
    </w:rPr>
  </w:style>
  <w:style w:type="character" w:customStyle="1" w:styleId="StrongEmphasis">
    <w:name w:val="Strong Emphasis"/>
    <w:uiPriority w:val="99"/>
    <w:rsid w:val="00B66B78"/>
    <w:rPr>
      <w:rFonts w:eastAsia="Times New Roman"/>
      <w:b/>
    </w:rPr>
  </w:style>
  <w:style w:type="paragraph" w:styleId="af4">
    <w:name w:val="Normal (Web)"/>
    <w:basedOn w:val="a"/>
    <w:link w:val="af5"/>
    <w:uiPriority w:val="99"/>
    <w:unhideWhenUsed/>
    <w:rsid w:val="00846DCF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846DCF"/>
    <w:rPr>
      <w:b/>
      <w:bCs/>
    </w:rPr>
  </w:style>
  <w:style w:type="character" w:styleId="af7">
    <w:name w:val="Hyperlink"/>
    <w:basedOn w:val="a0"/>
    <w:uiPriority w:val="99"/>
    <w:unhideWhenUsed/>
    <w:rsid w:val="00E11B03"/>
    <w:rPr>
      <w:color w:val="0000FF"/>
      <w:u w:val="single"/>
    </w:rPr>
  </w:style>
  <w:style w:type="character" w:customStyle="1" w:styleId="aa">
    <w:name w:val="Без интервала Знак"/>
    <w:basedOn w:val="a0"/>
    <w:link w:val="a9"/>
    <w:uiPriority w:val="1"/>
    <w:locked/>
    <w:rsid w:val="00C43B58"/>
  </w:style>
  <w:style w:type="paragraph" w:customStyle="1" w:styleId="headertext">
    <w:name w:val="headertext"/>
    <w:basedOn w:val="a"/>
    <w:rsid w:val="007C2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24C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24C9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024C9C"/>
    <w:pPr>
      <w:widowControl w:val="0"/>
      <w:autoSpaceDE w:val="0"/>
      <w:autoSpaceDN w:val="0"/>
      <w:spacing w:after="0" w:line="240" w:lineRule="auto"/>
      <w:ind w:left="819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0">
    <w:name w:val="Заголовок 21"/>
    <w:basedOn w:val="a"/>
    <w:uiPriority w:val="1"/>
    <w:qFormat/>
    <w:rsid w:val="001B0A33"/>
    <w:pPr>
      <w:widowControl w:val="0"/>
      <w:autoSpaceDE w:val="0"/>
      <w:autoSpaceDN w:val="0"/>
      <w:spacing w:after="0" w:line="240" w:lineRule="auto"/>
      <w:ind w:left="858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5">
    <w:name w:val="Обычный (веб) Знак"/>
    <w:link w:val="af4"/>
    <w:uiPriority w:val="99"/>
    <w:locked/>
    <w:rsid w:val="00256A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5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56A72"/>
  </w:style>
  <w:style w:type="paragraph" w:customStyle="1" w:styleId="c16">
    <w:name w:val="c16"/>
    <w:basedOn w:val="a"/>
    <w:rsid w:val="0025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5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cheba.com/met_rus/k_doshvosp/title_main.htm" TargetMode="External"/><Relationship Id="rId18" Type="http://schemas.openxmlformats.org/officeDocument/2006/relationships/hyperlink" Target="http://doshkolnik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vospitatel.com.ua/" TargetMode="External"/><Relationship Id="rId17" Type="http://schemas.openxmlformats.org/officeDocument/2006/relationships/hyperlink" Target="http://vospitatel.resob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dou.r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PC\Desktop\&#1053;&#1086;&#1074;&#1072;&#1103;%20&#1087;&#1072;&#1087;&#1082;&#1072;%20(5)\&#1060;&#1054;&#1055;&#1055;&#1055;\&#160;http:\www.ivalex.vistcom.ru\igry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.ru/modules.php?op=modload&amp;name=Web_Links&amp;file=index&amp;l_op=visit&amp;lid=89970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enobr.ru/products/7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aaam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FCA7E-F684-4671-96D1-C1A0617D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12288</Words>
  <Characters>70044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PC</cp:lastModifiedBy>
  <cp:revision>2</cp:revision>
  <cp:lastPrinted>2024-01-17T13:05:00Z</cp:lastPrinted>
  <dcterms:created xsi:type="dcterms:W3CDTF">2024-01-17T13:12:00Z</dcterms:created>
  <dcterms:modified xsi:type="dcterms:W3CDTF">2024-01-17T13:12:00Z</dcterms:modified>
</cp:coreProperties>
</file>